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8FBD9" w14:textId="24E47B0B" w:rsidR="002307D9" w:rsidRDefault="006E7B72" w:rsidP="006E7B72">
      <w:pPr>
        <w:tabs>
          <w:tab w:val="left" w:pos="1620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61AB4E" wp14:editId="577AF341">
            <wp:simplePos x="0" y="0"/>
            <wp:positionH relativeFrom="column">
              <wp:posOffset>388620</wp:posOffset>
            </wp:positionH>
            <wp:positionV relativeFrom="paragraph">
              <wp:posOffset>-640080</wp:posOffset>
            </wp:positionV>
            <wp:extent cx="6141720" cy="3070860"/>
            <wp:effectExtent l="0" t="0" r="0" b="0"/>
            <wp:wrapNone/>
            <wp:docPr id="1715578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307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1E52EE0F" w14:textId="70260962" w:rsidR="002307D9" w:rsidRDefault="002307D9"/>
    <w:p w14:paraId="3D78C511" w14:textId="46A426A6" w:rsidR="00FD782B" w:rsidRDefault="00FD782B"/>
    <w:p w14:paraId="5B17F1BF" w14:textId="466D146B" w:rsidR="002307D9" w:rsidRPr="002307D9" w:rsidRDefault="002307D9" w:rsidP="002307D9"/>
    <w:p w14:paraId="573D618C" w14:textId="3F349D8A" w:rsidR="002307D9" w:rsidRDefault="002307D9" w:rsidP="002307D9"/>
    <w:p w14:paraId="136E28FE" w14:textId="77777777" w:rsidR="006E7B72" w:rsidRDefault="006E7B72" w:rsidP="002307D9"/>
    <w:p w14:paraId="5F355071" w14:textId="77777777" w:rsidR="006E7B72" w:rsidRPr="002307D9" w:rsidRDefault="006E7B72" w:rsidP="002307D9"/>
    <w:p w14:paraId="44752E9B" w14:textId="325E4F0A" w:rsidR="002307D9" w:rsidRPr="002307D9" w:rsidRDefault="002307D9" w:rsidP="002307D9"/>
    <w:tbl>
      <w:tblPr>
        <w:tblStyle w:val="TableGrid"/>
        <w:tblpPr w:leftFromText="180" w:rightFromText="180" w:vertAnchor="text" w:horzAnchor="margin" w:tblpY="305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4862B8" w14:paraId="75D10291" w14:textId="77777777" w:rsidTr="004862B8">
        <w:tc>
          <w:tcPr>
            <w:tcW w:w="2830" w:type="dxa"/>
          </w:tcPr>
          <w:p w14:paraId="4D835E5F" w14:textId="238D79DA" w:rsidR="004862B8" w:rsidRPr="004862B8" w:rsidRDefault="004862B8" w:rsidP="004862B8">
            <w:pPr>
              <w:rPr>
                <w:b/>
                <w:bCs/>
              </w:rPr>
            </w:pPr>
            <w:r w:rsidRPr="004862B8">
              <w:rPr>
                <w:b/>
                <w:bCs/>
              </w:rPr>
              <w:t>Vārds</w:t>
            </w:r>
          </w:p>
        </w:tc>
        <w:tc>
          <w:tcPr>
            <w:tcW w:w="7626" w:type="dxa"/>
          </w:tcPr>
          <w:p w14:paraId="5AAB356A" w14:textId="77777777" w:rsidR="004862B8" w:rsidRDefault="004862B8" w:rsidP="004862B8"/>
          <w:p w14:paraId="43C84A23" w14:textId="77777777" w:rsidR="004862B8" w:rsidRDefault="004862B8" w:rsidP="004862B8"/>
        </w:tc>
      </w:tr>
      <w:tr w:rsidR="004862B8" w14:paraId="72F37603" w14:textId="77777777" w:rsidTr="004862B8">
        <w:tc>
          <w:tcPr>
            <w:tcW w:w="2830" w:type="dxa"/>
          </w:tcPr>
          <w:p w14:paraId="6E5C7D6B" w14:textId="7F76E2DA" w:rsidR="004862B8" w:rsidRPr="004862B8" w:rsidRDefault="004862B8" w:rsidP="004862B8">
            <w:pPr>
              <w:rPr>
                <w:b/>
                <w:bCs/>
              </w:rPr>
            </w:pPr>
            <w:r w:rsidRPr="004862B8">
              <w:rPr>
                <w:b/>
                <w:bCs/>
              </w:rPr>
              <w:t>Uzvārds</w:t>
            </w:r>
          </w:p>
        </w:tc>
        <w:tc>
          <w:tcPr>
            <w:tcW w:w="7626" w:type="dxa"/>
          </w:tcPr>
          <w:p w14:paraId="5ADD670B" w14:textId="77777777" w:rsidR="004862B8" w:rsidRDefault="004862B8" w:rsidP="004862B8"/>
          <w:p w14:paraId="6D445EBD" w14:textId="77777777" w:rsidR="004862B8" w:rsidRDefault="004862B8" w:rsidP="004862B8"/>
        </w:tc>
      </w:tr>
      <w:tr w:rsidR="004862B8" w14:paraId="3677A1FA" w14:textId="77777777" w:rsidTr="004862B8">
        <w:tc>
          <w:tcPr>
            <w:tcW w:w="2830" w:type="dxa"/>
          </w:tcPr>
          <w:p w14:paraId="01034CF3" w14:textId="7AA3A554" w:rsidR="004862B8" w:rsidRPr="004862B8" w:rsidRDefault="004862B8" w:rsidP="004862B8">
            <w:pPr>
              <w:rPr>
                <w:b/>
                <w:bCs/>
              </w:rPr>
            </w:pPr>
            <w:r w:rsidRPr="004862B8">
              <w:rPr>
                <w:b/>
                <w:bCs/>
              </w:rPr>
              <w:t>Personas kods</w:t>
            </w:r>
          </w:p>
        </w:tc>
        <w:tc>
          <w:tcPr>
            <w:tcW w:w="7626" w:type="dxa"/>
          </w:tcPr>
          <w:p w14:paraId="404DB5D3" w14:textId="77777777" w:rsidR="004862B8" w:rsidRDefault="004862B8" w:rsidP="004862B8"/>
          <w:p w14:paraId="76ABC37E" w14:textId="77777777" w:rsidR="004862B8" w:rsidRDefault="004862B8" w:rsidP="004862B8"/>
        </w:tc>
      </w:tr>
      <w:tr w:rsidR="004862B8" w14:paraId="7EECAD64" w14:textId="77777777" w:rsidTr="004862B8">
        <w:tc>
          <w:tcPr>
            <w:tcW w:w="2830" w:type="dxa"/>
          </w:tcPr>
          <w:p w14:paraId="268DB3BC" w14:textId="6E181420" w:rsidR="004862B8" w:rsidRPr="004862B8" w:rsidRDefault="004862B8" w:rsidP="004862B8">
            <w:pPr>
              <w:rPr>
                <w:b/>
                <w:bCs/>
              </w:rPr>
            </w:pPr>
            <w:r w:rsidRPr="004862B8">
              <w:rPr>
                <w:b/>
                <w:bCs/>
              </w:rPr>
              <w:t>Deklarētā adrese</w:t>
            </w:r>
          </w:p>
        </w:tc>
        <w:tc>
          <w:tcPr>
            <w:tcW w:w="7626" w:type="dxa"/>
          </w:tcPr>
          <w:p w14:paraId="77A20C23" w14:textId="77777777" w:rsidR="004862B8" w:rsidRDefault="004862B8" w:rsidP="004862B8"/>
          <w:p w14:paraId="25350AD1" w14:textId="77777777" w:rsidR="004862B8" w:rsidRDefault="004862B8" w:rsidP="004862B8"/>
        </w:tc>
      </w:tr>
      <w:tr w:rsidR="004862B8" w14:paraId="000D8F01" w14:textId="77777777" w:rsidTr="004862B8">
        <w:tc>
          <w:tcPr>
            <w:tcW w:w="2830" w:type="dxa"/>
          </w:tcPr>
          <w:p w14:paraId="286DD598" w14:textId="0102172F" w:rsidR="004862B8" w:rsidRPr="004862B8" w:rsidRDefault="004862B8" w:rsidP="004862B8">
            <w:pPr>
              <w:rPr>
                <w:b/>
                <w:bCs/>
              </w:rPr>
            </w:pPr>
            <w:r w:rsidRPr="004862B8">
              <w:rPr>
                <w:b/>
                <w:bCs/>
              </w:rPr>
              <w:t>Faktiskā adrese</w:t>
            </w:r>
          </w:p>
        </w:tc>
        <w:tc>
          <w:tcPr>
            <w:tcW w:w="7626" w:type="dxa"/>
          </w:tcPr>
          <w:p w14:paraId="2905618F" w14:textId="77777777" w:rsidR="004862B8" w:rsidRDefault="004862B8" w:rsidP="004862B8"/>
          <w:p w14:paraId="18A7FFD0" w14:textId="77777777" w:rsidR="004862B8" w:rsidRDefault="004862B8" w:rsidP="004862B8"/>
        </w:tc>
      </w:tr>
      <w:tr w:rsidR="004862B8" w14:paraId="15532F2E" w14:textId="77777777" w:rsidTr="004862B8">
        <w:tc>
          <w:tcPr>
            <w:tcW w:w="2830" w:type="dxa"/>
          </w:tcPr>
          <w:p w14:paraId="44D8D683" w14:textId="5BF8DA13" w:rsidR="004862B8" w:rsidRPr="004862B8" w:rsidRDefault="004862B8" w:rsidP="004862B8">
            <w:pPr>
              <w:rPr>
                <w:b/>
                <w:bCs/>
              </w:rPr>
            </w:pPr>
            <w:r w:rsidRPr="004862B8">
              <w:rPr>
                <w:b/>
                <w:bCs/>
              </w:rPr>
              <w:t>E-pasta adrese</w:t>
            </w:r>
          </w:p>
        </w:tc>
        <w:tc>
          <w:tcPr>
            <w:tcW w:w="7626" w:type="dxa"/>
          </w:tcPr>
          <w:p w14:paraId="1A246960" w14:textId="77777777" w:rsidR="004862B8" w:rsidRDefault="004862B8" w:rsidP="004862B8"/>
          <w:p w14:paraId="4DAA3229" w14:textId="77777777" w:rsidR="004862B8" w:rsidRDefault="004862B8" w:rsidP="004862B8"/>
        </w:tc>
      </w:tr>
      <w:tr w:rsidR="004862B8" w14:paraId="6B653501" w14:textId="77777777" w:rsidTr="004862B8">
        <w:tc>
          <w:tcPr>
            <w:tcW w:w="2830" w:type="dxa"/>
          </w:tcPr>
          <w:p w14:paraId="3736D8B6" w14:textId="7FD20BAC" w:rsidR="004862B8" w:rsidRPr="004862B8" w:rsidRDefault="004862B8" w:rsidP="004862B8">
            <w:pPr>
              <w:rPr>
                <w:b/>
                <w:bCs/>
              </w:rPr>
            </w:pPr>
            <w:r w:rsidRPr="004862B8">
              <w:rPr>
                <w:b/>
                <w:bCs/>
              </w:rPr>
              <w:t>Tālruņa nr.</w:t>
            </w:r>
          </w:p>
        </w:tc>
        <w:tc>
          <w:tcPr>
            <w:tcW w:w="7626" w:type="dxa"/>
          </w:tcPr>
          <w:p w14:paraId="3BB7B62F" w14:textId="77777777" w:rsidR="004862B8" w:rsidRDefault="004862B8" w:rsidP="004862B8"/>
          <w:p w14:paraId="4E248DEA" w14:textId="77777777" w:rsidR="004862B8" w:rsidRDefault="004862B8" w:rsidP="004862B8"/>
        </w:tc>
      </w:tr>
      <w:tr w:rsidR="004862B8" w14:paraId="1E4A1525" w14:textId="77777777" w:rsidTr="004862B8">
        <w:tc>
          <w:tcPr>
            <w:tcW w:w="2830" w:type="dxa"/>
          </w:tcPr>
          <w:p w14:paraId="69A78626" w14:textId="344EFF9B" w:rsidR="004862B8" w:rsidRPr="004862B8" w:rsidRDefault="004862B8" w:rsidP="004862B8">
            <w:pPr>
              <w:rPr>
                <w:b/>
                <w:bCs/>
              </w:rPr>
            </w:pPr>
            <w:r w:rsidRPr="004862B8">
              <w:rPr>
                <w:b/>
                <w:bCs/>
              </w:rPr>
              <w:t>Kuras teritorijas iedzīvotāju padomes darbam kandidē?</w:t>
            </w:r>
          </w:p>
          <w:p w14:paraId="24AF4FE4" w14:textId="569590A6" w:rsidR="004862B8" w:rsidRPr="004862B8" w:rsidRDefault="004862B8" w:rsidP="004862B8">
            <w:pPr>
              <w:rPr>
                <w:i/>
                <w:iCs/>
              </w:rPr>
            </w:pPr>
            <w:r w:rsidRPr="004862B8">
              <w:rPr>
                <w:i/>
                <w:iCs/>
              </w:rPr>
              <w:t>(pagasta vai pilsētas nosaukums)</w:t>
            </w:r>
          </w:p>
        </w:tc>
        <w:tc>
          <w:tcPr>
            <w:tcW w:w="7626" w:type="dxa"/>
          </w:tcPr>
          <w:p w14:paraId="30A4B8CD" w14:textId="77777777" w:rsidR="004862B8" w:rsidRDefault="004862B8" w:rsidP="004862B8"/>
          <w:p w14:paraId="7498A049" w14:textId="77777777" w:rsidR="004862B8" w:rsidRDefault="004862B8" w:rsidP="004862B8"/>
        </w:tc>
      </w:tr>
      <w:tr w:rsidR="004862B8" w14:paraId="7D04A4EE" w14:textId="77777777" w:rsidTr="004862B8">
        <w:tc>
          <w:tcPr>
            <w:tcW w:w="2830" w:type="dxa"/>
          </w:tcPr>
          <w:p w14:paraId="2A1A2A25" w14:textId="77777777" w:rsidR="004862B8" w:rsidRPr="004862B8" w:rsidRDefault="004862B8" w:rsidP="004862B8">
            <w:pPr>
              <w:rPr>
                <w:b/>
                <w:bCs/>
              </w:rPr>
            </w:pPr>
            <w:r w:rsidRPr="004862B8">
              <w:rPr>
                <w:b/>
                <w:bCs/>
              </w:rPr>
              <w:t>Īsi apraksti (1-2 teikumi), kādēļ kandidē darbībai iedzīvotāju padomē</w:t>
            </w:r>
          </w:p>
          <w:p w14:paraId="5E7727AD" w14:textId="77777777" w:rsidR="004862B8" w:rsidRPr="004862B8" w:rsidRDefault="004862B8" w:rsidP="004862B8">
            <w:pPr>
              <w:rPr>
                <w:i/>
                <w:iCs/>
              </w:rPr>
            </w:pPr>
          </w:p>
          <w:p w14:paraId="6C7DD51C" w14:textId="4F29DA57" w:rsidR="004862B8" w:rsidRDefault="004862B8" w:rsidP="004862B8">
            <w:r w:rsidRPr="004862B8">
              <w:rPr>
                <w:i/>
                <w:iCs/>
              </w:rPr>
              <w:t>*</w:t>
            </w:r>
            <w:r w:rsidR="001F494F">
              <w:rPr>
                <w:i/>
                <w:iCs/>
              </w:rPr>
              <w:t>Info</w:t>
            </w:r>
            <w:r w:rsidRPr="004862B8">
              <w:rPr>
                <w:i/>
                <w:iCs/>
              </w:rPr>
              <w:t xml:space="preserve"> tiks publiski pievienot</w:t>
            </w:r>
            <w:r w:rsidR="001F494F">
              <w:rPr>
                <w:i/>
                <w:iCs/>
              </w:rPr>
              <w:t>a</w:t>
            </w:r>
            <w:r w:rsidRPr="004862B8">
              <w:rPr>
                <w:i/>
                <w:iCs/>
              </w:rPr>
              <w:t xml:space="preserve"> kandidāta profilam. </w:t>
            </w:r>
          </w:p>
        </w:tc>
        <w:tc>
          <w:tcPr>
            <w:tcW w:w="7626" w:type="dxa"/>
          </w:tcPr>
          <w:p w14:paraId="32658DFB" w14:textId="77777777" w:rsidR="004862B8" w:rsidRDefault="004862B8" w:rsidP="004862B8"/>
        </w:tc>
      </w:tr>
    </w:tbl>
    <w:p w14:paraId="645F8508" w14:textId="5BB49EE9" w:rsidR="002307D9" w:rsidRDefault="002307D9" w:rsidP="002307D9"/>
    <w:p w14:paraId="54D10FC2" w14:textId="46FC8CB0" w:rsidR="004862B8" w:rsidRDefault="002307D9" w:rsidP="002307D9">
      <w:r>
        <w:tab/>
      </w:r>
    </w:p>
    <w:p w14:paraId="57ACA8E4" w14:textId="18C7BD64" w:rsidR="004862B8" w:rsidRDefault="004862B8" w:rsidP="002307D9">
      <w:r>
        <w:t>Datums:</w:t>
      </w:r>
    </w:p>
    <w:p w14:paraId="7DF56F7D" w14:textId="77777777" w:rsidR="004862B8" w:rsidRDefault="004862B8" w:rsidP="002307D9"/>
    <w:p w14:paraId="13DDFCC1" w14:textId="311270D7" w:rsidR="004862B8" w:rsidRDefault="004862B8" w:rsidP="002307D9">
      <w:r>
        <w:t>Vārds, Uzvārds:</w:t>
      </w:r>
    </w:p>
    <w:p w14:paraId="5D014C73" w14:textId="77777777" w:rsidR="004862B8" w:rsidRDefault="004862B8" w:rsidP="002307D9"/>
    <w:p w14:paraId="1E086CC7" w14:textId="313F5226" w:rsidR="004862B8" w:rsidRDefault="004862B8" w:rsidP="002307D9">
      <w:r>
        <w:t>Paraksts:</w:t>
      </w:r>
    </w:p>
    <w:p w14:paraId="20E89A11" w14:textId="77777777" w:rsidR="004862B8" w:rsidRDefault="004862B8" w:rsidP="002307D9"/>
    <w:p w14:paraId="51902DAC" w14:textId="77777777" w:rsidR="004862B8" w:rsidRDefault="004862B8" w:rsidP="002307D9"/>
    <w:p w14:paraId="462A95CD" w14:textId="77777777" w:rsidR="004862B8" w:rsidRDefault="004862B8" w:rsidP="002307D9"/>
    <w:p w14:paraId="15616CDF" w14:textId="512D8CFC" w:rsidR="002307D9" w:rsidRPr="00CD296E" w:rsidRDefault="004862B8" w:rsidP="00CD296E">
      <w:pPr>
        <w:tabs>
          <w:tab w:val="left" w:pos="1773"/>
        </w:tabs>
        <w:rPr>
          <w:i/>
          <w:iCs/>
        </w:rPr>
      </w:pPr>
      <w:r w:rsidRPr="00CD296E">
        <w:rPr>
          <w:i/>
          <w:iCs/>
        </w:rPr>
        <w:t>*Sniegtā informācija tiks izmantota tikai iedzīvotāju padomes izveides kārtības procesiem.</w:t>
      </w:r>
    </w:p>
    <w:sectPr w:rsidR="002307D9" w:rsidRPr="00CD296E" w:rsidSect="003855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B2522"/>
    <w:multiLevelType w:val="hybridMultilevel"/>
    <w:tmpl w:val="7262B0C2"/>
    <w:lvl w:ilvl="0" w:tplc="2BEA384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C281D"/>
    <w:multiLevelType w:val="hybridMultilevel"/>
    <w:tmpl w:val="AC4C5A54"/>
    <w:lvl w:ilvl="0" w:tplc="BB44D76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09238">
    <w:abstractNumId w:val="1"/>
  </w:num>
  <w:num w:numId="2" w16cid:durableId="288123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7D9"/>
    <w:rsid w:val="00127C99"/>
    <w:rsid w:val="001F494F"/>
    <w:rsid w:val="002307D9"/>
    <w:rsid w:val="00274FE3"/>
    <w:rsid w:val="003855FE"/>
    <w:rsid w:val="004862B8"/>
    <w:rsid w:val="004C7CF4"/>
    <w:rsid w:val="00665444"/>
    <w:rsid w:val="006E7B72"/>
    <w:rsid w:val="009953C3"/>
    <w:rsid w:val="009E1E73"/>
    <w:rsid w:val="00CD296E"/>
    <w:rsid w:val="00CF6233"/>
    <w:rsid w:val="00FD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C7421"/>
  <w15:chartTrackingRefBased/>
  <w15:docId w15:val="{4CFA2909-5494-486D-A668-5696F420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0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6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Tomanovica Barone</dc:creator>
  <cp:keywords/>
  <dc:description/>
  <cp:lastModifiedBy>KNPmarket-23</cp:lastModifiedBy>
  <cp:revision>2</cp:revision>
  <dcterms:created xsi:type="dcterms:W3CDTF">2026-07-20T08:03:00Z</dcterms:created>
  <dcterms:modified xsi:type="dcterms:W3CDTF">2026-07-20T08:03:00Z</dcterms:modified>
</cp:coreProperties>
</file>