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53677" w14:textId="52A5655B" w:rsidR="0050155C" w:rsidRPr="0050155C" w:rsidRDefault="0050155C" w:rsidP="0050155C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40"/>
          <w:szCs w:val="40"/>
          <w14:ligatures w14:val="none"/>
        </w:rPr>
      </w:pPr>
      <w:r w:rsidRPr="0050155C">
        <w:rPr>
          <w:rFonts w:ascii="Calibri" w:eastAsia="Calibri" w:hAnsi="Calibri" w:cs="Times New Roman"/>
          <w:kern w:val="0"/>
          <w:sz w:val="40"/>
          <w:szCs w:val="40"/>
          <w14:ligatures w14:val="none"/>
        </w:rPr>
        <w:t xml:space="preserve">Kuldīgas novada pašvaldībā licencētās interešu izglītības programmas </w:t>
      </w:r>
    </w:p>
    <w:tbl>
      <w:tblPr>
        <w:tblStyle w:val="TableGrid"/>
        <w:tblW w:w="14803" w:type="dxa"/>
        <w:tblInd w:w="-774" w:type="dxa"/>
        <w:tblLayout w:type="fixed"/>
        <w:tblLook w:val="04A0" w:firstRow="1" w:lastRow="0" w:firstColumn="1" w:lastColumn="0" w:noHBand="0" w:noVBand="1"/>
      </w:tblPr>
      <w:tblGrid>
        <w:gridCol w:w="627"/>
        <w:gridCol w:w="1418"/>
        <w:gridCol w:w="1276"/>
        <w:gridCol w:w="1843"/>
        <w:gridCol w:w="1809"/>
        <w:gridCol w:w="1779"/>
        <w:gridCol w:w="1515"/>
        <w:gridCol w:w="1417"/>
        <w:gridCol w:w="3119"/>
      </w:tblGrid>
      <w:tr w:rsidR="0050155C" w:rsidRPr="0050155C" w14:paraId="0EAE5CC7" w14:textId="77777777" w:rsidTr="003A5A88">
        <w:trPr>
          <w:trHeight w:val="8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5FA7" w14:textId="77777777" w:rsidR="0050155C" w:rsidRPr="0050155C" w:rsidRDefault="0050155C" w:rsidP="0050155C">
            <w:pPr>
              <w:jc w:val="center"/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>Nr.p.k.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5D23" w14:textId="77777777" w:rsidR="0050155C" w:rsidRPr="0050155C" w:rsidRDefault="0050155C" w:rsidP="0050155C">
            <w:pPr>
              <w:jc w:val="center"/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>Saskaņošanas datums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AEEE5" w14:textId="77777777" w:rsidR="0050155C" w:rsidRPr="0050155C" w:rsidRDefault="0050155C" w:rsidP="0050155C">
            <w:pPr>
              <w:jc w:val="center"/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>Licences Nr.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7F3D" w14:textId="77777777" w:rsidR="0050155C" w:rsidRPr="0050155C" w:rsidRDefault="0050155C" w:rsidP="0050155C">
            <w:pPr>
              <w:jc w:val="center"/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>Programmas nosaukums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D1BE7" w14:textId="77777777" w:rsidR="0050155C" w:rsidRPr="0050155C" w:rsidRDefault="0050155C" w:rsidP="0050155C">
            <w:pPr>
              <w:jc w:val="center"/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>Mērķauditorija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5777" w14:textId="77777777" w:rsidR="0050155C" w:rsidRPr="0050155C" w:rsidRDefault="0050155C" w:rsidP="0050155C">
            <w:pPr>
              <w:jc w:val="center"/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>Programmas īstenotājs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5576" w14:textId="7E57CBFA" w:rsidR="0050155C" w:rsidRPr="0050155C" w:rsidRDefault="0050155C" w:rsidP="0050155C">
            <w:pPr>
              <w:jc w:val="center"/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>Progra</w:t>
            </w:r>
            <w:r w:rsidR="00C35E65">
              <w:rPr>
                <w:sz w:val="24"/>
                <w:szCs w:val="24"/>
              </w:rPr>
              <w:t>m</w:t>
            </w:r>
            <w:r w:rsidRPr="0050155C">
              <w:rPr>
                <w:sz w:val="24"/>
                <w:szCs w:val="24"/>
              </w:rPr>
              <w:t>-mas apjoms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528E" w14:textId="77777777" w:rsidR="0050155C" w:rsidRPr="0050155C" w:rsidRDefault="0050155C" w:rsidP="0050155C">
            <w:pPr>
              <w:jc w:val="center"/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>Licence derīga līdz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DE64" w14:textId="77777777" w:rsidR="0050155C" w:rsidRPr="0050155C" w:rsidRDefault="0050155C" w:rsidP="0050155C">
            <w:pPr>
              <w:jc w:val="center"/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>Kontaktpersona</w:t>
            </w:r>
          </w:p>
        </w:tc>
      </w:tr>
      <w:tr w:rsidR="00C51A34" w:rsidRPr="0050155C" w14:paraId="47CD1CCA" w14:textId="77777777" w:rsidTr="003A5A88">
        <w:trPr>
          <w:trHeight w:val="86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0ECA" w14:textId="61F37786" w:rsidR="00C51A34" w:rsidRPr="0050155C" w:rsidRDefault="00570515" w:rsidP="00C51A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A3F42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5452" w14:textId="3B3F7655" w:rsidR="00C51A34" w:rsidRPr="0050155C" w:rsidRDefault="000A3F42" w:rsidP="00C51A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21.01.2025.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87DC" w14:textId="5C7B36BA" w:rsidR="00C51A34" w:rsidRPr="0050155C" w:rsidRDefault="000A3F42" w:rsidP="00C51A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D3FE" w14:textId="05E7701F" w:rsidR="00C51A34" w:rsidRPr="0050155C" w:rsidRDefault="000A3F42" w:rsidP="00C51A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Futbols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A5A5" w14:textId="690CE131" w:rsidR="00C51A34" w:rsidRPr="0050155C" w:rsidRDefault="007E4EEC" w:rsidP="00C51A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Pirmsskolas vecuma bērni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73C6" w14:textId="2AED720D" w:rsidR="00C51A34" w:rsidRPr="0050155C" w:rsidRDefault="000A3F42" w:rsidP="00C51A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Biedrība “Kuldīgas futbolu skola”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3BB0" w14:textId="07F586CA" w:rsidR="00C51A34" w:rsidRPr="0050155C" w:rsidRDefault="0092381C" w:rsidP="00C51A34">
            <w:pPr>
              <w:rPr>
                <w:sz w:val="24"/>
                <w:szCs w:val="24"/>
              </w:rPr>
            </w:pPr>
            <w:r w:rsidRPr="0092381C">
              <w:rPr>
                <w:sz w:val="24"/>
                <w:szCs w:val="24"/>
              </w:rPr>
              <w:t>80 nod</w:t>
            </w:r>
            <w:r w:rsidR="00AE009F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90BA" w14:textId="04CE9F09" w:rsidR="00C51A34" w:rsidRPr="0050155C" w:rsidRDefault="000A3F42" w:rsidP="00C51A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20.01.2028.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736A" w14:textId="77777777" w:rsidR="0092381C" w:rsidRDefault="0092381C" w:rsidP="0092381C">
            <w:pPr>
              <w:spacing w:line="276" w:lineRule="auto"/>
              <w:rPr>
                <w:sz w:val="24"/>
                <w:szCs w:val="24"/>
              </w:rPr>
            </w:pPr>
            <w:r w:rsidRPr="0092381C">
              <w:rPr>
                <w:sz w:val="24"/>
                <w:szCs w:val="24"/>
              </w:rPr>
              <w:t>Māris Tilgalis, 22444229,</w:t>
            </w:r>
          </w:p>
          <w:p w14:paraId="3FB96E66" w14:textId="42D49DBB" w:rsidR="00C51A34" w:rsidRPr="0050155C" w:rsidRDefault="0092381C" w:rsidP="0092381C">
            <w:pPr>
              <w:spacing w:line="276" w:lineRule="auto"/>
              <w:rPr>
                <w:sz w:val="24"/>
                <w:szCs w:val="24"/>
              </w:rPr>
            </w:pPr>
            <w:r w:rsidRPr="0092381C">
              <w:rPr>
                <w:sz w:val="24"/>
                <w:szCs w:val="24"/>
              </w:rPr>
              <w:t>e-pasts:</w:t>
            </w:r>
            <w:r>
              <w:rPr>
                <w:sz w:val="24"/>
                <w:szCs w:val="24"/>
              </w:rPr>
              <w:t xml:space="preserve">  </w:t>
            </w:r>
            <w:hyperlink r:id="rId5" w:history="1">
              <w:r w:rsidRPr="00A75F03">
                <w:rPr>
                  <w:rStyle w:val="Hyperlink"/>
                  <w:sz w:val="24"/>
                  <w:szCs w:val="24"/>
                </w:rPr>
                <w:t>maris.tilgalis75@gmail.com</w:t>
              </w:r>
            </w:hyperlink>
          </w:p>
        </w:tc>
      </w:tr>
      <w:tr w:rsidR="000A3F42" w:rsidRPr="0050155C" w14:paraId="1682BE47" w14:textId="77777777" w:rsidTr="003A5A88">
        <w:trPr>
          <w:trHeight w:val="8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5424" w14:textId="4C292590" w:rsidR="000A3F42" w:rsidRPr="0050155C" w:rsidRDefault="00570515" w:rsidP="000A3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A3F42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ABFE" w14:textId="6B3FCA62" w:rsidR="000A3F42" w:rsidRPr="0050155C" w:rsidRDefault="000A3F42" w:rsidP="000A3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05.02.2025.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EA9D" w14:textId="239EE557" w:rsidR="000A3F42" w:rsidRPr="0050155C" w:rsidRDefault="000A3F42" w:rsidP="000A3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Nr.2/2025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83D8" w14:textId="24548A66" w:rsidR="000A3F42" w:rsidRPr="0050155C" w:rsidRDefault="000A3F42" w:rsidP="000A3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Cīņu sports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C425" w14:textId="41A43415" w:rsidR="000A3F42" w:rsidRPr="0050155C" w:rsidRDefault="0092381C" w:rsidP="000A3F42">
            <w:pPr>
              <w:rPr>
                <w:sz w:val="24"/>
                <w:szCs w:val="24"/>
              </w:rPr>
            </w:pPr>
            <w:r w:rsidRPr="0092381C">
              <w:rPr>
                <w:sz w:val="24"/>
                <w:szCs w:val="24"/>
              </w:rPr>
              <w:t xml:space="preserve">Izglītojamie no </w:t>
            </w:r>
            <w:r w:rsidR="00360B9D">
              <w:rPr>
                <w:sz w:val="24"/>
                <w:szCs w:val="24"/>
              </w:rPr>
              <w:t>6</w:t>
            </w:r>
            <w:r w:rsidRPr="0092381C">
              <w:rPr>
                <w:sz w:val="24"/>
                <w:szCs w:val="24"/>
              </w:rPr>
              <w:t xml:space="preserve"> līdz 18 gadiem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8EA4" w14:textId="2D933E6D" w:rsidR="000A3F42" w:rsidRPr="0050155C" w:rsidRDefault="000A3F42" w:rsidP="000A3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Biedrība Cīņu klubs “Kuldīga”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0331" w14:textId="3740228B" w:rsidR="000A3F42" w:rsidRPr="0050155C" w:rsidRDefault="0092381C" w:rsidP="000A3F42">
            <w:pPr>
              <w:rPr>
                <w:sz w:val="24"/>
                <w:szCs w:val="24"/>
              </w:rPr>
            </w:pPr>
            <w:r w:rsidRPr="0092381C">
              <w:rPr>
                <w:sz w:val="24"/>
                <w:szCs w:val="24"/>
              </w:rPr>
              <w:t>2</w:t>
            </w:r>
            <w:r w:rsidR="00360B9D">
              <w:rPr>
                <w:sz w:val="24"/>
                <w:szCs w:val="24"/>
              </w:rPr>
              <w:t>4</w:t>
            </w:r>
            <w:r w:rsidRPr="0092381C">
              <w:rPr>
                <w:sz w:val="24"/>
                <w:szCs w:val="24"/>
              </w:rPr>
              <w:t>8</w:t>
            </w:r>
            <w:r w:rsidR="00EC39D5">
              <w:rPr>
                <w:sz w:val="24"/>
                <w:szCs w:val="24"/>
              </w:rPr>
              <w:t xml:space="preserve"> nod. gadā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51EE" w14:textId="39A24FAC" w:rsidR="000A3F42" w:rsidRPr="0050155C" w:rsidRDefault="000A3F42" w:rsidP="000A3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04.02.2028.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9D2" w14:textId="447AE90B" w:rsidR="0092381C" w:rsidRPr="0092381C" w:rsidRDefault="0092381C" w:rsidP="0092381C">
            <w:pPr>
              <w:spacing w:line="276" w:lineRule="auto"/>
              <w:rPr>
                <w:sz w:val="24"/>
                <w:szCs w:val="24"/>
              </w:rPr>
            </w:pPr>
            <w:r w:rsidRPr="0092381C">
              <w:rPr>
                <w:sz w:val="24"/>
                <w:szCs w:val="24"/>
              </w:rPr>
              <w:t>S</w:t>
            </w:r>
            <w:r w:rsidR="00360B9D">
              <w:rPr>
                <w:sz w:val="24"/>
                <w:szCs w:val="24"/>
              </w:rPr>
              <w:t>ergejs</w:t>
            </w:r>
            <w:r>
              <w:rPr>
                <w:sz w:val="24"/>
                <w:szCs w:val="24"/>
              </w:rPr>
              <w:t xml:space="preserve"> </w:t>
            </w:r>
            <w:r w:rsidRPr="0092381C">
              <w:rPr>
                <w:sz w:val="24"/>
                <w:szCs w:val="24"/>
              </w:rPr>
              <w:t xml:space="preserve">Ļeonovs, 29618890, </w:t>
            </w:r>
          </w:p>
          <w:p w14:paraId="31AB5FB0" w14:textId="70F2A425" w:rsidR="000A3F42" w:rsidRPr="0050155C" w:rsidRDefault="0092381C" w:rsidP="0092381C">
            <w:pPr>
              <w:spacing w:line="276" w:lineRule="auto"/>
              <w:rPr>
                <w:sz w:val="24"/>
                <w:szCs w:val="24"/>
              </w:rPr>
            </w:pPr>
            <w:r w:rsidRPr="0092381C">
              <w:rPr>
                <w:sz w:val="24"/>
                <w:szCs w:val="24"/>
              </w:rPr>
              <w:t xml:space="preserve">e-pasts: </w:t>
            </w:r>
            <w:hyperlink r:id="rId6" w:history="1">
              <w:r w:rsidRPr="0092381C">
                <w:rPr>
                  <w:color w:val="0000FF"/>
                  <w:sz w:val="24"/>
                  <w:szCs w:val="24"/>
                  <w:u w:val="single"/>
                </w:rPr>
                <w:t>serzkrt@inbox.lv</w:t>
              </w:r>
            </w:hyperlink>
          </w:p>
        </w:tc>
      </w:tr>
      <w:tr w:rsidR="000A3F42" w:rsidRPr="0050155C" w14:paraId="189E9195" w14:textId="77777777" w:rsidTr="003A5A88">
        <w:trPr>
          <w:trHeight w:val="57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D61" w14:textId="59DE1478" w:rsidR="000A3F42" w:rsidRPr="0050155C" w:rsidRDefault="00570515" w:rsidP="000A3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A3F42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F5EE" w14:textId="6ED86FE1" w:rsidR="000A3F42" w:rsidRPr="0050155C" w:rsidRDefault="000A3F42" w:rsidP="000A3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05.03.2025.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A78C" w14:textId="6BFED71C" w:rsidR="000A3F42" w:rsidRPr="0050155C" w:rsidRDefault="000A3F42" w:rsidP="000A3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Nr.3/2025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18B" w14:textId="09B63018" w:rsidR="000A3F42" w:rsidRPr="0050155C" w:rsidRDefault="00090BBB" w:rsidP="000A3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Atbalsts latviešu valodas apguvei (7-15 gadus veciem bērniem)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175D" w14:textId="4C7E5A8E" w:rsidR="000A3F42" w:rsidRPr="0050155C" w:rsidRDefault="00090BBB" w:rsidP="000A3F42">
            <w:pPr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>Bērni un jaunieši no 7- 1</w:t>
            </w:r>
            <w:r>
              <w:rPr>
                <w:sz w:val="24"/>
                <w:szCs w:val="24"/>
              </w:rPr>
              <w:t>5</w:t>
            </w:r>
            <w:r w:rsidRPr="0050155C">
              <w:rPr>
                <w:sz w:val="24"/>
                <w:szCs w:val="24"/>
              </w:rPr>
              <w:t xml:space="preserve"> gadiem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2AC4" w14:textId="086799D1" w:rsidR="000A3F42" w:rsidRPr="0050155C" w:rsidRDefault="00090BBB" w:rsidP="000A3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Anita Januša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9532" w14:textId="00B8E68C" w:rsidR="000A3F42" w:rsidRPr="0050155C" w:rsidRDefault="0092381C" w:rsidP="000A3F42">
            <w:pPr>
              <w:rPr>
                <w:sz w:val="24"/>
                <w:szCs w:val="24"/>
              </w:rPr>
            </w:pPr>
            <w:r w:rsidRPr="0092381C">
              <w:rPr>
                <w:sz w:val="24"/>
                <w:szCs w:val="24"/>
              </w:rPr>
              <w:t>35 līdz 70 nod. gadā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5989" w14:textId="32CFF562" w:rsidR="000A3F42" w:rsidRPr="0050155C" w:rsidRDefault="000A3F42" w:rsidP="000A3F42">
            <w:pPr>
              <w:rPr>
                <w:sz w:val="24"/>
                <w:szCs w:val="24"/>
              </w:rPr>
            </w:pPr>
            <w:r w:rsidRPr="00FF21F4">
              <w:rPr>
                <w:sz w:val="24"/>
                <w:szCs w:val="24"/>
              </w:rPr>
              <w:t>04.0</w:t>
            </w:r>
            <w:r>
              <w:rPr>
                <w:sz w:val="24"/>
                <w:szCs w:val="24"/>
              </w:rPr>
              <w:t>3</w:t>
            </w:r>
            <w:r w:rsidRPr="00FF21F4">
              <w:rPr>
                <w:sz w:val="24"/>
                <w:szCs w:val="24"/>
              </w:rPr>
              <w:t>.2028.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B45B" w14:textId="69382C53" w:rsidR="0092381C" w:rsidRPr="0092381C" w:rsidRDefault="0092381C" w:rsidP="0092381C">
            <w:pPr>
              <w:spacing w:after="200" w:line="276" w:lineRule="auto"/>
              <w:rPr>
                <w:sz w:val="24"/>
                <w:szCs w:val="24"/>
              </w:rPr>
            </w:pPr>
            <w:r w:rsidRPr="0092381C">
              <w:rPr>
                <w:sz w:val="24"/>
                <w:szCs w:val="24"/>
              </w:rPr>
              <w:t xml:space="preserve">Anita Januša, 26318118, </w:t>
            </w:r>
            <w:r w:rsidR="00EC39D5">
              <w:rPr>
                <w:sz w:val="24"/>
                <w:szCs w:val="24"/>
              </w:rPr>
              <w:t xml:space="preserve">            </w:t>
            </w:r>
            <w:r w:rsidRPr="0092381C">
              <w:rPr>
                <w:sz w:val="24"/>
                <w:szCs w:val="24"/>
              </w:rPr>
              <w:t xml:space="preserve">e-pasts: </w:t>
            </w:r>
            <w:hyperlink r:id="rId7" w:history="1">
              <w:r w:rsidRPr="0092381C">
                <w:rPr>
                  <w:color w:val="0000FF"/>
                  <w:sz w:val="24"/>
                  <w:szCs w:val="24"/>
                  <w:u w:val="single"/>
                </w:rPr>
                <w:t>anita-janusa@inbox.lv</w:t>
              </w:r>
            </w:hyperlink>
          </w:p>
          <w:p w14:paraId="1A03A35B" w14:textId="08B2787F" w:rsidR="000A3F42" w:rsidRPr="0050155C" w:rsidRDefault="000A3F42" w:rsidP="000A3F42">
            <w:pPr>
              <w:rPr>
                <w:sz w:val="24"/>
                <w:szCs w:val="24"/>
              </w:rPr>
            </w:pPr>
          </w:p>
        </w:tc>
      </w:tr>
      <w:tr w:rsidR="00AE009F" w:rsidRPr="0050155C" w14:paraId="47318D85" w14:textId="77777777" w:rsidTr="003A5A88">
        <w:trPr>
          <w:trHeight w:val="8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CB76" w14:textId="7AF09365" w:rsidR="00AE009F" w:rsidRPr="0050155C" w:rsidRDefault="00570515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E009F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2889" w14:textId="43A5C9B1" w:rsidR="00AE009F" w:rsidRPr="0050155C" w:rsidRDefault="00AE009F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F239" w14:textId="56788EF8" w:rsidR="00AE009F" w:rsidRPr="0050155C" w:rsidRDefault="00AE009F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Nr.4/2025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6879" w14:textId="518E4999" w:rsidR="00AE009F" w:rsidRPr="0050155C" w:rsidRDefault="00AE009F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Atbalsts latviešu valodas apguvei (15-18 gadus veci bērni, jaunieši)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B5DC" w14:textId="1E6157E4" w:rsidR="00AE009F" w:rsidRPr="0050155C" w:rsidRDefault="00AE009F" w:rsidP="00AE009F">
            <w:pPr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 xml:space="preserve">Bērni un jaunieši no </w:t>
            </w:r>
            <w:r>
              <w:rPr>
                <w:sz w:val="24"/>
                <w:szCs w:val="24"/>
              </w:rPr>
              <w:t>15</w:t>
            </w:r>
            <w:r w:rsidRPr="0050155C">
              <w:rPr>
                <w:sz w:val="24"/>
                <w:szCs w:val="24"/>
              </w:rPr>
              <w:t>- 1</w:t>
            </w:r>
            <w:r>
              <w:rPr>
                <w:sz w:val="24"/>
                <w:szCs w:val="24"/>
              </w:rPr>
              <w:t xml:space="preserve">8 </w:t>
            </w:r>
            <w:r w:rsidRPr="0050155C">
              <w:rPr>
                <w:sz w:val="24"/>
                <w:szCs w:val="24"/>
              </w:rPr>
              <w:t>gadiem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2D7" w14:textId="5FCE99EF" w:rsidR="00AE009F" w:rsidRPr="0050155C" w:rsidRDefault="00AE009F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Anita Januša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F462" w14:textId="5EDD8265" w:rsidR="00AE009F" w:rsidRPr="0050155C" w:rsidRDefault="00AE009F" w:rsidP="00AE009F">
            <w:pPr>
              <w:rPr>
                <w:sz w:val="24"/>
                <w:szCs w:val="24"/>
              </w:rPr>
            </w:pPr>
            <w:r w:rsidRPr="0092381C">
              <w:rPr>
                <w:sz w:val="24"/>
                <w:szCs w:val="24"/>
              </w:rPr>
              <w:t>35 līdz 70 nod. gadā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28DF" w14:textId="69811CCB" w:rsidR="00AE009F" w:rsidRPr="0050155C" w:rsidRDefault="00AE009F" w:rsidP="00AE009F">
            <w:pPr>
              <w:rPr>
                <w:sz w:val="24"/>
                <w:szCs w:val="24"/>
              </w:rPr>
            </w:pPr>
            <w:r w:rsidRPr="00FF21F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 w:rsidRPr="00FF21F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Pr="00FF21F4">
              <w:rPr>
                <w:sz w:val="24"/>
                <w:szCs w:val="24"/>
              </w:rPr>
              <w:t>.2028.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3D94" w14:textId="078953A2" w:rsidR="00AE009F" w:rsidRPr="0092381C" w:rsidRDefault="00AE009F" w:rsidP="00AE009F">
            <w:pPr>
              <w:spacing w:after="200" w:line="276" w:lineRule="auto"/>
              <w:rPr>
                <w:sz w:val="24"/>
                <w:szCs w:val="24"/>
              </w:rPr>
            </w:pPr>
            <w:r w:rsidRPr="0092381C">
              <w:rPr>
                <w:sz w:val="24"/>
                <w:szCs w:val="24"/>
              </w:rPr>
              <w:t xml:space="preserve">Anita Januša, 26318118, </w:t>
            </w:r>
            <w:r>
              <w:rPr>
                <w:sz w:val="24"/>
                <w:szCs w:val="24"/>
              </w:rPr>
              <w:t xml:space="preserve">            </w:t>
            </w:r>
            <w:r w:rsidRPr="0092381C">
              <w:rPr>
                <w:sz w:val="24"/>
                <w:szCs w:val="24"/>
              </w:rPr>
              <w:t xml:space="preserve">e-pasts: </w:t>
            </w:r>
            <w:hyperlink r:id="rId8" w:history="1">
              <w:r w:rsidRPr="0092381C">
                <w:rPr>
                  <w:color w:val="0000FF"/>
                  <w:sz w:val="24"/>
                  <w:szCs w:val="24"/>
                  <w:u w:val="single"/>
                </w:rPr>
                <w:t>anita-janusa@inbox.lv</w:t>
              </w:r>
            </w:hyperlink>
          </w:p>
          <w:p w14:paraId="7B214A6F" w14:textId="77777777" w:rsidR="00AE009F" w:rsidRPr="0050155C" w:rsidRDefault="00AE009F" w:rsidP="00AE009F">
            <w:pPr>
              <w:rPr>
                <w:sz w:val="24"/>
                <w:szCs w:val="24"/>
              </w:rPr>
            </w:pPr>
          </w:p>
        </w:tc>
      </w:tr>
      <w:tr w:rsidR="00043B9E" w:rsidRPr="0050155C" w14:paraId="6EDBE69C" w14:textId="77777777" w:rsidTr="003A5A88">
        <w:trPr>
          <w:trHeight w:val="8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464F" w14:textId="7225C4A1" w:rsidR="00043B9E" w:rsidRDefault="00570515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43B9E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3791" w14:textId="7FB20641" w:rsidR="00043B9E" w:rsidRDefault="00043B9E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7AB0" w14:textId="6167A041" w:rsidR="00043B9E" w:rsidRDefault="00043B9E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Nr.5/2025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7093" w14:textId="0F71DE15" w:rsidR="00043B9E" w:rsidRDefault="00043B9E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Peldētprasmes apguve un pilnveide (7-14 gadus veci bērni un jaunieši)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B1E9" w14:textId="355AA83D" w:rsidR="00043B9E" w:rsidRPr="0050155C" w:rsidRDefault="00043B9E" w:rsidP="00AE009F">
            <w:pPr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 xml:space="preserve">Bērni un jaunieši no </w:t>
            </w:r>
            <w:r>
              <w:rPr>
                <w:sz w:val="24"/>
                <w:szCs w:val="24"/>
              </w:rPr>
              <w:t>7</w:t>
            </w:r>
            <w:r w:rsidRPr="0050155C">
              <w:rPr>
                <w:sz w:val="24"/>
                <w:szCs w:val="24"/>
              </w:rPr>
              <w:t>- 1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50155C">
              <w:rPr>
                <w:sz w:val="24"/>
                <w:szCs w:val="24"/>
              </w:rPr>
              <w:t>gadiem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10D0" w14:textId="4B628818" w:rsidR="00043B9E" w:rsidRDefault="00921A60" w:rsidP="00AE009F">
            <w:pPr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>ARM veselība</w:t>
            </w:r>
            <w:r>
              <w:rPr>
                <w:sz w:val="24"/>
                <w:szCs w:val="24"/>
              </w:rPr>
              <w:t xml:space="preserve"> IK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B4E2" w14:textId="0A3DC9F8" w:rsidR="00043B9E" w:rsidRPr="0092381C" w:rsidRDefault="00043B9E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stundas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1A38" w14:textId="4BF33274" w:rsidR="00043B9E" w:rsidRPr="00FF21F4" w:rsidRDefault="00921A60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0FF4" w14:textId="77777777" w:rsidR="00921A60" w:rsidRPr="0050155C" w:rsidRDefault="00921A60" w:rsidP="00921A60">
            <w:pPr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 xml:space="preserve">Andris Mazais, 29373985 </w:t>
            </w:r>
          </w:p>
          <w:p w14:paraId="41D3A133" w14:textId="0677C98D" w:rsidR="00043B9E" w:rsidRPr="0092381C" w:rsidRDefault="00921A60" w:rsidP="00921A60">
            <w:pPr>
              <w:spacing w:after="200" w:line="276" w:lineRule="auto"/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 xml:space="preserve">e-pasts: </w:t>
            </w:r>
            <w:hyperlink r:id="rId9" w:history="1">
              <w:r w:rsidRPr="0050155C">
                <w:rPr>
                  <w:color w:val="0000FF"/>
                  <w:sz w:val="24"/>
                  <w:szCs w:val="24"/>
                  <w:u w:val="single"/>
                </w:rPr>
                <w:t>andrismazais@inbox.lv</w:t>
              </w:r>
            </w:hyperlink>
          </w:p>
        </w:tc>
      </w:tr>
      <w:tr w:rsidR="00043B9E" w:rsidRPr="0050155C" w14:paraId="1D5EE1F4" w14:textId="77777777" w:rsidTr="003A5A88">
        <w:trPr>
          <w:trHeight w:val="8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85B1" w14:textId="33BF8A17" w:rsidR="00043B9E" w:rsidRDefault="00570515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85F8E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A8E7" w14:textId="07D9D143" w:rsidR="00043B9E" w:rsidRDefault="00D85F8E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51FB" w14:textId="56DFEC2E" w:rsidR="00043B9E" w:rsidRDefault="00D85F8E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B62A" w14:textId="089CCDAC" w:rsidR="00043B9E" w:rsidRDefault="00D85F8E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Rakstītprasmes, lasītprasmes, matemātisko iemaņu attīstīšanai ceļā uz skolu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7200" w14:textId="402045E5" w:rsidR="00043B9E" w:rsidRPr="0050155C" w:rsidRDefault="00D85F8E" w:rsidP="00AE009F">
            <w:pPr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 xml:space="preserve">Bērni no </w:t>
            </w:r>
            <w:r>
              <w:rPr>
                <w:sz w:val="24"/>
                <w:szCs w:val="24"/>
              </w:rPr>
              <w:t>5</w:t>
            </w:r>
            <w:r w:rsidRPr="0050155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Pr="0050155C">
              <w:rPr>
                <w:sz w:val="24"/>
                <w:szCs w:val="24"/>
              </w:rPr>
              <w:t>gadiem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56DF" w14:textId="30A9944D" w:rsidR="00043B9E" w:rsidRDefault="00D85F8E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Aija Žebeka-Šerbuka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7FED" w14:textId="51C8AAE1" w:rsidR="00043B9E" w:rsidRPr="0092381C" w:rsidRDefault="00B612E5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nod.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9BE9" w14:textId="0388749C" w:rsidR="00043B9E" w:rsidRPr="00FF21F4" w:rsidRDefault="00D85F8E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30.11.2028.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1A4E" w14:textId="1C50998B" w:rsidR="00043B9E" w:rsidRPr="0092381C" w:rsidRDefault="00D85F8E" w:rsidP="00AE009F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Aija Žebeka-Šerbuka</w:t>
            </w:r>
            <w:r>
              <w:rPr>
                <w:sz w:val="24"/>
                <w:szCs w:val="24"/>
              </w:rPr>
              <w:t>,                     e-pasts:</w:t>
            </w:r>
          </w:p>
        </w:tc>
      </w:tr>
      <w:tr w:rsidR="00D85F8E" w:rsidRPr="0050155C" w14:paraId="369591ED" w14:textId="77777777" w:rsidTr="003A5A88">
        <w:trPr>
          <w:trHeight w:val="8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2E8D" w14:textId="582C0CC3" w:rsidR="00D85F8E" w:rsidRDefault="00570515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D85F8E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C6A4" w14:textId="67B11215" w:rsidR="00D85F8E" w:rsidRDefault="005F00AB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5F50" w14:textId="60231879" w:rsidR="00D85F8E" w:rsidRDefault="00D85F8E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62D2" w14:textId="45D1A1EB" w:rsidR="00D85F8E" w:rsidRDefault="00D85F8E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Rakstīt</w:t>
            </w:r>
            <w:r>
              <w:rPr>
                <w:sz w:val="24"/>
                <w:szCs w:val="24"/>
              </w:rPr>
              <w:t>-l</w:t>
            </w:r>
            <w:r>
              <w:rPr>
                <w:sz w:val="24"/>
                <w:szCs w:val="24"/>
              </w:rPr>
              <w:t>asītprasme, matemātisk</w:t>
            </w:r>
            <w:r>
              <w:rPr>
                <w:sz w:val="24"/>
                <w:szCs w:val="24"/>
              </w:rPr>
              <w:t>ās</w:t>
            </w:r>
            <w:r>
              <w:rPr>
                <w:sz w:val="24"/>
                <w:szCs w:val="24"/>
              </w:rPr>
              <w:t xml:space="preserve"> iemaņ</w:t>
            </w:r>
            <w:r>
              <w:rPr>
                <w:sz w:val="24"/>
                <w:szCs w:val="24"/>
              </w:rPr>
              <w:t xml:space="preserve">as,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koncentrēšanās spējas c</w:t>
            </w:r>
            <w:r>
              <w:rPr>
                <w:sz w:val="24"/>
                <w:szCs w:val="24"/>
              </w:rPr>
              <w:t>eļā uz skolu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D533" w14:textId="60C8E8D8" w:rsidR="00D85F8E" w:rsidRPr="0050155C" w:rsidRDefault="00D85F8E" w:rsidP="00AE009F">
            <w:pPr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 xml:space="preserve">Bērni no </w:t>
            </w:r>
            <w:r>
              <w:rPr>
                <w:sz w:val="24"/>
                <w:szCs w:val="24"/>
              </w:rPr>
              <w:t>5</w:t>
            </w:r>
            <w:r w:rsidRPr="0050155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7 </w:t>
            </w:r>
            <w:r w:rsidRPr="0050155C">
              <w:rPr>
                <w:sz w:val="24"/>
                <w:szCs w:val="24"/>
              </w:rPr>
              <w:t>gadiem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E73D" w14:textId="1DDE0728" w:rsidR="00D85F8E" w:rsidRDefault="00D85F8E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Ilze Madelāne-Gluškova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BD3D" w14:textId="31948BF8" w:rsidR="00D85F8E" w:rsidRPr="0092381C" w:rsidRDefault="008B3E58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nod.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C232" w14:textId="619E66C9" w:rsidR="00D85F8E" w:rsidRDefault="00D85F8E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30.11.2028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EDE1" w14:textId="03E416B4" w:rsidR="00D85F8E" w:rsidRDefault="005F00AB" w:rsidP="00AE009F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Ilze Madelāne-Gluškova</w:t>
            </w:r>
            <w:r>
              <w:rPr>
                <w:sz w:val="24"/>
                <w:szCs w:val="24"/>
              </w:rPr>
              <w:t>,                      e-pasts:</w:t>
            </w:r>
          </w:p>
        </w:tc>
      </w:tr>
      <w:tr w:rsidR="005F00AB" w:rsidRPr="0050155C" w14:paraId="78B4A4D9" w14:textId="77777777" w:rsidTr="003A5A88">
        <w:trPr>
          <w:trHeight w:val="8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1C88" w14:textId="6D67258B" w:rsidR="005F00AB" w:rsidRDefault="00570515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F00AB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6DFC" w14:textId="642D1D65" w:rsidR="005F00AB" w:rsidRDefault="005F00AB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61EB" w14:textId="1E3B27D8" w:rsidR="005F00AB" w:rsidRDefault="005F00AB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5A80" w14:textId="2002AFF8" w:rsidR="005F00AB" w:rsidRDefault="005F00AB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Skani mana valodiņa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AA15" w14:textId="5C25A00C" w:rsidR="005F00AB" w:rsidRPr="0050155C" w:rsidRDefault="005F00AB" w:rsidP="00AE009F">
            <w:pPr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 xml:space="preserve">Bērni no </w:t>
            </w:r>
            <w:r>
              <w:rPr>
                <w:sz w:val="24"/>
                <w:szCs w:val="24"/>
              </w:rPr>
              <w:t>3</w:t>
            </w:r>
            <w:r w:rsidRPr="0050155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</w:t>
            </w:r>
            <w:r w:rsidRPr="0050155C">
              <w:rPr>
                <w:sz w:val="24"/>
                <w:szCs w:val="24"/>
              </w:rPr>
              <w:t>gadiem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A958" w14:textId="0BAA6D23" w:rsidR="005F00AB" w:rsidRDefault="005F00AB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Ilze Madelāne-Gluškova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53E9" w14:textId="35F1E102" w:rsidR="005F00AB" w:rsidRPr="0092381C" w:rsidRDefault="00180754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48-58 nod</w:t>
            </w:r>
            <w:r w:rsidR="008B3E58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DB4E" w14:textId="7DBAE986" w:rsidR="005F00AB" w:rsidRDefault="005F00AB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12.04.2029.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E1A7" w14:textId="4A5CF3E2" w:rsidR="005F00AB" w:rsidRDefault="005F00AB" w:rsidP="00AE009F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Ilze Madelāne-Gluškova,                      e-pasts:</w:t>
            </w:r>
          </w:p>
        </w:tc>
      </w:tr>
      <w:tr w:rsidR="004311D6" w:rsidRPr="0050155C" w14:paraId="1EA30819" w14:textId="77777777" w:rsidTr="003A5A88">
        <w:trPr>
          <w:trHeight w:val="8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8C5C" w14:textId="1EFB069B" w:rsidR="004311D6" w:rsidRDefault="00570515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311D6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65DC" w14:textId="2AE82B80" w:rsidR="004311D6" w:rsidRDefault="004311D6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8ADA" w14:textId="4CCF4DB6" w:rsidR="004311D6" w:rsidRDefault="004311D6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B68C" w14:textId="58799C91" w:rsidR="004311D6" w:rsidRDefault="004311D6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Kusties, izzini, piedzīvo!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DB2C" w14:textId="22625BB4" w:rsidR="004311D6" w:rsidRPr="0050155C" w:rsidRDefault="00E71E6F" w:rsidP="00AE009F">
            <w:pPr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 xml:space="preserve">Bērni un jaunieši no </w:t>
            </w:r>
            <w:r>
              <w:rPr>
                <w:sz w:val="24"/>
                <w:szCs w:val="24"/>
              </w:rPr>
              <w:t>7</w:t>
            </w:r>
            <w:r w:rsidRPr="0050155C">
              <w:rPr>
                <w:sz w:val="24"/>
                <w:szCs w:val="24"/>
              </w:rPr>
              <w:t>- 1</w:t>
            </w:r>
            <w:r>
              <w:rPr>
                <w:sz w:val="24"/>
                <w:szCs w:val="24"/>
              </w:rPr>
              <w:t xml:space="preserve">4 </w:t>
            </w:r>
            <w:r w:rsidRPr="0050155C">
              <w:rPr>
                <w:sz w:val="24"/>
                <w:szCs w:val="24"/>
              </w:rPr>
              <w:t>gadiem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F74E" w14:textId="1D176302" w:rsidR="004311D6" w:rsidRDefault="004311D6" w:rsidP="00AE009F">
            <w:pPr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>ARM veselība</w:t>
            </w:r>
            <w:r>
              <w:rPr>
                <w:sz w:val="24"/>
                <w:szCs w:val="24"/>
              </w:rPr>
              <w:t xml:space="preserve"> IK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60BF" w14:textId="6BBB8951" w:rsidR="004311D6" w:rsidRPr="0092381C" w:rsidRDefault="004311D6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stundas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716E" w14:textId="4330B4E6" w:rsidR="004311D6" w:rsidRDefault="004311D6" w:rsidP="00AE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14.05.2028.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E73D" w14:textId="77777777" w:rsidR="004311D6" w:rsidRPr="0050155C" w:rsidRDefault="004311D6" w:rsidP="004311D6">
            <w:pPr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 xml:space="preserve">Andris Mazais, 29373985 </w:t>
            </w:r>
          </w:p>
          <w:p w14:paraId="2B134DF9" w14:textId="7D38DF1B" w:rsidR="004311D6" w:rsidRDefault="004311D6" w:rsidP="004311D6">
            <w:pPr>
              <w:spacing w:after="200" w:line="276" w:lineRule="auto"/>
              <w:rPr>
                <w:sz w:val="24"/>
                <w:szCs w:val="24"/>
              </w:rPr>
            </w:pPr>
            <w:r w:rsidRPr="0050155C">
              <w:rPr>
                <w:sz w:val="24"/>
                <w:szCs w:val="24"/>
              </w:rPr>
              <w:t xml:space="preserve">e-pasts: </w:t>
            </w:r>
            <w:hyperlink r:id="rId10" w:history="1">
              <w:r w:rsidRPr="0050155C">
                <w:rPr>
                  <w:color w:val="0000FF"/>
                  <w:sz w:val="24"/>
                  <w:szCs w:val="24"/>
                  <w:u w:val="single"/>
                </w:rPr>
                <w:t>andrismazais@inbox.lv</w:t>
              </w:r>
            </w:hyperlink>
          </w:p>
        </w:tc>
      </w:tr>
    </w:tbl>
    <w:p w14:paraId="6BF8BA76" w14:textId="77777777" w:rsidR="007D552B" w:rsidRDefault="007D552B"/>
    <w:sectPr w:rsidR="007D552B" w:rsidSect="0050155C">
      <w:pgSz w:w="15840" w:h="12240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55C"/>
    <w:rsid w:val="00043B9E"/>
    <w:rsid w:val="00090BBB"/>
    <w:rsid w:val="000A3F42"/>
    <w:rsid w:val="00122D5E"/>
    <w:rsid w:val="00180754"/>
    <w:rsid w:val="00196F9D"/>
    <w:rsid w:val="001F5827"/>
    <w:rsid w:val="002E13DC"/>
    <w:rsid w:val="00360B9D"/>
    <w:rsid w:val="00396C10"/>
    <w:rsid w:val="003A5A88"/>
    <w:rsid w:val="004311D6"/>
    <w:rsid w:val="0048003B"/>
    <w:rsid w:val="0050155C"/>
    <w:rsid w:val="00570515"/>
    <w:rsid w:val="005F00AB"/>
    <w:rsid w:val="00600035"/>
    <w:rsid w:val="007828C2"/>
    <w:rsid w:val="007D0B7E"/>
    <w:rsid w:val="007D552B"/>
    <w:rsid w:val="007E4EEC"/>
    <w:rsid w:val="00861E18"/>
    <w:rsid w:val="008B3E58"/>
    <w:rsid w:val="00921A60"/>
    <w:rsid w:val="0092381C"/>
    <w:rsid w:val="00AE009F"/>
    <w:rsid w:val="00B314EC"/>
    <w:rsid w:val="00B612E5"/>
    <w:rsid w:val="00C35E65"/>
    <w:rsid w:val="00C51A34"/>
    <w:rsid w:val="00D85F8E"/>
    <w:rsid w:val="00E71E6F"/>
    <w:rsid w:val="00EC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E0C93"/>
  <w15:chartTrackingRefBased/>
  <w15:docId w15:val="{A37247C1-05E3-4381-A2CF-CD5C430E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5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5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5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5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5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5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5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5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5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5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5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5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5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5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5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5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5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5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5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5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5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5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0155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38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ta-janusa@inbox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ita-janusa@inbox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rzkrt@inbox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ris.tilgalis75@gmail.com" TargetMode="External"/><Relationship Id="rId10" Type="http://schemas.openxmlformats.org/officeDocument/2006/relationships/hyperlink" Target="mailto:andrismazais@inbox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drismazais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A9D52-8AAF-4A00-B0BB-D5B32B60B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1487</Words>
  <Characters>848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Zandere</dc:creator>
  <cp:keywords/>
  <dc:description/>
  <cp:lastModifiedBy>Aiva Zandere</cp:lastModifiedBy>
  <cp:revision>23</cp:revision>
  <dcterms:created xsi:type="dcterms:W3CDTF">2025-02-11T06:47:00Z</dcterms:created>
  <dcterms:modified xsi:type="dcterms:W3CDTF">2026-07-08T10:38:00Z</dcterms:modified>
</cp:coreProperties>
</file>