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DE37" w14:textId="788135BC" w:rsidR="003C49D2" w:rsidRDefault="003C49D2" w:rsidP="003C49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KULDĪGAS NOVADA DOMES DZĪVOKĻU KOMISIJAS SĒDES</w:t>
      </w:r>
    </w:p>
    <w:p w14:paraId="6F4D621C" w14:textId="63188B53" w:rsidR="003C49D2" w:rsidRDefault="003C49D2" w:rsidP="00336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DARBA KĀRTĪBAS JAUTĀJUMI</w:t>
      </w:r>
    </w:p>
    <w:p w14:paraId="4DFD01E1" w14:textId="7E2519C2" w:rsidR="000D2812" w:rsidRDefault="003C49D2" w:rsidP="00197A2F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Kuldīgā, 202</w:t>
      </w:r>
      <w:r w:rsidR="00325F8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.gada </w:t>
      </w:r>
      <w:r w:rsidR="00B41E52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210A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E6E6B">
        <w:rPr>
          <w:rFonts w:ascii="Times New Roman" w:hAnsi="Times New Roman" w:cs="Times New Roman"/>
          <w:b/>
          <w:bCs/>
          <w:sz w:val="24"/>
          <w:szCs w:val="24"/>
        </w:rPr>
        <w:t>aprīlī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Nr.</w:t>
      </w:r>
      <w:r w:rsidR="00B41E52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AD31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7454"/>
        <w:gridCol w:w="1516"/>
      </w:tblGrid>
      <w:tr w:rsidR="00E13B49" w:rsidRPr="000E637D" w14:paraId="5323D5E4" w14:textId="77777777" w:rsidTr="004B3F68">
        <w:tc>
          <w:tcPr>
            <w:tcW w:w="943" w:type="dxa"/>
            <w:shd w:val="clear" w:color="auto" w:fill="A6A6A6"/>
          </w:tcPr>
          <w:p w14:paraId="4801B77F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Nr.p.k.</w:t>
            </w:r>
          </w:p>
        </w:tc>
        <w:tc>
          <w:tcPr>
            <w:tcW w:w="7454" w:type="dxa"/>
            <w:shd w:val="clear" w:color="auto" w:fill="A6A6A6"/>
          </w:tcPr>
          <w:p w14:paraId="04E95184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Darba kārtības jautājums</w:t>
            </w:r>
          </w:p>
        </w:tc>
        <w:tc>
          <w:tcPr>
            <w:tcW w:w="1516" w:type="dxa"/>
            <w:shd w:val="clear" w:color="auto" w:fill="A6A6A6"/>
          </w:tcPr>
          <w:p w14:paraId="05E8E848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Jautājuma ziņotājs</w:t>
            </w:r>
          </w:p>
        </w:tc>
      </w:tr>
      <w:tr w:rsidR="00FC4F25" w:rsidRPr="000E637D" w14:paraId="6D997C3C" w14:textId="77777777" w:rsidTr="004B3F68">
        <w:tc>
          <w:tcPr>
            <w:tcW w:w="943" w:type="dxa"/>
          </w:tcPr>
          <w:p w14:paraId="54F66AC1" w14:textId="7FFE5735" w:rsidR="00FC4F25" w:rsidRPr="00E13B49" w:rsidRDefault="00FC4F25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54" w:type="dxa"/>
          </w:tcPr>
          <w:p w14:paraId="0C6A4CE7" w14:textId="1A7E9BBB" w:rsidR="00FC4F25" w:rsidRDefault="00FC4F25" w:rsidP="00FC4F2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Hlk226972009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Smilšu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Kuldīgā, Kuldīgas novadā, īres līguma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bookmarkEnd w:id="0"/>
          </w:p>
        </w:tc>
        <w:tc>
          <w:tcPr>
            <w:tcW w:w="1516" w:type="dxa"/>
          </w:tcPr>
          <w:p w14:paraId="6514E4C6" w14:textId="6081A2C2" w:rsidR="00FC4F25" w:rsidRPr="00E13B49" w:rsidRDefault="00815D6E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FC4F25" w:rsidRPr="000E637D" w14:paraId="24289BE4" w14:textId="77777777" w:rsidTr="004B3F68">
        <w:tc>
          <w:tcPr>
            <w:tcW w:w="943" w:type="dxa"/>
          </w:tcPr>
          <w:p w14:paraId="1C343192" w14:textId="5B64961F" w:rsidR="00FC4F25" w:rsidRPr="00E13B49" w:rsidRDefault="00FC4F25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54" w:type="dxa"/>
          </w:tcPr>
          <w:p w14:paraId="195E7F6A" w14:textId="2B191B6D" w:rsidR="00FC4F25" w:rsidRDefault="00FC4F25" w:rsidP="00FC4F2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Hlk226972433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Piltenes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  <w:bookmarkEnd w:id="1"/>
          </w:p>
        </w:tc>
        <w:tc>
          <w:tcPr>
            <w:tcW w:w="1516" w:type="dxa"/>
          </w:tcPr>
          <w:p w14:paraId="594AC306" w14:textId="0001BDF4" w:rsidR="00FC4F25" w:rsidRPr="00E13B49" w:rsidRDefault="00815D6E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FC4F25" w:rsidRPr="000E637D" w14:paraId="4BF24C74" w14:textId="77777777" w:rsidTr="004B3F68">
        <w:tc>
          <w:tcPr>
            <w:tcW w:w="943" w:type="dxa"/>
          </w:tcPr>
          <w:p w14:paraId="21F3EB4D" w14:textId="4193FD33" w:rsidR="00FC4F25" w:rsidRPr="00E13B49" w:rsidRDefault="00FC4F25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54" w:type="dxa"/>
          </w:tcPr>
          <w:p w14:paraId="2596A897" w14:textId="68A6C5D7" w:rsidR="00FC4F25" w:rsidRDefault="00FC4F25" w:rsidP="00FC4F2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" w:name="_Hlk226972524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Gaismas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  <w:bookmarkEnd w:id="2"/>
          </w:p>
        </w:tc>
        <w:tc>
          <w:tcPr>
            <w:tcW w:w="1516" w:type="dxa"/>
          </w:tcPr>
          <w:p w14:paraId="1FCE6480" w14:textId="5DE0F9ED" w:rsidR="00FC4F25" w:rsidRPr="00E13B49" w:rsidRDefault="00815D6E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FC4F25" w:rsidRPr="000E637D" w14:paraId="68A22F08" w14:textId="77777777" w:rsidTr="004B3F68">
        <w:tc>
          <w:tcPr>
            <w:tcW w:w="943" w:type="dxa"/>
          </w:tcPr>
          <w:p w14:paraId="20C752BB" w14:textId="65656D0F" w:rsidR="00FC4F25" w:rsidRPr="00E13B49" w:rsidRDefault="00FC4F25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54" w:type="dxa"/>
          </w:tcPr>
          <w:p w14:paraId="19BD80DD" w14:textId="6408808B" w:rsidR="00FC4F25" w:rsidRDefault="00FC4F25" w:rsidP="00FC4F2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3" w:name="_Hlk226972603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Rātskunga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un palīdzību dzīvojamās telpas apmaiņā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bookmarkEnd w:id="3"/>
          </w:p>
        </w:tc>
        <w:tc>
          <w:tcPr>
            <w:tcW w:w="1516" w:type="dxa"/>
          </w:tcPr>
          <w:p w14:paraId="16056937" w14:textId="1AE0F376" w:rsidR="00FC4F25" w:rsidRPr="00E13B49" w:rsidRDefault="00815D6E" w:rsidP="00FC4F25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87066C" w:rsidRPr="000E637D" w14:paraId="58F520A3" w14:textId="77777777" w:rsidTr="004B3F68">
        <w:tc>
          <w:tcPr>
            <w:tcW w:w="943" w:type="dxa"/>
          </w:tcPr>
          <w:p w14:paraId="3A06FF93" w14:textId="5A616EC9" w:rsidR="0087066C" w:rsidRPr="00E13B49" w:rsidRDefault="0087066C" w:rsidP="0087066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54" w:type="dxa"/>
          </w:tcPr>
          <w:p w14:paraId="39877050" w14:textId="1586BBDB" w:rsidR="0087066C" w:rsidRDefault="0087066C" w:rsidP="008706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4" w:name="_Hlk226983953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Liepājas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58A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  <w:bookmarkEnd w:id="4"/>
          </w:p>
        </w:tc>
        <w:tc>
          <w:tcPr>
            <w:tcW w:w="1516" w:type="dxa"/>
          </w:tcPr>
          <w:p w14:paraId="1BEC7299" w14:textId="42E8A898" w:rsidR="0087066C" w:rsidRPr="00E13B49" w:rsidRDefault="00815D6E" w:rsidP="0087066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87066C" w:rsidRPr="000E637D" w14:paraId="435B2A67" w14:textId="77777777" w:rsidTr="004B3F68">
        <w:tc>
          <w:tcPr>
            <w:tcW w:w="943" w:type="dxa"/>
          </w:tcPr>
          <w:p w14:paraId="77ACB863" w14:textId="28FEB71E" w:rsidR="0087066C" w:rsidRPr="00E13B49" w:rsidRDefault="0087066C" w:rsidP="0087066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54" w:type="dxa"/>
          </w:tcPr>
          <w:p w14:paraId="382A9BBC" w14:textId="4CF0D9E0" w:rsidR="0087066C" w:rsidRDefault="0087066C" w:rsidP="0087066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5" w:name="_Hlk226984023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Dzintaru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  <w:bookmarkEnd w:id="5"/>
          </w:p>
        </w:tc>
        <w:tc>
          <w:tcPr>
            <w:tcW w:w="1516" w:type="dxa"/>
          </w:tcPr>
          <w:p w14:paraId="55A5592E" w14:textId="7298A7EE" w:rsidR="0087066C" w:rsidRPr="00E13B49" w:rsidRDefault="00815D6E" w:rsidP="0087066C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B1362F" w:rsidRPr="000E637D" w14:paraId="7655C115" w14:textId="77777777" w:rsidTr="004B3F68">
        <w:tc>
          <w:tcPr>
            <w:tcW w:w="943" w:type="dxa"/>
          </w:tcPr>
          <w:p w14:paraId="48A2D299" w14:textId="7CBD0723" w:rsidR="00B1362F" w:rsidRPr="00E13B49" w:rsidRDefault="00B1362F" w:rsidP="00B1362F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54" w:type="dxa"/>
          </w:tcPr>
          <w:p w14:paraId="297622F5" w14:textId="52D02A35" w:rsidR="00B1362F" w:rsidRDefault="00B1362F" w:rsidP="00B136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6" w:name="_Hlk227134826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Mucenieku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  <w:bookmarkEnd w:id="6"/>
          </w:p>
        </w:tc>
        <w:tc>
          <w:tcPr>
            <w:tcW w:w="1516" w:type="dxa"/>
          </w:tcPr>
          <w:p w14:paraId="3427CFA5" w14:textId="656F580F" w:rsidR="00B1362F" w:rsidRPr="00E13B49" w:rsidRDefault="00815D6E" w:rsidP="00B1362F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0E637D" w14:paraId="4232FD46" w14:textId="77777777" w:rsidTr="004B3F68">
        <w:tc>
          <w:tcPr>
            <w:tcW w:w="943" w:type="dxa"/>
          </w:tcPr>
          <w:p w14:paraId="5B8A7453" w14:textId="3CB08A4D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454" w:type="dxa"/>
          </w:tcPr>
          <w:p w14:paraId="699D6CA4" w14:textId="3A93ECDE" w:rsidR="005454FD" w:rsidRDefault="005454FD" w:rsidP="005454F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7" w:name="_Hlk227305601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Jelgavas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/grozīšanu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bookmarkEnd w:id="7"/>
          </w:p>
        </w:tc>
        <w:tc>
          <w:tcPr>
            <w:tcW w:w="1516" w:type="dxa"/>
          </w:tcPr>
          <w:p w14:paraId="575DBD46" w14:textId="7B92285D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0E637D" w14:paraId="38A36507" w14:textId="77777777" w:rsidTr="004B3F68">
        <w:tc>
          <w:tcPr>
            <w:tcW w:w="943" w:type="dxa"/>
          </w:tcPr>
          <w:p w14:paraId="20D16D76" w14:textId="5BB68E81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8" w:name="_Hlk225427716"/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454" w:type="dxa"/>
          </w:tcPr>
          <w:p w14:paraId="1D611558" w14:textId="689BFB73" w:rsidR="005454FD" w:rsidRPr="00E13B49" w:rsidRDefault="005454FD" w:rsidP="005454F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9" w:name="_Hlk226970525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Rātskunga ielā 2, Kuldīgā, Kuldīgas novadā, īres līguma izbeigšanu.</w:t>
            </w:r>
            <w:bookmarkEnd w:id="9"/>
          </w:p>
        </w:tc>
        <w:tc>
          <w:tcPr>
            <w:tcW w:w="1516" w:type="dxa"/>
          </w:tcPr>
          <w:p w14:paraId="307CA3C4" w14:textId="31236DB9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194D19BD" w14:textId="77777777" w:rsidTr="004B3F68">
        <w:tc>
          <w:tcPr>
            <w:tcW w:w="943" w:type="dxa"/>
          </w:tcPr>
          <w:p w14:paraId="3E073060" w14:textId="0585BF3D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454" w:type="dxa"/>
          </w:tcPr>
          <w:p w14:paraId="34D79809" w14:textId="536A138B" w:rsidR="005454FD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Rātskunga ielā 2, Kuldīgā, Kuldīgas novadā, īres līguma izbeigšanu.</w:t>
            </w:r>
          </w:p>
        </w:tc>
        <w:tc>
          <w:tcPr>
            <w:tcW w:w="1516" w:type="dxa"/>
          </w:tcPr>
          <w:p w14:paraId="4DF05DD9" w14:textId="37352873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bookmarkEnd w:id="8"/>
      <w:tr w:rsidR="005454FD" w:rsidRPr="00E13B49" w14:paraId="1129FC4C" w14:textId="77777777" w:rsidTr="004B3F68">
        <w:tc>
          <w:tcPr>
            <w:tcW w:w="943" w:type="dxa"/>
          </w:tcPr>
          <w:p w14:paraId="04AFEDAF" w14:textId="77062880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454" w:type="dxa"/>
          </w:tcPr>
          <w:p w14:paraId="6C3DFDBB" w14:textId="79B6D4C0" w:rsidR="005454FD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0" w:name="_Hlk226971084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Piltenes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izbeigšanu.</w:t>
            </w:r>
            <w:bookmarkEnd w:id="10"/>
          </w:p>
        </w:tc>
        <w:tc>
          <w:tcPr>
            <w:tcW w:w="1516" w:type="dxa"/>
          </w:tcPr>
          <w:p w14:paraId="213BE0C0" w14:textId="0D5DA03E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06F9CA05" w14:textId="77777777" w:rsidTr="004B3F68">
        <w:tc>
          <w:tcPr>
            <w:tcW w:w="943" w:type="dxa"/>
          </w:tcPr>
          <w:p w14:paraId="21C9EFD1" w14:textId="424CB02F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454" w:type="dxa"/>
          </w:tcPr>
          <w:p w14:paraId="5B01E3DD" w14:textId="099EFD71" w:rsidR="005454FD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1" w:name="_Hlk227144114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Planīcas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izbeigšanu.</w:t>
            </w:r>
            <w:bookmarkEnd w:id="11"/>
          </w:p>
        </w:tc>
        <w:tc>
          <w:tcPr>
            <w:tcW w:w="1516" w:type="dxa"/>
          </w:tcPr>
          <w:p w14:paraId="728F854D" w14:textId="5BD9238B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52F9AEB4" w14:textId="77777777" w:rsidTr="004B3F68">
        <w:tc>
          <w:tcPr>
            <w:tcW w:w="943" w:type="dxa"/>
          </w:tcPr>
          <w:p w14:paraId="21F4800A" w14:textId="130FD451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454" w:type="dxa"/>
          </w:tcPr>
          <w:p w14:paraId="3BE0D20E" w14:textId="1CC4FA41" w:rsidR="005454FD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2" w:name="_Hlk226971263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 pašvaldības palīdzību dzīvokļa jautājumu risināšanā N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</w:t>
            </w:r>
            <w:bookmarkEnd w:id="12"/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Kuldīgā, Kuldīgas novadā.</w:t>
            </w:r>
          </w:p>
        </w:tc>
        <w:tc>
          <w:tcPr>
            <w:tcW w:w="1516" w:type="dxa"/>
          </w:tcPr>
          <w:p w14:paraId="3AE7356F" w14:textId="34356E1A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4A3E0B14" w14:textId="77777777" w:rsidTr="004B3F68">
        <w:tc>
          <w:tcPr>
            <w:tcW w:w="943" w:type="dxa"/>
          </w:tcPr>
          <w:p w14:paraId="63CA8AFF" w14:textId="6150E7B6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454" w:type="dxa"/>
          </w:tcPr>
          <w:p w14:paraId="6C434402" w14:textId="5EB88914" w:rsidR="005454FD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3" w:name="_Hlk226971793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 pašvaldības palīdzību dzīvokļa jautājumu risināšana R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(kvalificēts speciālists) Kuldīgā, Kuldīgas pilsētā.</w:t>
            </w:r>
            <w:bookmarkEnd w:id="13"/>
          </w:p>
        </w:tc>
        <w:tc>
          <w:tcPr>
            <w:tcW w:w="1516" w:type="dxa"/>
          </w:tcPr>
          <w:p w14:paraId="6B94E5BA" w14:textId="00CDB6C9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60614940" w14:textId="77777777" w:rsidTr="004B3F68">
        <w:tc>
          <w:tcPr>
            <w:tcW w:w="943" w:type="dxa"/>
          </w:tcPr>
          <w:p w14:paraId="6F679AAD" w14:textId="77D62B79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454" w:type="dxa"/>
          </w:tcPr>
          <w:p w14:paraId="74A5D695" w14:textId="6ED35F67" w:rsidR="005454FD" w:rsidRPr="00E13B4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4" w:name="_Hlk226972341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Par pašvaldības palīdzību dzīvokļa jautājumu risināšanā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J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Kuldīgā, Kuldīgas novadā.</w:t>
            </w:r>
            <w:bookmarkEnd w:id="14"/>
          </w:p>
        </w:tc>
        <w:tc>
          <w:tcPr>
            <w:tcW w:w="1516" w:type="dxa"/>
          </w:tcPr>
          <w:p w14:paraId="1925F629" w14:textId="6EEA009A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5645EC3E" w14:textId="77777777" w:rsidTr="004B3F68">
        <w:tc>
          <w:tcPr>
            <w:tcW w:w="943" w:type="dxa"/>
          </w:tcPr>
          <w:p w14:paraId="0F440B99" w14:textId="6E4EB28C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5" w:name="_Hlk226978579"/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454" w:type="dxa"/>
          </w:tcPr>
          <w:p w14:paraId="407D9CE9" w14:textId="225D81E9" w:rsidR="005454FD" w:rsidRPr="00E13B4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6" w:name="_Hlk226983905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Par pašvaldības palīdzību dzīvokļa jautājumu risināšanā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</w:t>
            </w:r>
            <w:r w:rsidR="00BD3DD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Kuldīgas novadā.</w:t>
            </w:r>
            <w:bookmarkEnd w:id="16"/>
          </w:p>
        </w:tc>
        <w:tc>
          <w:tcPr>
            <w:tcW w:w="1516" w:type="dxa"/>
          </w:tcPr>
          <w:p w14:paraId="2DF9768E" w14:textId="22260E02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bookmarkEnd w:id="15"/>
      <w:tr w:rsidR="005454FD" w:rsidRPr="00E13B49" w14:paraId="74875338" w14:textId="77777777" w:rsidTr="004B3F68">
        <w:tc>
          <w:tcPr>
            <w:tcW w:w="943" w:type="dxa"/>
          </w:tcPr>
          <w:p w14:paraId="5384EB60" w14:textId="5C248CC9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454" w:type="dxa"/>
          </w:tcPr>
          <w:p w14:paraId="2D46AE73" w14:textId="6A1C6E31" w:rsidR="005454FD" w:rsidRPr="004B36FE" w:rsidRDefault="005454FD" w:rsidP="005454F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 grozījumiem 2026.gada 18.marta Kuldīgas novada domes dzīvokļu komisijas sēdes lēmumā “</w:t>
            </w:r>
            <w:r w:rsidRPr="00813E47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 Policijas ielā 12, Kuldīgā, Kuldīgas novadā, īres līguma slēgšanu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”.</w:t>
            </w:r>
          </w:p>
        </w:tc>
        <w:tc>
          <w:tcPr>
            <w:tcW w:w="1516" w:type="dxa"/>
          </w:tcPr>
          <w:p w14:paraId="0B9F2CD3" w14:textId="28F41DB2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5454FD" w:rsidRPr="00E13B49" w14:paraId="69EFA1BE" w14:textId="77777777" w:rsidTr="004B3F68">
        <w:tc>
          <w:tcPr>
            <w:tcW w:w="943" w:type="dxa"/>
          </w:tcPr>
          <w:p w14:paraId="277D1ED6" w14:textId="0139D277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454" w:type="dxa"/>
          </w:tcPr>
          <w:p w14:paraId="0614BE7A" w14:textId="511886F0" w:rsidR="005454FD" w:rsidRPr="00CA3666" w:rsidRDefault="005454FD" w:rsidP="005454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E08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 Raiņa iela 1, Alsunga,  Alsungas pagastā, Kuldīgas novadā,  īres līguma slēgšanu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4DC13C7" w14:textId="4B93EB9B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E.Pilaida</w:t>
            </w:r>
          </w:p>
        </w:tc>
      </w:tr>
      <w:tr w:rsidR="005454FD" w:rsidRPr="00E13B49" w14:paraId="6ED6F4AB" w14:textId="77777777" w:rsidTr="004B3F68">
        <w:tc>
          <w:tcPr>
            <w:tcW w:w="943" w:type="dxa"/>
          </w:tcPr>
          <w:p w14:paraId="4A08C336" w14:textId="224BD1BC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454" w:type="dxa"/>
          </w:tcPr>
          <w:p w14:paraId="4D35C0F7" w14:textId="7D74B066" w:rsidR="005454FD" w:rsidRPr="00CA3666" w:rsidRDefault="005454FD" w:rsidP="005454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17BC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telpas,  “Skolotāju mājā “, Alsung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ā</w:t>
            </w:r>
            <w:r w:rsidRPr="000217BC">
              <w:rPr>
                <w:rFonts w:ascii="Times New Roman" w:eastAsia="Calibri" w:hAnsi="Times New Roman" w:cs="Times New Roman"/>
                <w:sz w:val="24"/>
                <w:szCs w:val="24"/>
              </w:rPr>
              <w:t>, Alsungas pagastā, Kuldīgas novadā,  īres līguma slēgšanu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2388F1C" w14:textId="24EE6311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E.Pilaida</w:t>
            </w:r>
          </w:p>
        </w:tc>
      </w:tr>
      <w:tr w:rsidR="005454FD" w:rsidRPr="00E13B49" w14:paraId="74751E2C" w14:textId="77777777" w:rsidTr="004B3F68">
        <w:tc>
          <w:tcPr>
            <w:tcW w:w="943" w:type="dxa"/>
          </w:tcPr>
          <w:p w14:paraId="51E52842" w14:textId="5FE898AD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454" w:type="dxa"/>
          </w:tcPr>
          <w:p w14:paraId="5F4644FD" w14:textId="1DE3E92C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17BC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telpas,  “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Dienvidstacija</w:t>
            </w:r>
            <w:r w:rsidRPr="000217B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“, Alsung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ā</w:t>
            </w:r>
            <w:r w:rsidRPr="000217BC">
              <w:rPr>
                <w:rFonts w:ascii="Times New Roman" w:eastAsia="Calibri" w:hAnsi="Times New Roman" w:cs="Times New Roman"/>
                <w:sz w:val="24"/>
                <w:szCs w:val="24"/>
              </w:rPr>
              <w:t>, Alsungas pagastā, Kuldīgas novadā,  īres līguma slēgšanu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5D19606" w14:textId="685B4077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E.Pilaida</w:t>
            </w:r>
          </w:p>
        </w:tc>
      </w:tr>
      <w:tr w:rsidR="005454FD" w:rsidRPr="00E13B49" w14:paraId="218CA6F9" w14:textId="77777777" w:rsidTr="004B3F68">
        <w:tc>
          <w:tcPr>
            <w:tcW w:w="943" w:type="dxa"/>
          </w:tcPr>
          <w:p w14:paraId="5068ADE7" w14:textId="79360893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7454" w:type="dxa"/>
          </w:tcPr>
          <w:p w14:paraId="5AE46835" w14:textId="4BDF089F" w:rsidR="005454FD" w:rsidRPr="00CE47D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Par pašvaldības palīdzību dzīvokļa jautājumu risināšanā K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 xml:space="preserve"> Ēdoles pagastā, Kuldīgas novadā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77EABAC" w14:textId="361DA30B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5454FD" w:rsidRPr="00E13B49" w14:paraId="6C7C8E8C" w14:textId="77777777" w:rsidTr="004B3F68">
        <w:tc>
          <w:tcPr>
            <w:tcW w:w="943" w:type="dxa"/>
          </w:tcPr>
          <w:p w14:paraId="7786D6C7" w14:textId="28F3E68A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7454" w:type="dxa"/>
          </w:tcPr>
          <w:p w14:paraId="0AEA8629" w14:textId="57C53E8C" w:rsidR="005454FD" w:rsidRPr="000217BC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>Par dzīvojamās telpas „Saulītes”, Gudeniekos, Gudenieku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2297BBB" w14:textId="3C7E9CB6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E.Pilaida</w:t>
            </w:r>
          </w:p>
        </w:tc>
      </w:tr>
      <w:tr w:rsidR="005454FD" w:rsidRPr="00E13B49" w14:paraId="0A1D7D49" w14:textId="77777777" w:rsidTr="004B3F68">
        <w:tc>
          <w:tcPr>
            <w:tcW w:w="943" w:type="dxa"/>
          </w:tcPr>
          <w:p w14:paraId="36404AB4" w14:textId="2FE00EC8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7454" w:type="dxa"/>
          </w:tcPr>
          <w:p w14:paraId="5B7EBD65" w14:textId="46343AB5" w:rsidR="005454FD" w:rsidRPr="002556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64C7">
              <w:rPr>
                <w:rFonts w:ascii="Times New Roman" w:hAnsi="Times New Roman" w:cs="Times New Roman"/>
                <w:sz w:val="24"/>
                <w:szCs w:val="24"/>
              </w:rPr>
              <w:t>Par dzīvojamās telpas „Upītes”, Gudenieku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834BC03" w14:textId="604ED8B1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E.Pilaida</w:t>
            </w:r>
          </w:p>
        </w:tc>
      </w:tr>
      <w:tr w:rsidR="005454FD" w:rsidRPr="00E13B49" w14:paraId="1B6CC04B" w14:textId="77777777" w:rsidTr="004B3F68">
        <w:tc>
          <w:tcPr>
            <w:tcW w:w="943" w:type="dxa"/>
          </w:tcPr>
          <w:p w14:paraId="522AD5FB" w14:textId="41A3CF8B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7454" w:type="dxa"/>
          </w:tcPr>
          <w:p w14:paraId="505FDE64" w14:textId="5D4722CF" w:rsidR="005454FD" w:rsidRPr="002556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0138">
              <w:rPr>
                <w:rFonts w:ascii="Times New Roman" w:hAnsi="Times New Roman" w:cs="Times New Roman"/>
                <w:sz w:val="24"/>
                <w:szCs w:val="24"/>
              </w:rPr>
              <w:t>Par dzīvojamās telpas „Pīlādži”, Gudeniekos, Gudenieku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8E384DD" w14:textId="4BDBF1B1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E.Pilaida</w:t>
            </w:r>
          </w:p>
        </w:tc>
      </w:tr>
      <w:tr w:rsidR="005454FD" w:rsidRPr="00E13B49" w14:paraId="491B6492" w14:textId="77777777" w:rsidTr="004B3F68">
        <w:tc>
          <w:tcPr>
            <w:tcW w:w="943" w:type="dxa"/>
          </w:tcPr>
          <w:p w14:paraId="52C7A8B5" w14:textId="445DECE0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7454" w:type="dxa"/>
          </w:tcPr>
          <w:p w14:paraId="50A01539" w14:textId="5820002E" w:rsidR="005454FD" w:rsidRPr="00DE6E6B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>Par palīdzību dzīvojamās telpas apmaiņā I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 xml:space="preserve"> T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 xml:space="preserve"> Kabiles pagastā, Kuldīgas novadā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85B1402" w14:textId="70BEACB2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E.Prince</w:t>
            </w:r>
          </w:p>
        </w:tc>
      </w:tr>
      <w:tr w:rsidR="005454FD" w:rsidRPr="00E13B49" w14:paraId="7C406495" w14:textId="77777777" w:rsidTr="004B3F68">
        <w:tc>
          <w:tcPr>
            <w:tcW w:w="943" w:type="dxa"/>
          </w:tcPr>
          <w:p w14:paraId="41EC5BC0" w14:textId="62551DFF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454" w:type="dxa"/>
          </w:tcPr>
          <w:p w14:paraId="2388ABBE" w14:textId="1C5A08F7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4FD">
              <w:rPr>
                <w:rFonts w:ascii="Times New Roman" w:hAnsi="Times New Roman" w:cs="Times New Roman"/>
                <w:sz w:val="24"/>
                <w:szCs w:val="24"/>
              </w:rPr>
              <w:t>Par dzīvojamās telpas „Upeskalni” , Priedaine, Kurmāles pagasts, Kuldīgas novads,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D316D71" w14:textId="377AD38F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D.Gūtmane</w:t>
            </w:r>
          </w:p>
        </w:tc>
      </w:tr>
      <w:tr w:rsidR="005454FD" w:rsidRPr="00E13B49" w14:paraId="3BDB6356" w14:textId="77777777" w:rsidTr="004B3F68">
        <w:tc>
          <w:tcPr>
            <w:tcW w:w="943" w:type="dxa"/>
          </w:tcPr>
          <w:p w14:paraId="3FE44A11" w14:textId="766CAA8E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7454" w:type="dxa"/>
          </w:tcPr>
          <w:p w14:paraId="33FA3968" w14:textId="7374ED0D" w:rsidR="005454FD" w:rsidRPr="00DE6E6B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Par dzīvojamās telpas „Atvari”, Padures pagastā, Kuldīgas novadā, turpmāko īri.</w:t>
            </w:r>
          </w:p>
        </w:tc>
        <w:tc>
          <w:tcPr>
            <w:tcW w:w="1516" w:type="dxa"/>
          </w:tcPr>
          <w:p w14:paraId="21790C58" w14:textId="0EF41FD3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5454FD" w:rsidRPr="00E13B49" w14:paraId="3F2067AA" w14:textId="77777777" w:rsidTr="004B3F68">
        <w:tc>
          <w:tcPr>
            <w:tcW w:w="943" w:type="dxa"/>
          </w:tcPr>
          <w:p w14:paraId="069090DF" w14:textId="41D81182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7454" w:type="dxa"/>
          </w:tcPr>
          <w:p w14:paraId="7312627F" w14:textId="336A5092" w:rsidR="005454FD" w:rsidRPr="00E13B4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324E">
              <w:rPr>
                <w:rFonts w:ascii="Times New Roman" w:hAnsi="Times New Roman" w:cs="Times New Roman"/>
                <w:sz w:val="24"/>
                <w:szCs w:val="24"/>
              </w:rPr>
              <w:t>Par dzīvojamās telpas „Atvari”, Padures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35997C7" w14:textId="4675A3BD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5454FD" w:rsidRPr="00E13B49" w14:paraId="3BB56982" w14:textId="77777777" w:rsidTr="004B3F68">
        <w:tc>
          <w:tcPr>
            <w:tcW w:w="943" w:type="dxa"/>
          </w:tcPr>
          <w:p w14:paraId="480D5C1A" w14:textId="19246EE3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7454" w:type="dxa"/>
          </w:tcPr>
          <w:p w14:paraId="439333FA" w14:textId="283BFF12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2AB">
              <w:rPr>
                <w:rFonts w:ascii="Times New Roman" w:hAnsi="Times New Roman" w:cs="Times New Roman"/>
                <w:sz w:val="24"/>
                <w:szCs w:val="24"/>
              </w:rPr>
              <w:t>Par dzīvojamās telpas Virši, Laidu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13DD232" w14:textId="5E26544F" w:rsidR="005454FD" w:rsidRPr="00E13B49" w:rsidRDefault="00815D6E" w:rsidP="00815D6E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5454FD" w:rsidRPr="00E13B49" w14:paraId="46858B20" w14:textId="77777777" w:rsidTr="004B3F68">
        <w:tc>
          <w:tcPr>
            <w:tcW w:w="943" w:type="dxa"/>
          </w:tcPr>
          <w:p w14:paraId="18313BD7" w14:textId="25BEB8F5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454" w:type="dxa"/>
          </w:tcPr>
          <w:p w14:paraId="33D157A9" w14:textId="5DF95B2C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4FD">
              <w:rPr>
                <w:rFonts w:ascii="Times New Roman" w:hAnsi="Times New Roman" w:cs="Times New Roman"/>
                <w:sz w:val="24"/>
                <w:szCs w:val="24"/>
              </w:rPr>
              <w:t>Par dzīvojamās telpas “Ceļmalas”, Rudbāržu pagasts, Kuldīgas novads,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11CBCD9" w14:textId="12265DB5" w:rsidR="005454FD" w:rsidRPr="00E13B49" w:rsidRDefault="00815D6E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5454FD" w:rsidRPr="00E13B49" w14:paraId="059FF87B" w14:textId="77777777" w:rsidTr="004B3F68">
        <w:tc>
          <w:tcPr>
            <w:tcW w:w="943" w:type="dxa"/>
          </w:tcPr>
          <w:p w14:paraId="5935AB57" w14:textId="20CA5537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454" w:type="dxa"/>
          </w:tcPr>
          <w:p w14:paraId="7AFB067D" w14:textId="3A6CB743" w:rsidR="005454FD" w:rsidRPr="00E13B4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Par dzīvojamās telpas „Dūru skola”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Vārmes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B34DA1B" w14:textId="37401028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E.Prince</w:t>
            </w:r>
          </w:p>
        </w:tc>
      </w:tr>
      <w:tr w:rsidR="005454FD" w:rsidRPr="00E13B49" w14:paraId="33ED6DB8" w14:textId="77777777" w:rsidTr="004B3F68">
        <w:tc>
          <w:tcPr>
            <w:tcW w:w="943" w:type="dxa"/>
          </w:tcPr>
          <w:p w14:paraId="650C42C6" w14:textId="0D33DA07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454" w:type="dxa"/>
          </w:tcPr>
          <w:p w14:paraId="226A99B2" w14:textId="02BC0482" w:rsidR="005454FD" w:rsidRPr="00E13B4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Par dzīvojamās telpas Dārza ielā 3,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E970D7D" w14:textId="18A654C2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4ABA9821" w14:textId="77777777" w:rsidTr="004B3F68">
        <w:tc>
          <w:tcPr>
            <w:tcW w:w="943" w:type="dxa"/>
          </w:tcPr>
          <w:p w14:paraId="369708AE" w14:textId="193FF71E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454" w:type="dxa"/>
          </w:tcPr>
          <w:p w14:paraId="5B34D712" w14:textId="53C8AAED" w:rsidR="005454FD" w:rsidRPr="00E13B49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>Par dzīvojamās telpas Amatnieku ielā 9, Skrundā, Kuldīgas novadā, īres līguma slēgšan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u.</w:t>
            </w:r>
          </w:p>
        </w:tc>
        <w:tc>
          <w:tcPr>
            <w:tcW w:w="1516" w:type="dxa"/>
          </w:tcPr>
          <w:p w14:paraId="152BC1E8" w14:textId="53812C75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05BB9B0D" w14:textId="77777777" w:rsidTr="004B3F68">
        <w:tc>
          <w:tcPr>
            <w:tcW w:w="943" w:type="dxa"/>
          </w:tcPr>
          <w:p w14:paraId="736B0253" w14:textId="45F7F2B2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454" w:type="dxa"/>
          </w:tcPr>
          <w:p w14:paraId="5859CCAA" w14:textId="70632C0B" w:rsidR="005454FD" w:rsidRPr="000C70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>Par dzīvojamās telpas Meža ielā 6,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80D6A81" w14:textId="1D93744D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2794DC03" w14:textId="77777777" w:rsidTr="004B3F68">
        <w:tc>
          <w:tcPr>
            <w:tcW w:w="943" w:type="dxa"/>
          </w:tcPr>
          <w:p w14:paraId="09380071" w14:textId="5426645D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454" w:type="dxa"/>
          </w:tcPr>
          <w:p w14:paraId="4475A3CD" w14:textId="50C9A9F8" w:rsidR="005454FD" w:rsidRPr="000C704E" w:rsidRDefault="005454FD" w:rsidP="005454FD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5A324E">
              <w:rPr>
                <w:rFonts w:ascii="Times New Roman" w:hAnsi="Times New Roman" w:cs="Times New Roman"/>
                <w:sz w:val="24"/>
                <w:szCs w:val="24"/>
              </w:rPr>
              <w:t>Par dzīvojamās telpas Saldus ielā 2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5A324E">
              <w:rPr>
                <w:rFonts w:ascii="Times New Roman" w:hAnsi="Times New Roman" w:cs="Times New Roman"/>
                <w:sz w:val="24"/>
                <w:szCs w:val="24"/>
              </w:rPr>
              <w:t>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019C483" w14:textId="3CE16D36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2679FA76" w14:textId="77777777" w:rsidTr="004B3F68">
        <w:tc>
          <w:tcPr>
            <w:tcW w:w="943" w:type="dxa"/>
          </w:tcPr>
          <w:p w14:paraId="14C933D6" w14:textId="5FE52B7C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7454" w:type="dxa"/>
          </w:tcPr>
          <w:p w14:paraId="05D65CEE" w14:textId="62827B11" w:rsidR="005454FD" w:rsidRPr="00B41E52" w:rsidRDefault="005454FD" w:rsidP="005454F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3A">
              <w:rPr>
                <w:rFonts w:ascii="Times New Roman" w:hAnsi="Times New Roman" w:cs="Times New Roman"/>
                <w:sz w:val="24"/>
                <w:szCs w:val="24"/>
              </w:rPr>
              <w:t>Par dzīvojamās telpas Saldus ielā 2B,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BB7D52E" w14:textId="2F279625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4BD95C28" w14:textId="77777777" w:rsidTr="004B3F68">
        <w:tc>
          <w:tcPr>
            <w:tcW w:w="943" w:type="dxa"/>
          </w:tcPr>
          <w:p w14:paraId="308A55E9" w14:textId="75C21CDE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7454" w:type="dxa"/>
          </w:tcPr>
          <w:p w14:paraId="460EABB4" w14:textId="2C38DE8C" w:rsidR="005454FD" w:rsidRPr="000C704E" w:rsidRDefault="005454FD" w:rsidP="005454F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3A">
              <w:rPr>
                <w:rFonts w:ascii="Times New Roman" w:hAnsi="Times New Roman" w:cs="Times New Roman"/>
                <w:sz w:val="24"/>
                <w:szCs w:val="24"/>
              </w:rPr>
              <w:t>Par dzīvojamās telpas O. Kalpaka ielā 11,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3BDDECFC" w14:textId="1CB7E801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1AE1FDEB" w14:textId="77777777" w:rsidTr="004B3F68">
        <w:tc>
          <w:tcPr>
            <w:tcW w:w="943" w:type="dxa"/>
          </w:tcPr>
          <w:p w14:paraId="6CB157D9" w14:textId="32DA7546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7454" w:type="dxa"/>
          </w:tcPr>
          <w:p w14:paraId="6A84208E" w14:textId="577725DA" w:rsidR="005454FD" w:rsidRPr="000C704E" w:rsidRDefault="005454FD" w:rsidP="005454FD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E08">
              <w:rPr>
                <w:rFonts w:ascii="Times New Roman" w:hAnsi="Times New Roman" w:cs="Times New Roman"/>
                <w:sz w:val="24"/>
                <w:szCs w:val="24"/>
              </w:rPr>
              <w:t>Par dzīvojamās telpas Liepājas ielā 45,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9E1EA2F" w14:textId="564C2AAE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2BCC4005" w14:textId="77777777" w:rsidTr="004B3F68">
        <w:tc>
          <w:tcPr>
            <w:tcW w:w="943" w:type="dxa"/>
          </w:tcPr>
          <w:p w14:paraId="6AD6E8F9" w14:textId="01D1C564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7454" w:type="dxa"/>
          </w:tcPr>
          <w:p w14:paraId="51B49909" w14:textId="60863732" w:rsidR="005454FD" w:rsidRPr="000C70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E08">
              <w:rPr>
                <w:rFonts w:ascii="Times New Roman" w:hAnsi="Times New Roman" w:cs="Times New Roman"/>
                <w:sz w:val="24"/>
                <w:szCs w:val="24"/>
              </w:rPr>
              <w:t>Par dzīvojamās telpas Upes ielā 3, Skrundā, Kuldīgas novadā, 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185FBC6C" w14:textId="430E3784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09715AC5" w14:textId="77777777" w:rsidTr="004B3F68">
        <w:tc>
          <w:tcPr>
            <w:tcW w:w="943" w:type="dxa"/>
          </w:tcPr>
          <w:p w14:paraId="41DA297C" w14:textId="678E4154" w:rsidR="005454FD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7454" w:type="dxa"/>
          </w:tcPr>
          <w:p w14:paraId="697640ED" w14:textId="61E7233A" w:rsidR="005454FD" w:rsidRPr="0090153A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5F01">
              <w:rPr>
                <w:rFonts w:ascii="Times New Roman" w:hAnsi="Times New Roman" w:cs="Times New Roman"/>
                <w:sz w:val="24"/>
                <w:szCs w:val="24"/>
              </w:rPr>
              <w:t>Par dzīvojamās telpas Bērzu ielā 2, Skrundā,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8A5BDDA" w14:textId="1374A8C9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52DFAA07" w14:textId="77777777" w:rsidTr="004B3F68">
        <w:tc>
          <w:tcPr>
            <w:tcW w:w="943" w:type="dxa"/>
          </w:tcPr>
          <w:p w14:paraId="4F4E96BE" w14:textId="576D0F9B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7454" w:type="dxa"/>
          </w:tcPr>
          <w:p w14:paraId="14F9E240" w14:textId="0859714A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153A">
              <w:rPr>
                <w:rFonts w:ascii="Times New Roman" w:hAnsi="Times New Roman" w:cs="Times New Roman"/>
                <w:sz w:val="24"/>
                <w:szCs w:val="24"/>
              </w:rPr>
              <w:t>Par pašvaldības palīdzību dzīvokļa jautājuma risināšanā E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153A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153A">
              <w:rPr>
                <w:rFonts w:ascii="Times New Roman" w:hAnsi="Times New Roman" w:cs="Times New Roman"/>
                <w:sz w:val="24"/>
                <w:szCs w:val="24"/>
              </w:rPr>
              <w:t>, Skrundā, Kuldīgas novadā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516961F4" w14:textId="7D7BD4B9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704E1E5A" w14:textId="77777777" w:rsidTr="004B3F68">
        <w:tc>
          <w:tcPr>
            <w:tcW w:w="943" w:type="dxa"/>
          </w:tcPr>
          <w:p w14:paraId="7D4EB853" w14:textId="0DFC80DB" w:rsidR="005454FD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7454" w:type="dxa"/>
          </w:tcPr>
          <w:p w14:paraId="500253E5" w14:textId="00737615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64C7">
              <w:rPr>
                <w:rFonts w:ascii="Times New Roman" w:hAnsi="Times New Roman" w:cs="Times New Roman"/>
                <w:sz w:val="24"/>
                <w:szCs w:val="24"/>
              </w:rPr>
              <w:t>Par pašvaldības palīdzību dzīvokļa jautājuma risināšanā I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64C7">
              <w:rPr>
                <w:rFonts w:ascii="Times New Roman" w:hAnsi="Times New Roman" w:cs="Times New Roman"/>
                <w:sz w:val="24"/>
                <w:szCs w:val="24"/>
              </w:rPr>
              <w:t xml:space="preserve"> Ķ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464C7">
              <w:rPr>
                <w:rFonts w:ascii="Times New Roman" w:hAnsi="Times New Roman" w:cs="Times New Roman"/>
                <w:sz w:val="24"/>
                <w:szCs w:val="24"/>
              </w:rPr>
              <w:t>, Skrundā, Kuldīgas novadā</w:t>
            </w:r>
            <w:r w:rsidRPr="001464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45948E5" w14:textId="129CB5C5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287686FA" w14:textId="77777777" w:rsidTr="004B3F68">
        <w:tc>
          <w:tcPr>
            <w:tcW w:w="943" w:type="dxa"/>
          </w:tcPr>
          <w:p w14:paraId="1C1592A3" w14:textId="2AE81957" w:rsidR="005454FD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7454" w:type="dxa"/>
          </w:tcPr>
          <w:p w14:paraId="02A73017" w14:textId="3ED52667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3CA4">
              <w:rPr>
                <w:rFonts w:ascii="Times New Roman" w:hAnsi="Times New Roman" w:cs="Times New Roman"/>
                <w:sz w:val="24"/>
                <w:szCs w:val="24"/>
              </w:rPr>
              <w:t>Par pašvaldības palīdzību dzīvokļa jautājuma risināšanā A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3CA4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="00BD3D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3CA4">
              <w:rPr>
                <w:rFonts w:ascii="Times New Roman" w:hAnsi="Times New Roman" w:cs="Times New Roman"/>
                <w:sz w:val="24"/>
                <w:szCs w:val="24"/>
              </w:rPr>
              <w:t>, Skrundā, Kuldīgas novadā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2EC90A9" w14:textId="20F60416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5454FD" w:rsidRPr="00E13B49" w14:paraId="45B40186" w14:textId="77777777" w:rsidTr="004B3F68">
        <w:tc>
          <w:tcPr>
            <w:tcW w:w="943" w:type="dxa"/>
          </w:tcPr>
          <w:p w14:paraId="55C0CFEA" w14:textId="2520F8E5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7454" w:type="dxa"/>
          </w:tcPr>
          <w:p w14:paraId="60F52484" w14:textId="65C90313" w:rsidR="005454FD" w:rsidRPr="000C70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Par dzīvojamās telpas  Torņu iel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 xml:space="preserve"> 5, Dzeld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, Nīkrāces pagast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>, Kuldīgas  novad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B41E5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turpmāko īri.</w:t>
            </w:r>
          </w:p>
        </w:tc>
        <w:tc>
          <w:tcPr>
            <w:tcW w:w="1516" w:type="dxa"/>
          </w:tcPr>
          <w:p w14:paraId="3786B3FF" w14:textId="3A75E674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54FD" w:rsidRPr="00E13B49" w14:paraId="032AAF93" w14:textId="77777777" w:rsidTr="004B3F68">
        <w:tc>
          <w:tcPr>
            <w:tcW w:w="943" w:type="dxa"/>
          </w:tcPr>
          <w:p w14:paraId="09D34D96" w14:textId="7CF93E4E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7454" w:type="dxa"/>
          </w:tcPr>
          <w:p w14:paraId="0A5438CE" w14:textId="21B20BA2" w:rsidR="005454FD" w:rsidRPr="00CD7E08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066C">
              <w:rPr>
                <w:rFonts w:ascii="Times New Roman" w:hAnsi="Times New Roman" w:cs="Times New Roman"/>
                <w:sz w:val="24"/>
                <w:szCs w:val="24"/>
              </w:rPr>
              <w:t>Par dzīvojamās telpas Ziedu ielā 1,  Dzelda, Nīkrāces pagastā, Kuldīgas novadā 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5C13EAFC" w14:textId="5637BC64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54FD" w:rsidRPr="00E13B49" w14:paraId="47E86C25" w14:textId="77777777" w:rsidTr="004B3F68">
        <w:tc>
          <w:tcPr>
            <w:tcW w:w="943" w:type="dxa"/>
          </w:tcPr>
          <w:p w14:paraId="71866C34" w14:textId="00D843BB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7454" w:type="dxa"/>
          </w:tcPr>
          <w:p w14:paraId="4CF1FDCD" w14:textId="134E1D81" w:rsidR="005454FD" w:rsidRPr="00CD7E08" w:rsidRDefault="005454FD" w:rsidP="005454FD">
            <w:pPr>
              <w:spacing w:before="100" w:beforeAutospacing="1" w:after="100" w:afterAutospacing="1"/>
              <w:jc w:val="both"/>
              <w:rPr>
                <w:rFonts w:eastAsia="Calibri"/>
                <w:b/>
                <w:sz w:val="24"/>
                <w:szCs w:val="24"/>
              </w:rPr>
            </w:pPr>
            <w:r w:rsidRPr="0087066C">
              <w:rPr>
                <w:rFonts w:ascii="Times New Roman" w:hAnsi="Times New Roman" w:cs="Times New Roman"/>
                <w:sz w:val="24"/>
                <w:szCs w:val="24"/>
              </w:rPr>
              <w:t>Par dzīvojamās telpas  Dīķa iela 2, Dzelda, Nīkrāces pagasts, Kuldīgas  novads,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AA28580" w14:textId="33431EB9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54FD" w:rsidRPr="00E13B49" w14:paraId="03F71030" w14:textId="77777777" w:rsidTr="004B3F68">
        <w:tc>
          <w:tcPr>
            <w:tcW w:w="943" w:type="dxa"/>
          </w:tcPr>
          <w:p w14:paraId="25AB3AE3" w14:textId="03AB071F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7454" w:type="dxa"/>
          </w:tcPr>
          <w:p w14:paraId="34FEDBB3" w14:textId="31847BEB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64E">
              <w:rPr>
                <w:rFonts w:ascii="Times New Roman" w:hAnsi="Times New Roman" w:cs="Times New Roman"/>
                <w:sz w:val="24"/>
                <w:szCs w:val="24"/>
              </w:rPr>
              <w:t>Par dzīvojamās telpas “Avoti”, Rudbāržu pagasts, Kuldīgas novads, īres līguma slēgšanu.</w:t>
            </w:r>
          </w:p>
        </w:tc>
        <w:tc>
          <w:tcPr>
            <w:tcW w:w="1516" w:type="dxa"/>
          </w:tcPr>
          <w:p w14:paraId="303F3593" w14:textId="30FE633E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54FD" w:rsidRPr="00E13B49" w14:paraId="45337563" w14:textId="77777777" w:rsidTr="004B3F68">
        <w:tc>
          <w:tcPr>
            <w:tcW w:w="943" w:type="dxa"/>
          </w:tcPr>
          <w:p w14:paraId="3834B55D" w14:textId="533CEDDA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7454" w:type="dxa"/>
          </w:tcPr>
          <w:p w14:paraId="591E85E7" w14:textId="13A81BFE" w:rsidR="005454FD" w:rsidRPr="002556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>Par izīrētām dzīvojamām platībām Snēpeles pagastā, kas nododamas atsavināšana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6" w:type="dxa"/>
          </w:tcPr>
          <w:p w14:paraId="0303D5F3" w14:textId="4BC9CDCD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5454FD" w:rsidRPr="00E13B49" w14:paraId="01E18CA1" w14:textId="77777777" w:rsidTr="004B3F68">
        <w:tc>
          <w:tcPr>
            <w:tcW w:w="943" w:type="dxa"/>
          </w:tcPr>
          <w:p w14:paraId="622B33F4" w14:textId="637DB55E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49.</w:t>
            </w:r>
          </w:p>
        </w:tc>
        <w:tc>
          <w:tcPr>
            <w:tcW w:w="7454" w:type="dxa"/>
          </w:tcPr>
          <w:p w14:paraId="5777CC52" w14:textId="6FCB33EA" w:rsidR="005454FD" w:rsidRPr="0025564E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>Par izīrētām dzīvojamām platībām Laidu pagastā, kas nododamas atsavināšanai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9E64493" w14:textId="68C5958E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5454FD" w:rsidRPr="00E13B49" w14:paraId="50710061" w14:textId="77777777" w:rsidTr="004B3F68">
        <w:tc>
          <w:tcPr>
            <w:tcW w:w="943" w:type="dxa"/>
          </w:tcPr>
          <w:p w14:paraId="2AF94C20" w14:textId="68A3CAB0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7454" w:type="dxa"/>
          </w:tcPr>
          <w:p w14:paraId="38EA3673" w14:textId="0140A5B3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>Par izīrētām dzīvojamām platībām Rudbāržu pagastā, kas nododamas atsavināšanai</w:t>
            </w: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C37B6EB" w14:textId="167113D5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54FD" w:rsidRPr="00E13B49" w14:paraId="1210BBAA" w14:textId="77777777" w:rsidTr="004B3F68">
        <w:tc>
          <w:tcPr>
            <w:tcW w:w="943" w:type="dxa"/>
          </w:tcPr>
          <w:p w14:paraId="2B7DE786" w14:textId="6B6BCE17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7454" w:type="dxa"/>
          </w:tcPr>
          <w:p w14:paraId="1827DAA5" w14:textId="4B0D4EDA" w:rsidR="005454FD" w:rsidRPr="0090153A" w:rsidRDefault="005454FD" w:rsidP="005454FD">
            <w:pPr>
              <w:spacing w:before="100" w:beforeAutospacing="1" w:after="100" w:afterAutospacing="1"/>
              <w:jc w:val="both"/>
              <w:rPr>
                <w:b/>
                <w:bCs/>
                <w:sz w:val="24"/>
                <w:szCs w:val="24"/>
              </w:rPr>
            </w:pP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>Par izīrētām dzīvojamām platībām Nīkrāces pagastā, kas nododamas atsavināšanai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4BFBB30C" w14:textId="5102DBB6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5454FD" w:rsidRPr="00E13B49" w14:paraId="3FD7F66B" w14:textId="77777777" w:rsidTr="004B3F68">
        <w:tc>
          <w:tcPr>
            <w:tcW w:w="943" w:type="dxa"/>
          </w:tcPr>
          <w:p w14:paraId="59D8BD87" w14:textId="5BE115AC" w:rsidR="005454FD" w:rsidRPr="00E13B49" w:rsidRDefault="005454F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7454" w:type="dxa"/>
          </w:tcPr>
          <w:p w14:paraId="6AEBD329" w14:textId="16FB1272" w:rsidR="005454FD" w:rsidRPr="00B41E52" w:rsidRDefault="005454FD" w:rsidP="005454FD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4ADE">
              <w:rPr>
                <w:rFonts w:ascii="Times New Roman" w:hAnsi="Times New Roman" w:cs="Times New Roman"/>
                <w:sz w:val="24"/>
                <w:szCs w:val="24"/>
              </w:rPr>
              <w:t>Par dzīvokļa īpašuma “Raidstacija 1” - 4, Pelču pagastā, Kuldīgas novadā, gatavošanu atsavināšanai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410B40B" w14:textId="120EBA26" w:rsidR="005454FD" w:rsidRPr="00E13B49" w:rsidRDefault="0037390D" w:rsidP="005454FD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</w:tbl>
    <w:p w14:paraId="138AA761" w14:textId="77777777" w:rsidR="006A56B7" w:rsidRPr="00E13B49" w:rsidRDefault="006A56B7" w:rsidP="00E13B49">
      <w:pPr>
        <w:spacing w:before="100" w:beforeAutospacing="1" w:after="100" w:afterAutospacing="1"/>
        <w:rPr>
          <w:rFonts w:ascii="Times New Roman" w:eastAsia="Calibri" w:hAnsi="Times New Roman" w:cs="Times New Roman"/>
          <w:sz w:val="24"/>
          <w:szCs w:val="24"/>
        </w:rPr>
      </w:pPr>
    </w:p>
    <w:sectPr w:rsidR="006A56B7" w:rsidRPr="00E13B49" w:rsidSect="00AF5725">
      <w:pgSz w:w="11906" w:h="16838"/>
      <w:pgMar w:top="993" w:right="849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8DBAE" w14:textId="77777777" w:rsidR="006D0525" w:rsidRDefault="006D0525" w:rsidP="0064659A">
      <w:pPr>
        <w:spacing w:after="0" w:line="240" w:lineRule="auto"/>
      </w:pPr>
      <w:r>
        <w:separator/>
      </w:r>
    </w:p>
  </w:endnote>
  <w:endnote w:type="continuationSeparator" w:id="0">
    <w:p w14:paraId="167D2E9A" w14:textId="77777777" w:rsidR="006D0525" w:rsidRDefault="006D0525" w:rsidP="0064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57C1B" w14:textId="77777777" w:rsidR="006D0525" w:rsidRDefault="006D0525" w:rsidP="0064659A">
      <w:pPr>
        <w:spacing w:after="0" w:line="240" w:lineRule="auto"/>
      </w:pPr>
      <w:r>
        <w:separator/>
      </w:r>
    </w:p>
  </w:footnote>
  <w:footnote w:type="continuationSeparator" w:id="0">
    <w:p w14:paraId="506502CD" w14:textId="77777777" w:rsidR="006D0525" w:rsidRDefault="006D0525" w:rsidP="0064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753FC"/>
    <w:multiLevelType w:val="hybridMultilevel"/>
    <w:tmpl w:val="6ADE5640"/>
    <w:lvl w:ilvl="0" w:tplc="19AAD3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32F9"/>
    <w:multiLevelType w:val="hybridMultilevel"/>
    <w:tmpl w:val="8564F088"/>
    <w:lvl w:ilvl="0" w:tplc="9C68C2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6615B"/>
    <w:multiLevelType w:val="hybridMultilevel"/>
    <w:tmpl w:val="645CB32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319464">
    <w:abstractNumId w:val="0"/>
  </w:num>
  <w:num w:numId="2" w16cid:durableId="444276217">
    <w:abstractNumId w:val="2"/>
  </w:num>
  <w:num w:numId="3" w16cid:durableId="127096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D2"/>
    <w:rsid w:val="00000A43"/>
    <w:rsid w:val="00003641"/>
    <w:rsid w:val="0000424F"/>
    <w:rsid w:val="00005891"/>
    <w:rsid w:val="00005A1B"/>
    <w:rsid w:val="00016A16"/>
    <w:rsid w:val="00016B6D"/>
    <w:rsid w:val="00017CA9"/>
    <w:rsid w:val="000217BC"/>
    <w:rsid w:val="00024C01"/>
    <w:rsid w:val="00030138"/>
    <w:rsid w:val="00030DEB"/>
    <w:rsid w:val="00032067"/>
    <w:rsid w:val="00033542"/>
    <w:rsid w:val="00042445"/>
    <w:rsid w:val="0006320F"/>
    <w:rsid w:val="00064587"/>
    <w:rsid w:val="00064DEB"/>
    <w:rsid w:val="00072CFD"/>
    <w:rsid w:val="00080679"/>
    <w:rsid w:val="00083EEF"/>
    <w:rsid w:val="00084503"/>
    <w:rsid w:val="00085854"/>
    <w:rsid w:val="00086666"/>
    <w:rsid w:val="000926C4"/>
    <w:rsid w:val="00093111"/>
    <w:rsid w:val="000931A1"/>
    <w:rsid w:val="000979B2"/>
    <w:rsid w:val="000A28DF"/>
    <w:rsid w:val="000A4B7D"/>
    <w:rsid w:val="000A7F0B"/>
    <w:rsid w:val="000B4C05"/>
    <w:rsid w:val="000C0A7F"/>
    <w:rsid w:val="000C10CA"/>
    <w:rsid w:val="000C2150"/>
    <w:rsid w:val="000C2AD7"/>
    <w:rsid w:val="000C3426"/>
    <w:rsid w:val="000C704E"/>
    <w:rsid w:val="000D0669"/>
    <w:rsid w:val="000D1CC7"/>
    <w:rsid w:val="000D2812"/>
    <w:rsid w:val="000E0090"/>
    <w:rsid w:val="000E0150"/>
    <w:rsid w:val="000E1341"/>
    <w:rsid w:val="000E3B6E"/>
    <w:rsid w:val="000E637D"/>
    <w:rsid w:val="000F0980"/>
    <w:rsid w:val="000F56ED"/>
    <w:rsid w:val="000F6949"/>
    <w:rsid w:val="000F78EA"/>
    <w:rsid w:val="001039DF"/>
    <w:rsid w:val="00123970"/>
    <w:rsid w:val="00133210"/>
    <w:rsid w:val="001334B2"/>
    <w:rsid w:val="00134D16"/>
    <w:rsid w:val="001400C6"/>
    <w:rsid w:val="001424A0"/>
    <w:rsid w:val="0014538E"/>
    <w:rsid w:val="00146371"/>
    <w:rsid w:val="001464C7"/>
    <w:rsid w:val="00146AB9"/>
    <w:rsid w:val="00147592"/>
    <w:rsid w:val="0015061B"/>
    <w:rsid w:val="00151C4E"/>
    <w:rsid w:val="00152D8E"/>
    <w:rsid w:val="00153255"/>
    <w:rsid w:val="00157E0B"/>
    <w:rsid w:val="00172147"/>
    <w:rsid w:val="00177E1C"/>
    <w:rsid w:val="00180F84"/>
    <w:rsid w:val="00181FA9"/>
    <w:rsid w:val="00182C75"/>
    <w:rsid w:val="00185355"/>
    <w:rsid w:val="001926A7"/>
    <w:rsid w:val="0019492D"/>
    <w:rsid w:val="0019527B"/>
    <w:rsid w:val="00197A2F"/>
    <w:rsid w:val="001A0D8D"/>
    <w:rsid w:val="001A48A2"/>
    <w:rsid w:val="001A5DCC"/>
    <w:rsid w:val="001A5E8D"/>
    <w:rsid w:val="001B3EB6"/>
    <w:rsid w:val="001B43EA"/>
    <w:rsid w:val="001C1522"/>
    <w:rsid w:val="001C2B6B"/>
    <w:rsid w:val="001C3CA4"/>
    <w:rsid w:val="001C526E"/>
    <w:rsid w:val="001D076E"/>
    <w:rsid w:val="001D1A44"/>
    <w:rsid w:val="001D50B9"/>
    <w:rsid w:val="001E2930"/>
    <w:rsid w:val="001F7111"/>
    <w:rsid w:val="002004E1"/>
    <w:rsid w:val="00210AC4"/>
    <w:rsid w:val="00214279"/>
    <w:rsid w:val="002158E5"/>
    <w:rsid w:val="00220D1F"/>
    <w:rsid w:val="002219EF"/>
    <w:rsid w:val="00223BAC"/>
    <w:rsid w:val="0023010E"/>
    <w:rsid w:val="00232A00"/>
    <w:rsid w:val="00233F88"/>
    <w:rsid w:val="00234CF3"/>
    <w:rsid w:val="002350BD"/>
    <w:rsid w:val="002350C8"/>
    <w:rsid w:val="002409B5"/>
    <w:rsid w:val="00244B10"/>
    <w:rsid w:val="0025084C"/>
    <w:rsid w:val="00250C49"/>
    <w:rsid w:val="002539E5"/>
    <w:rsid w:val="0025564E"/>
    <w:rsid w:val="002576E4"/>
    <w:rsid w:val="0026080A"/>
    <w:rsid w:val="00264DBF"/>
    <w:rsid w:val="00265141"/>
    <w:rsid w:val="002655E0"/>
    <w:rsid w:val="00266A98"/>
    <w:rsid w:val="00276D05"/>
    <w:rsid w:val="002858DB"/>
    <w:rsid w:val="00291625"/>
    <w:rsid w:val="00292605"/>
    <w:rsid w:val="00293B27"/>
    <w:rsid w:val="002A06C3"/>
    <w:rsid w:val="002A7B84"/>
    <w:rsid w:val="002B7481"/>
    <w:rsid w:val="002C04D2"/>
    <w:rsid w:val="002C0842"/>
    <w:rsid w:val="002C1C90"/>
    <w:rsid w:val="002C1E83"/>
    <w:rsid w:val="002C4925"/>
    <w:rsid w:val="002C7C04"/>
    <w:rsid w:val="002D24A8"/>
    <w:rsid w:val="002D2618"/>
    <w:rsid w:val="002E2536"/>
    <w:rsid w:val="002E6871"/>
    <w:rsid w:val="00304ADE"/>
    <w:rsid w:val="00312F4E"/>
    <w:rsid w:val="003139DC"/>
    <w:rsid w:val="00314194"/>
    <w:rsid w:val="00324F5F"/>
    <w:rsid w:val="003250F5"/>
    <w:rsid w:val="00325F80"/>
    <w:rsid w:val="00331DD2"/>
    <w:rsid w:val="00334341"/>
    <w:rsid w:val="0033605D"/>
    <w:rsid w:val="003362CF"/>
    <w:rsid w:val="0033752F"/>
    <w:rsid w:val="0034300F"/>
    <w:rsid w:val="003477E4"/>
    <w:rsid w:val="00355FA3"/>
    <w:rsid w:val="003641B3"/>
    <w:rsid w:val="0037390D"/>
    <w:rsid w:val="00382EDF"/>
    <w:rsid w:val="0038739B"/>
    <w:rsid w:val="003A222F"/>
    <w:rsid w:val="003A50F9"/>
    <w:rsid w:val="003A5A46"/>
    <w:rsid w:val="003A68BE"/>
    <w:rsid w:val="003A7930"/>
    <w:rsid w:val="003C0082"/>
    <w:rsid w:val="003C49D2"/>
    <w:rsid w:val="003C4E86"/>
    <w:rsid w:val="003D1CB4"/>
    <w:rsid w:val="003E113B"/>
    <w:rsid w:val="003E40C8"/>
    <w:rsid w:val="003E5F01"/>
    <w:rsid w:val="003F0744"/>
    <w:rsid w:val="003F5F58"/>
    <w:rsid w:val="003F7886"/>
    <w:rsid w:val="00404A48"/>
    <w:rsid w:val="00410C4C"/>
    <w:rsid w:val="00414B7F"/>
    <w:rsid w:val="00421AD0"/>
    <w:rsid w:val="00422BEB"/>
    <w:rsid w:val="00425451"/>
    <w:rsid w:val="004310C5"/>
    <w:rsid w:val="00431669"/>
    <w:rsid w:val="00444767"/>
    <w:rsid w:val="00447C7A"/>
    <w:rsid w:val="004516E0"/>
    <w:rsid w:val="00460431"/>
    <w:rsid w:val="00461A5A"/>
    <w:rsid w:val="00464AA4"/>
    <w:rsid w:val="00474B5A"/>
    <w:rsid w:val="0047653E"/>
    <w:rsid w:val="00482E86"/>
    <w:rsid w:val="00484988"/>
    <w:rsid w:val="004858A3"/>
    <w:rsid w:val="004876F0"/>
    <w:rsid w:val="00490936"/>
    <w:rsid w:val="00490C34"/>
    <w:rsid w:val="0049197B"/>
    <w:rsid w:val="00491CDE"/>
    <w:rsid w:val="00494353"/>
    <w:rsid w:val="00497AC5"/>
    <w:rsid w:val="004A4FF7"/>
    <w:rsid w:val="004A5AFE"/>
    <w:rsid w:val="004B26E9"/>
    <w:rsid w:val="004B36FE"/>
    <w:rsid w:val="004B557E"/>
    <w:rsid w:val="004C0ACB"/>
    <w:rsid w:val="004C16A1"/>
    <w:rsid w:val="004C181C"/>
    <w:rsid w:val="004C6B02"/>
    <w:rsid w:val="004D6F82"/>
    <w:rsid w:val="004D7B17"/>
    <w:rsid w:val="004F6E6F"/>
    <w:rsid w:val="00503461"/>
    <w:rsid w:val="00504CF9"/>
    <w:rsid w:val="00505600"/>
    <w:rsid w:val="005063C8"/>
    <w:rsid w:val="00511DE9"/>
    <w:rsid w:val="00512860"/>
    <w:rsid w:val="005128F6"/>
    <w:rsid w:val="00513227"/>
    <w:rsid w:val="00516711"/>
    <w:rsid w:val="00516EE9"/>
    <w:rsid w:val="0052257C"/>
    <w:rsid w:val="00536F7C"/>
    <w:rsid w:val="005426FA"/>
    <w:rsid w:val="00543E44"/>
    <w:rsid w:val="005454FD"/>
    <w:rsid w:val="0054650A"/>
    <w:rsid w:val="005526FA"/>
    <w:rsid w:val="00552D08"/>
    <w:rsid w:val="00555024"/>
    <w:rsid w:val="005569C7"/>
    <w:rsid w:val="0056172D"/>
    <w:rsid w:val="005658FE"/>
    <w:rsid w:val="0056662B"/>
    <w:rsid w:val="005722F1"/>
    <w:rsid w:val="00572C21"/>
    <w:rsid w:val="00574E6D"/>
    <w:rsid w:val="00580FC9"/>
    <w:rsid w:val="0058101D"/>
    <w:rsid w:val="00584F11"/>
    <w:rsid w:val="00591035"/>
    <w:rsid w:val="005963FF"/>
    <w:rsid w:val="005A0EC9"/>
    <w:rsid w:val="005A0F42"/>
    <w:rsid w:val="005A298E"/>
    <w:rsid w:val="005A324E"/>
    <w:rsid w:val="005B611B"/>
    <w:rsid w:val="005C04A6"/>
    <w:rsid w:val="005C23A0"/>
    <w:rsid w:val="005E0D91"/>
    <w:rsid w:val="005E0FD3"/>
    <w:rsid w:val="005E6E54"/>
    <w:rsid w:val="006079F2"/>
    <w:rsid w:val="00612C8F"/>
    <w:rsid w:val="006156AB"/>
    <w:rsid w:val="00622BE7"/>
    <w:rsid w:val="006239EA"/>
    <w:rsid w:val="00625AB4"/>
    <w:rsid w:val="0063337E"/>
    <w:rsid w:val="00643C6A"/>
    <w:rsid w:val="0064659A"/>
    <w:rsid w:val="00656BD4"/>
    <w:rsid w:val="00657D0D"/>
    <w:rsid w:val="0066219E"/>
    <w:rsid w:val="006629AA"/>
    <w:rsid w:val="006659E6"/>
    <w:rsid w:val="00667D22"/>
    <w:rsid w:val="00670C59"/>
    <w:rsid w:val="00672214"/>
    <w:rsid w:val="00674270"/>
    <w:rsid w:val="00674362"/>
    <w:rsid w:val="00675A3D"/>
    <w:rsid w:val="00676972"/>
    <w:rsid w:val="0068328F"/>
    <w:rsid w:val="006926FA"/>
    <w:rsid w:val="006A56B7"/>
    <w:rsid w:val="006B281F"/>
    <w:rsid w:val="006B3715"/>
    <w:rsid w:val="006C78A6"/>
    <w:rsid w:val="006D0525"/>
    <w:rsid w:val="006D1C43"/>
    <w:rsid w:val="006D46A7"/>
    <w:rsid w:val="006D66A9"/>
    <w:rsid w:val="006E0E2C"/>
    <w:rsid w:val="006F5871"/>
    <w:rsid w:val="00700003"/>
    <w:rsid w:val="00703730"/>
    <w:rsid w:val="00706F63"/>
    <w:rsid w:val="00710870"/>
    <w:rsid w:val="00713D9B"/>
    <w:rsid w:val="007170F0"/>
    <w:rsid w:val="007240DC"/>
    <w:rsid w:val="00725A9E"/>
    <w:rsid w:val="00726044"/>
    <w:rsid w:val="00730D1F"/>
    <w:rsid w:val="00733177"/>
    <w:rsid w:val="00743F28"/>
    <w:rsid w:val="007474BD"/>
    <w:rsid w:val="007539B2"/>
    <w:rsid w:val="00756393"/>
    <w:rsid w:val="00760860"/>
    <w:rsid w:val="00760EC0"/>
    <w:rsid w:val="00762401"/>
    <w:rsid w:val="007643F9"/>
    <w:rsid w:val="007660D4"/>
    <w:rsid w:val="00770BE2"/>
    <w:rsid w:val="00783321"/>
    <w:rsid w:val="00784764"/>
    <w:rsid w:val="00785ECB"/>
    <w:rsid w:val="007912F3"/>
    <w:rsid w:val="0079130C"/>
    <w:rsid w:val="00792913"/>
    <w:rsid w:val="007A115E"/>
    <w:rsid w:val="007B09B0"/>
    <w:rsid w:val="007B2F4C"/>
    <w:rsid w:val="007B7453"/>
    <w:rsid w:val="007B777C"/>
    <w:rsid w:val="007C446D"/>
    <w:rsid w:val="007C4D27"/>
    <w:rsid w:val="007C61AB"/>
    <w:rsid w:val="007D37ED"/>
    <w:rsid w:val="007D5603"/>
    <w:rsid w:val="007E1BF5"/>
    <w:rsid w:val="007F1150"/>
    <w:rsid w:val="007F394C"/>
    <w:rsid w:val="007F40DA"/>
    <w:rsid w:val="00800582"/>
    <w:rsid w:val="00802CBC"/>
    <w:rsid w:val="00803FBB"/>
    <w:rsid w:val="00805A06"/>
    <w:rsid w:val="00805BEC"/>
    <w:rsid w:val="00813E47"/>
    <w:rsid w:val="00815D6E"/>
    <w:rsid w:val="00816255"/>
    <w:rsid w:val="00823948"/>
    <w:rsid w:val="008263FB"/>
    <w:rsid w:val="008330C5"/>
    <w:rsid w:val="0083388C"/>
    <w:rsid w:val="00843808"/>
    <w:rsid w:val="00846DF8"/>
    <w:rsid w:val="00861F44"/>
    <w:rsid w:val="008620E7"/>
    <w:rsid w:val="00864367"/>
    <w:rsid w:val="0087066C"/>
    <w:rsid w:val="00873311"/>
    <w:rsid w:val="00876F2E"/>
    <w:rsid w:val="00877F35"/>
    <w:rsid w:val="00881CEE"/>
    <w:rsid w:val="00884CC8"/>
    <w:rsid w:val="008871A3"/>
    <w:rsid w:val="008878BD"/>
    <w:rsid w:val="00893AA9"/>
    <w:rsid w:val="00894363"/>
    <w:rsid w:val="00894D50"/>
    <w:rsid w:val="00895E12"/>
    <w:rsid w:val="00896A8D"/>
    <w:rsid w:val="00896AAD"/>
    <w:rsid w:val="00896BF1"/>
    <w:rsid w:val="008979A4"/>
    <w:rsid w:val="008A374E"/>
    <w:rsid w:val="008A3CF2"/>
    <w:rsid w:val="008A4FEA"/>
    <w:rsid w:val="008B08D3"/>
    <w:rsid w:val="008B0BE2"/>
    <w:rsid w:val="008B0D84"/>
    <w:rsid w:val="008B4C56"/>
    <w:rsid w:val="008C2915"/>
    <w:rsid w:val="008C4819"/>
    <w:rsid w:val="008D4D03"/>
    <w:rsid w:val="008D6EF9"/>
    <w:rsid w:val="008D73BD"/>
    <w:rsid w:val="008E66F8"/>
    <w:rsid w:val="008F12A4"/>
    <w:rsid w:val="008F1F2F"/>
    <w:rsid w:val="0090061B"/>
    <w:rsid w:val="009012C5"/>
    <w:rsid w:val="0090153A"/>
    <w:rsid w:val="00904C2A"/>
    <w:rsid w:val="00906129"/>
    <w:rsid w:val="009178D6"/>
    <w:rsid w:val="00926051"/>
    <w:rsid w:val="00934B1B"/>
    <w:rsid w:val="009364FF"/>
    <w:rsid w:val="00937DE6"/>
    <w:rsid w:val="009459EB"/>
    <w:rsid w:val="009506D7"/>
    <w:rsid w:val="00954573"/>
    <w:rsid w:val="009575FC"/>
    <w:rsid w:val="009578A7"/>
    <w:rsid w:val="00960BE8"/>
    <w:rsid w:val="00965A04"/>
    <w:rsid w:val="00967194"/>
    <w:rsid w:val="00971286"/>
    <w:rsid w:val="009740DA"/>
    <w:rsid w:val="009742D0"/>
    <w:rsid w:val="00975CA1"/>
    <w:rsid w:val="00997834"/>
    <w:rsid w:val="009A207C"/>
    <w:rsid w:val="009B4511"/>
    <w:rsid w:val="009B6455"/>
    <w:rsid w:val="009C194F"/>
    <w:rsid w:val="009C1D75"/>
    <w:rsid w:val="009C1E0A"/>
    <w:rsid w:val="009C2BAE"/>
    <w:rsid w:val="009C2FA7"/>
    <w:rsid w:val="009C45B3"/>
    <w:rsid w:val="009C71D4"/>
    <w:rsid w:val="009C74B7"/>
    <w:rsid w:val="009D1391"/>
    <w:rsid w:val="009D65D2"/>
    <w:rsid w:val="009E3BEC"/>
    <w:rsid w:val="009E6087"/>
    <w:rsid w:val="00A0033D"/>
    <w:rsid w:val="00A0049D"/>
    <w:rsid w:val="00A0303A"/>
    <w:rsid w:val="00A057F4"/>
    <w:rsid w:val="00A062EC"/>
    <w:rsid w:val="00A078DF"/>
    <w:rsid w:val="00A12454"/>
    <w:rsid w:val="00A155D9"/>
    <w:rsid w:val="00A241CE"/>
    <w:rsid w:val="00A24E67"/>
    <w:rsid w:val="00A43CAE"/>
    <w:rsid w:val="00A604A0"/>
    <w:rsid w:val="00A645A8"/>
    <w:rsid w:val="00A659E9"/>
    <w:rsid w:val="00A66F5C"/>
    <w:rsid w:val="00A7192E"/>
    <w:rsid w:val="00A71964"/>
    <w:rsid w:val="00A83604"/>
    <w:rsid w:val="00A83692"/>
    <w:rsid w:val="00A920D3"/>
    <w:rsid w:val="00A936F7"/>
    <w:rsid w:val="00A968E2"/>
    <w:rsid w:val="00AA111F"/>
    <w:rsid w:val="00AA4B47"/>
    <w:rsid w:val="00AA4FBC"/>
    <w:rsid w:val="00AB1925"/>
    <w:rsid w:val="00AB3E2C"/>
    <w:rsid w:val="00AC2D2F"/>
    <w:rsid w:val="00AC38BE"/>
    <w:rsid w:val="00AC49EB"/>
    <w:rsid w:val="00AC7AC7"/>
    <w:rsid w:val="00AD314C"/>
    <w:rsid w:val="00AD3BDD"/>
    <w:rsid w:val="00AD6849"/>
    <w:rsid w:val="00AE07A2"/>
    <w:rsid w:val="00AE135F"/>
    <w:rsid w:val="00AF45DA"/>
    <w:rsid w:val="00AF5725"/>
    <w:rsid w:val="00B1362F"/>
    <w:rsid w:val="00B16D88"/>
    <w:rsid w:val="00B17BF9"/>
    <w:rsid w:val="00B22C1D"/>
    <w:rsid w:val="00B265B9"/>
    <w:rsid w:val="00B26934"/>
    <w:rsid w:val="00B31009"/>
    <w:rsid w:val="00B35911"/>
    <w:rsid w:val="00B41E52"/>
    <w:rsid w:val="00B44C11"/>
    <w:rsid w:val="00B4777B"/>
    <w:rsid w:val="00B53A12"/>
    <w:rsid w:val="00B660AB"/>
    <w:rsid w:val="00B660B4"/>
    <w:rsid w:val="00B66BCC"/>
    <w:rsid w:val="00B677ED"/>
    <w:rsid w:val="00B74567"/>
    <w:rsid w:val="00B745F8"/>
    <w:rsid w:val="00B805DA"/>
    <w:rsid w:val="00B87A32"/>
    <w:rsid w:val="00B87F43"/>
    <w:rsid w:val="00B954DF"/>
    <w:rsid w:val="00B96C16"/>
    <w:rsid w:val="00BA219E"/>
    <w:rsid w:val="00BB079A"/>
    <w:rsid w:val="00BC07A1"/>
    <w:rsid w:val="00BC2543"/>
    <w:rsid w:val="00BD1E29"/>
    <w:rsid w:val="00BD34B0"/>
    <w:rsid w:val="00BD3DDD"/>
    <w:rsid w:val="00BE49C0"/>
    <w:rsid w:val="00BE758B"/>
    <w:rsid w:val="00BF0967"/>
    <w:rsid w:val="00BF1F63"/>
    <w:rsid w:val="00BF3CC7"/>
    <w:rsid w:val="00C01B46"/>
    <w:rsid w:val="00C03D70"/>
    <w:rsid w:val="00C0500C"/>
    <w:rsid w:val="00C056F6"/>
    <w:rsid w:val="00C12168"/>
    <w:rsid w:val="00C169C1"/>
    <w:rsid w:val="00C2413E"/>
    <w:rsid w:val="00C249DE"/>
    <w:rsid w:val="00C312AB"/>
    <w:rsid w:val="00C34EE6"/>
    <w:rsid w:val="00C36F77"/>
    <w:rsid w:val="00C4095E"/>
    <w:rsid w:val="00C5209D"/>
    <w:rsid w:val="00C53086"/>
    <w:rsid w:val="00C54B86"/>
    <w:rsid w:val="00C730D4"/>
    <w:rsid w:val="00C7608F"/>
    <w:rsid w:val="00C76A45"/>
    <w:rsid w:val="00C95509"/>
    <w:rsid w:val="00CA25FE"/>
    <w:rsid w:val="00CA3666"/>
    <w:rsid w:val="00CC7947"/>
    <w:rsid w:val="00CD0B03"/>
    <w:rsid w:val="00CD14DC"/>
    <w:rsid w:val="00CD1954"/>
    <w:rsid w:val="00CD2161"/>
    <w:rsid w:val="00CD2222"/>
    <w:rsid w:val="00CD7E08"/>
    <w:rsid w:val="00CE0226"/>
    <w:rsid w:val="00CE47D9"/>
    <w:rsid w:val="00CF0211"/>
    <w:rsid w:val="00CF2659"/>
    <w:rsid w:val="00CF2ABF"/>
    <w:rsid w:val="00CF43EA"/>
    <w:rsid w:val="00CF59BD"/>
    <w:rsid w:val="00CF7212"/>
    <w:rsid w:val="00D0006B"/>
    <w:rsid w:val="00D01AF0"/>
    <w:rsid w:val="00D0341A"/>
    <w:rsid w:val="00D0754D"/>
    <w:rsid w:val="00D12A59"/>
    <w:rsid w:val="00D13880"/>
    <w:rsid w:val="00D17112"/>
    <w:rsid w:val="00D225B8"/>
    <w:rsid w:val="00D24DEE"/>
    <w:rsid w:val="00D33DD1"/>
    <w:rsid w:val="00D365E6"/>
    <w:rsid w:val="00D404E1"/>
    <w:rsid w:val="00D4119F"/>
    <w:rsid w:val="00D4631D"/>
    <w:rsid w:val="00D46B6B"/>
    <w:rsid w:val="00D502C6"/>
    <w:rsid w:val="00D52A94"/>
    <w:rsid w:val="00D53875"/>
    <w:rsid w:val="00D56620"/>
    <w:rsid w:val="00D61F22"/>
    <w:rsid w:val="00D66DB6"/>
    <w:rsid w:val="00D703DF"/>
    <w:rsid w:val="00D84724"/>
    <w:rsid w:val="00D86211"/>
    <w:rsid w:val="00D9557E"/>
    <w:rsid w:val="00DA1114"/>
    <w:rsid w:val="00DB34C5"/>
    <w:rsid w:val="00DB6303"/>
    <w:rsid w:val="00DB6F9B"/>
    <w:rsid w:val="00DC07AA"/>
    <w:rsid w:val="00DC3315"/>
    <w:rsid w:val="00DD2B62"/>
    <w:rsid w:val="00DD5221"/>
    <w:rsid w:val="00DD6B5C"/>
    <w:rsid w:val="00DD7DF8"/>
    <w:rsid w:val="00DE1951"/>
    <w:rsid w:val="00DE58B8"/>
    <w:rsid w:val="00DE61A4"/>
    <w:rsid w:val="00DE6E6B"/>
    <w:rsid w:val="00DF12D6"/>
    <w:rsid w:val="00E01692"/>
    <w:rsid w:val="00E029B5"/>
    <w:rsid w:val="00E07CA7"/>
    <w:rsid w:val="00E129C4"/>
    <w:rsid w:val="00E13B49"/>
    <w:rsid w:val="00E224A7"/>
    <w:rsid w:val="00E23C57"/>
    <w:rsid w:val="00E25E64"/>
    <w:rsid w:val="00E30C37"/>
    <w:rsid w:val="00E31996"/>
    <w:rsid w:val="00E34137"/>
    <w:rsid w:val="00E343FD"/>
    <w:rsid w:val="00E34FC5"/>
    <w:rsid w:val="00E373A2"/>
    <w:rsid w:val="00E41378"/>
    <w:rsid w:val="00E42826"/>
    <w:rsid w:val="00E4324F"/>
    <w:rsid w:val="00E51323"/>
    <w:rsid w:val="00E546CE"/>
    <w:rsid w:val="00E57CA1"/>
    <w:rsid w:val="00E71E47"/>
    <w:rsid w:val="00E720E0"/>
    <w:rsid w:val="00E73345"/>
    <w:rsid w:val="00E81BB7"/>
    <w:rsid w:val="00E8654F"/>
    <w:rsid w:val="00E86722"/>
    <w:rsid w:val="00E91FC4"/>
    <w:rsid w:val="00EA26AF"/>
    <w:rsid w:val="00EA2D1B"/>
    <w:rsid w:val="00EA4738"/>
    <w:rsid w:val="00EA7E02"/>
    <w:rsid w:val="00EB1D2F"/>
    <w:rsid w:val="00EB3D05"/>
    <w:rsid w:val="00EB6223"/>
    <w:rsid w:val="00EC308E"/>
    <w:rsid w:val="00ED1C1A"/>
    <w:rsid w:val="00ED470A"/>
    <w:rsid w:val="00ED4E14"/>
    <w:rsid w:val="00EE659B"/>
    <w:rsid w:val="00EF1094"/>
    <w:rsid w:val="00EF33A8"/>
    <w:rsid w:val="00EF48A8"/>
    <w:rsid w:val="00EF4B98"/>
    <w:rsid w:val="00EF4C63"/>
    <w:rsid w:val="00EF7D21"/>
    <w:rsid w:val="00F005F7"/>
    <w:rsid w:val="00F04386"/>
    <w:rsid w:val="00F04A83"/>
    <w:rsid w:val="00F0562A"/>
    <w:rsid w:val="00F1153F"/>
    <w:rsid w:val="00F13644"/>
    <w:rsid w:val="00F13834"/>
    <w:rsid w:val="00F13C99"/>
    <w:rsid w:val="00F22715"/>
    <w:rsid w:val="00F374AC"/>
    <w:rsid w:val="00F37E5E"/>
    <w:rsid w:val="00F41CB6"/>
    <w:rsid w:val="00F44644"/>
    <w:rsid w:val="00F5194A"/>
    <w:rsid w:val="00F525B3"/>
    <w:rsid w:val="00F52A92"/>
    <w:rsid w:val="00F53968"/>
    <w:rsid w:val="00F551AF"/>
    <w:rsid w:val="00F70F04"/>
    <w:rsid w:val="00F76333"/>
    <w:rsid w:val="00F76B2E"/>
    <w:rsid w:val="00F77D7C"/>
    <w:rsid w:val="00F82011"/>
    <w:rsid w:val="00F82E4F"/>
    <w:rsid w:val="00F91973"/>
    <w:rsid w:val="00F93B85"/>
    <w:rsid w:val="00F943B9"/>
    <w:rsid w:val="00FA16EC"/>
    <w:rsid w:val="00FA692A"/>
    <w:rsid w:val="00FB3B51"/>
    <w:rsid w:val="00FB7F78"/>
    <w:rsid w:val="00FB7FF2"/>
    <w:rsid w:val="00FC338B"/>
    <w:rsid w:val="00FC4F25"/>
    <w:rsid w:val="00FD64F9"/>
    <w:rsid w:val="00FF4EF7"/>
    <w:rsid w:val="00FF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59AD6"/>
  <w15:docId w15:val="{27D5519D-4316-4FB5-8007-EDCB7F3FA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C4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kstzCharCharRakstz">
    <w:name w:val="Rakstz. Char Char Rakstz."/>
    <w:basedOn w:val="Parasts"/>
    <w:rsid w:val="007D560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3">
    <w:name w:val="Rakstz. Char Char Rakstz.13"/>
    <w:basedOn w:val="Parasts"/>
    <w:rsid w:val="00FA692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2">
    <w:name w:val="Rakstz. Char Char Rakstz.12"/>
    <w:basedOn w:val="Parasts"/>
    <w:rsid w:val="00233F88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1">
    <w:name w:val="Rakstz. Char Char Rakstz.11"/>
    <w:basedOn w:val="Parasts"/>
    <w:rsid w:val="00B17BF9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Rakstz">
    <w:name w:val="Rakstz. Rakstz."/>
    <w:basedOn w:val="Parasts"/>
    <w:rsid w:val="00B17BF9"/>
    <w:pPr>
      <w:spacing w:before="40" w:after="0" w:line="240" w:lineRule="auto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paragraph" w:customStyle="1" w:styleId="RakstzCharCharRakstz10">
    <w:name w:val="Rakstz. Char Char Rakstz.10"/>
    <w:basedOn w:val="Parasts"/>
    <w:rsid w:val="00612C8F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9">
    <w:name w:val="Rakstz. Char Char Rakstz.9"/>
    <w:basedOn w:val="Parasts"/>
    <w:rsid w:val="00706F6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8">
    <w:name w:val="Rakstz. Char Char Rakstz.8"/>
    <w:basedOn w:val="Parasts"/>
    <w:rsid w:val="00622BE7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7">
    <w:name w:val="Rakstz. Char Char Rakstz.7"/>
    <w:basedOn w:val="Parasts"/>
    <w:rsid w:val="004C16A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6">
    <w:name w:val="Rakstz. Char Char Rakstz.6"/>
    <w:basedOn w:val="Parasts"/>
    <w:rsid w:val="0078332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7833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PamattekstsRakstz">
    <w:name w:val="Pamatteksts Rakstz."/>
    <w:basedOn w:val="Noklusjumarindkopasfonts"/>
    <w:link w:val="Pamatteksts"/>
    <w:rsid w:val="0078332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RakstzCharCharRakstz5">
    <w:name w:val="Rakstz. Char Char Rakstz.5"/>
    <w:basedOn w:val="Parasts"/>
    <w:rsid w:val="00536F7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4">
    <w:name w:val="Rakstz. Char Char Rakstz.4"/>
    <w:basedOn w:val="Parasts"/>
    <w:rsid w:val="007B09B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3">
    <w:name w:val="Rakstz. Char Char Rakstz.3"/>
    <w:basedOn w:val="Parasts"/>
    <w:rsid w:val="004858A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2">
    <w:name w:val="Rakstz. Char Char Rakstz.2"/>
    <w:basedOn w:val="Parasts"/>
    <w:rsid w:val="00D01AF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">
    <w:name w:val="Rakstz. Char Char Rakstz.1"/>
    <w:basedOn w:val="Parasts"/>
    <w:rsid w:val="0026080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4">
    <w:name w:val="Rakstz. Char Char Rakstz.14"/>
    <w:basedOn w:val="Parasts"/>
    <w:rsid w:val="00F9197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9">
    <w:name w:val="Rakstz. Char Char Rakstz.19"/>
    <w:basedOn w:val="Parasts"/>
    <w:rsid w:val="00F7633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8">
    <w:name w:val="Rakstz. Char Char Rakstz.18"/>
    <w:basedOn w:val="Parasts"/>
    <w:rsid w:val="00FB7FF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64659A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64659A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64659A"/>
    <w:rPr>
      <w:vertAlign w:val="superscript"/>
    </w:rPr>
  </w:style>
  <w:style w:type="paragraph" w:customStyle="1" w:styleId="RakstzCharCharRakstz17">
    <w:name w:val="Rakstz. Char Char Rakstz.17"/>
    <w:basedOn w:val="Parasts"/>
    <w:rsid w:val="00A968E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6">
    <w:name w:val="Rakstz. Char Char Rakstz.16"/>
    <w:basedOn w:val="Parasts"/>
    <w:rsid w:val="00ED1C1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591035"/>
    <w:pPr>
      <w:ind w:left="720"/>
      <w:contextualSpacing/>
    </w:pPr>
  </w:style>
  <w:style w:type="paragraph" w:customStyle="1" w:styleId="RakstzCharCharRakstz15">
    <w:name w:val="Rakstz. Char Char Rakstz.15"/>
    <w:basedOn w:val="Parasts"/>
    <w:rsid w:val="002B748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0">
    <w:name w:val="Rakstz. Char Char Rakstz."/>
    <w:basedOn w:val="Parasts"/>
    <w:rsid w:val="006E0E2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a">
    <w:name w:val="Rakstz. Char Char Rakstz."/>
    <w:basedOn w:val="Parasts"/>
    <w:rsid w:val="006239E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b">
    <w:name w:val="Rakstz. Char Char Rakstz."/>
    <w:basedOn w:val="Parasts"/>
    <w:rsid w:val="00C54B86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c">
    <w:name w:val=" Rakstz. Char Char Rakstz."/>
    <w:basedOn w:val="Parasts"/>
    <w:rsid w:val="0025564E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3656</Words>
  <Characters>2084</Characters>
  <Application>Microsoft Office Word</Application>
  <DocSecurity>0</DocSecurity>
  <Lines>17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 Iljina</dc:creator>
  <cp:keywords/>
  <dc:description/>
  <cp:lastModifiedBy>Elina Iljina</cp:lastModifiedBy>
  <cp:revision>3</cp:revision>
  <cp:lastPrinted>2026-02-25T08:14:00Z</cp:lastPrinted>
  <dcterms:created xsi:type="dcterms:W3CDTF">2026-04-17T05:12:00Z</dcterms:created>
  <dcterms:modified xsi:type="dcterms:W3CDTF">2026-04-17T05:16:00Z</dcterms:modified>
</cp:coreProperties>
</file>