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1C0C3" w14:textId="77777777" w:rsidR="006E7964" w:rsidRPr="0061421B" w:rsidRDefault="006E7964" w:rsidP="006E7964">
      <w:pPr>
        <w:ind w:firstLine="0"/>
        <w:jc w:val="center"/>
        <w:rPr>
          <w:rFonts w:eastAsia="Times New Roman"/>
          <w:b/>
          <w:smallCaps/>
          <w:sz w:val="28"/>
          <w:szCs w:val="28"/>
        </w:rPr>
      </w:pPr>
      <w:r w:rsidRPr="00445C57">
        <w:rPr>
          <w:rFonts w:eastAsia="Times New Roman"/>
          <w:b/>
          <w:smallCaps/>
          <w:sz w:val="28"/>
          <w:szCs w:val="28"/>
        </w:rPr>
        <w:t>Kuldīgas novada domes</w:t>
      </w:r>
    </w:p>
    <w:p w14:paraId="312CD5AD" w14:textId="25C0F0E9" w:rsidR="006E7964" w:rsidRPr="00445C57" w:rsidRDefault="00415441" w:rsidP="006E7964">
      <w:pPr>
        <w:ind w:firstLine="0"/>
        <w:jc w:val="center"/>
        <w:rPr>
          <w:rFonts w:eastAsia="Times New Roman"/>
          <w:b/>
          <w:smallCaps/>
          <w:sz w:val="28"/>
          <w:szCs w:val="28"/>
        </w:rPr>
      </w:pPr>
      <w:r>
        <w:rPr>
          <w:rFonts w:eastAsia="Times New Roman"/>
          <w:b/>
          <w:smallCaps/>
          <w:sz w:val="28"/>
          <w:szCs w:val="28"/>
        </w:rPr>
        <w:t>Uzņēmējdarbības un a</w:t>
      </w:r>
      <w:r w:rsidR="006E7964" w:rsidRPr="00445C57">
        <w:rPr>
          <w:rFonts w:eastAsia="Times New Roman"/>
          <w:b/>
          <w:smallCaps/>
          <w:sz w:val="28"/>
          <w:szCs w:val="28"/>
        </w:rPr>
        <w:t>ttīstības komitejas sēdes</w:t>
      </w:r>
    </w:p>
    <w:p w14:paraId="200E29B6" w14:textId="77777777" w:rsidR="006E7964" w:rsidRDefault="006E7964" w:rsidP="006E7964">
      <w:pPr>
        <w:ind w:firstLine="0"/>
        <w:jc w:val="center"/>
        <w:rPr>
          <w:rFonts w:eastAsia="Times New Roman"/>
          <w:b/>
          <w:bCs/>
          <w:smallCaps/>
          <w:sz w:val="28"/>
          <w:szCs w:val="28"/>
        </w:rPr>
      </w:pPr>
      <w:r w:rsidRPr="00445C57">
        <w:rPr>
          <w:rFonts w:eastAsia="Times New Roman"/>
          <w:b/>
          <w:bCs/>
          <w:smallCaps/>
          <w:sz w:val="28"/>
          <w:szCs w:val="28"/>
        </w:rPr>
        <w:t>darba kārtības jautājumi</w:t>
      </w:r>
    </w:p>
    <w:p w14:paraId="5A62F91E" w14:textId="77777777" w:rsidR="006E7964" w:rsidRPr="00445C57" w:rsidRDefault="006E7964" w:rsidP="006E7964">
      <w:pPr>
        <w:ind w:firstLine="0"/>
        <w:jc w:val="center"/>
        <w:rPr>
          <w:rFonts w:eastAsia="Times New Roman"/>
          <w:b/>
          <w:smallCaps/>
          <w:sz w:val="28"/>
          <w:szCs w:val="28"/>
        </w:rPr>
      </w:pPr>
    </w:p>
    <w:p w14:paraId="5491F783" w14:textId="063A3EC3" w:rsidR="006E7964" w:rsidRDefault="006E7964" w:rsidP="006E7964">
      <w:pPr>
        <w:tabs>
          <w:tab w:val="left" w:pos="7655"/>
        </w:tabs>
        <w:ind w:right="40" w:firstLine="0"/>
        <w:rPr>
          <w:rFonts w:eastAsia="Times New Roman"/>
          <w:b/>
          <w:szCs w:val="24"/>
        </w:rPr>
      </w:pPr>
      <w:r w:rsidRPr="00445C57">
        <w:rPr>
          <w:rFonts w:eastAsia="Times New Roman"/>
          <w:b/>
          <w:szCs w:val="24"/>
        </w:rPr>
        <w:t>202</w:t>
      </w:r>
      <w:r w:rsidR="00215E9B">
        <w:rPr>
          <w:rFonts w:eastAsia="Times New Roman"/>
          <w:b/>
          <w:szCs w:val="24"/>
        </w:rPr>
        <w:t>6</w:t>
      </w:r>
      <w:r w:rsidRPr="00445C57">
        <w:rPr>
          <w:rFonts w:eastAsia="Times New Roman"/>
          <w:b/>
          <w:szCs w:val="24"/>
        </w:rPr>
        <w:t xml:space="preserve">. gada </w:t>
      </w:r>
      <w:r w:rsidR="00F711DA">
        <w:rPr>
          <w:rFonts w:eastAsia="Times New Roman"/>
          <w:b/>
          <w:szCs w:val="24"/>
        </w:rPr>
        <w:t>1</w:t>
      </w:r>
      <w:r w:rsidR="00325087">
        <w:rPr>
          <w:rFonts w:eastAsia="Times New Roman"/>
          <w:b/>
          <w:szCs w:val="24"/>
        </w:rPr>
        <w:t>2</w:t>
      </w:r>
      <w:r w:rsidR="006C1B7E">
        <w:rPr>
          <w:rFonts w:eastAsia="Times New Roman"/>
          <w:b/>
          <w:szCs w:val="24"/>
        </w:rPr>
        <w:t xml:space="preserve">. </w:t>
      </w:r>
      <w:r w:rsidR="007A3B70">
        <w:rPr>
          <w:rFonts w:eastAsia="Times New Roman"/>
          <w:b/>
          <w:szCs w:val="24"/>
        </w:rPr>
        <w:t>martā</w:t>
      </w:r>
      <w:r w:rsidRPr="00445C57">
        <w:rPr>
          <w:rFonts w:eastAsia="Times New Roman"/>
          <w:b/>
          <w:szCs w:val="24"/>
        </w:rPr>
        <w:tab/>
      </w:r>
      <w:r w:rsidRPr="00445C57">
        <w:rPr>
          <w:rFonts w:eastAsia="Times New Roman"/>
          <w:b/>
          <w:szCs w:val="24"/>
        </w:rPr>
        <w:tab/>
        <w:t>Nr.</w:t>
      </w:r>
      <w:bookmarkStart w:id="0" w:name="_Hlk82685133"/>
      <w:r w:rsidR="00AA48F6">
        <w:rPr>
          <w:rFonts w:eastAsia="Times New Roman"/>
          <w:b/>
          <w:szCs w:val="24"/>
        </w:rPr>
        <w:t xml:space="preserve"> </w:t>
      </w:r>
      <w:bookmarkEnd w:id="0"/>
      <w:r w:rsidR="007A3B70">
        <w:rPr>
          <w:rFonts w:eastAsia="Times New Roman"/>
          <w:b/>
          <w:szCs w:val="24"/>
        </w:rPr>
        <w:t>3</w:t>
      </w:r>
    </w:p>
    <w:p w14:paraId="272F60EB" w14:textId="77777777" w:rsidR="0078002D" w:rsidRPr="00445C57" w:rsidRDefault="0078002D" w:rsidP="006E7964">
      <w:pPr>
        <w:tabs>
          <w:tab w:val="left" w:pos="7655"/>
        </w:tabs>
        <w:ind w:right="40" w:firstLine="0"/>
        <w:rPr>
          <w:rFonts w:eastAsia="Times New Roman"/>
          <w:b/>
          <w:szCs w:val="24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804"/>
        <w:gridCol w:w="1843"/>
      </w:tblGrid>
      <w:tr w:rsidR="009C6ACE" w:rsidRPr="00A006F5" w14:paraId="15093CC5" w14:textId="77777777" w:rsidTr="0072427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7871D995" w14:textId="77777777" w:rsidR="009C6ACE" w:rsidRPr="00A006F5" w:rsidRDefault="009C6ACE" w:rsidP="00CB3AD1">
            <w:pPr>
              <w:tabs>
                <w:tab w:val="left" w:pos="0"/>
                <w:tab w:val="left" w:pos="132"/>
              </w:tabs>
              <w:ind w:firstLine="0"/>
              <w:jc w:val="center"/>
              <w:rPr>
                <w:rFonts w:eastAsia="Times New Roman" w:cs="Times New Roman"/>
                <w:b/>
                <w:szCs w:val="24"/>
              </w:rPr>
            </w:pPr>
            <w:r w:rsidRPr="00A006F5">
              <w:rPr>
                <w:rFonts w:eastAsia="Times New Roman" w:cs="Times New Roman"/>
                <w:b/>
                <w:szCs w:val="24"/>
              </w:rPr>
              <w:t>Nr.p. k.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42B5152D" w14:textId="77777777" w:rsidR="009C6ACE" w:rsidRPr="00A006F5" w:rsidRDefault="009C6ACE" w:rsidP="00CB3AD1">
            <w:pPr>
              <w:tabs>
                <w:tab w:val="left" w:pos="0"/>
                <w:tab w:val="left" w:pos="252"/>
              </w:tabs>
              <w:ind w:left="260" w:right="42"/>
              <w:jc w:val="center"/>
              <w:rPr>
                <w:rFonts w:eastAsia="Times New Roman" w:cs="Times New Roman"/>
                <w:b/>
                <w:szCs w:val="24"/>
              </w:rPr>
            </w:pPr>
            <w:r w:rsidRPr="00A006F5">
              <w:rPr>
                <w:rFonts w:eastAsia="Times New Roman" w:cs="Times New Roman"/>
                <w:b/>
                <w:szCs w:val="24"/>
              </w:rPr>
              <w:t>Darba kārtības jautājums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37FA367D" w14:textId="77777777" w:rsidR="009C6ACE" w:rsidRPr="00A006F5" w:rsidRDefault="009C6ACE" w:rsidP="00CB3AD1">
            <w:pPr>
              <w:tabs>
                <w:tab w:val="left" w:pos="0"/>
                <w:tab w:val="left" w:pos="252"/>
              </w:tabs>
              <w:ind w:right="42" w:firstLine="0"/>
              <w:jc w:val="center"/>
              <w:rPr>
                <w:rFonts w:eastAsia="Times New Roman" w:cs="Times New Roman"/>
                <w:b/>
                <w:szCs w:val="24"/>
              </w:rPr>
            </w:pPr>
            <w:r w:rsidRPr="00A006F5">
              <w:rPr>
                <w:rFonts w:eastAsia="Times New Roman" w:cs="Times New Roman"/>
                <w:b/>
                <w:szCs w:val="24"/>
              </w:rPr>
              <w:t>Jautājuma ziņotājs</w:t>
            </w:r>
          </w:p>
        </w:tc>
      </w:tr>
      <w:tr w:rsidR="00675AD2" w:rsidRPr="00870749" w14:paraId="1545D029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0A221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89856" w14:textId="639A369C" w:rsidR="00675AD2" w:rsidRPr="00ED0DC7" w:rsidRDefault="00675AD2" w:rsidP="00675AD2">
            <w:pPr>
              <w:ind w:firstLine="0"/>
              <w:rPr>
                <w:rFonts w:eastAsia="Calibri"/>
                <w:bCs/>
                <w:szCs w:val="24"/>
              </w:rPr>
            </w:pPr>
            <w:r w:rsidRPr="00C651C4">
              <w:rPr>
                <w:bCs/>
                <w:szCs w:val="24"/>
              </w:rPr>
              <w:t>Par nekustamā īpašuma Dārza ielā 29, Rudbāržos, Rudbāržos pagastā, Kuldīgas novadā, likumiskās zemes lietošanas tiesību līguma slēgšanu 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91EF8" w14:textId="2E2DF330" w:rsidR="00675AD2" w:rsidRPr="00111903" w:rsidRDefault="00675AD2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/>
                <w:szCs w:val="24"/>
                <w:lang w:eastAsia="lv-LV"/>
              </w:rPr>
              <w:t>M. Pucena</w:t>
            </w:r>
          </w:p>
        </w:tc>
      </w:tr>
      <w:tr w:rsidR="00675AD2" w:rsidRPr="00870749" w14:paraId="4A4C9559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8F2C9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6CE7A" w14:textId="0DA86AAC" w:rsidR="00675AD2" w:rsidRPr="00675AD2" w:rsidRDefault="00675AD2" w:rsidP="00675AD2">
            <w:pPr>
              <w:ind w:firstLine="0"/>
              <w:rPr>
                <w:rFonts w:eastAsia="Times New Roman" w:cs="Times New Roman"/>
                <w:szCs w:val="24"/>
              </w:rPr>
            </w:pPr>
            <w:r w:rsidRPr="00675AD2">
              <w:rPr>
                <w:rFonts w:eastAsia="Times New Roman" w:cs="Times New Roman"/>
                <w:szCs w:val="24"/>
              </w:rPr>
              <w:t xml:space="preserve">Par nekustamā īpašuma </w:t>
            </w:r>
            <w:bookmarkStart w:id="1" w:name="_Hlk210199913"/>
            <w:r w:rsidRPr="00675AD2">
              <w:rPr>
                <w:rFonts w:eastAsia="Times New Roman" w:cs="Times New Roman"/>
                <w:szCs w:val="24"/>
              </w:rPr>
              <w:t xml:space="preserve">Dārza ielā 37, Rudbāržos, Rudbāržos </w:t>
            </w:r>
            <w:bookmarkEnd w:id="1"/>
            <w:r w:rsidRPr="00675AD2">
              <w:rPr>
                <w:rFonts w:eastAsia="Times New Roman" w:cs="Times New Roman"/>
                <w:szCs w:val="24"/>
              </w:rPr>
              <w:t>pagastā, Kuldīgas novadā, likumiskās zemes lietošanas tiesību līguma slēgšanu 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C06C6" w14:textId="4EA44BD9" w:rsidR="00675AD2" w:rsidRPr="00111903" w:rsidRDefault="00675AD2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675AD2" w:rsidRPr="00870749" w14:paraId="0A4A3186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07040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F145A" w14:textId="3D18830D" w:rsidR="00675AD2" w:rsidRPr="00BF5B04" w:rsidRDefault="00BE1808" w:rsidP="00675AD2">
            <w:pPr>
              <w:ind w:firstLine="0"/>
              <w:rPr>
                <w:rFonts w:eastAsia="Calibri"/>
                <w:bCs/>
                <w:szCs w:val="24"/>
              </w:rPr>
            </w:pPr>
            <w:r w:rsidRPr="00BE1808">
              <w:rPr>
                <w:rFonts w:eastAsia="Calibri"/>
                <w:bCs/>
                <w:szCs w:val="24"/>
              </w:rPr>
              <w:t>Par nekustamā īpašuma Dārza ielā 20, Rudbāržos, Rudbāržos pagastā, Kuldīgas novadā, likumiskās zemes lietošanas tiesību līguma slēgšanu 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C9702" w14:textId="371DC5C4" w:rsidR="00675AD2" w:rsidRDefault="00BE1808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675AD2" w14:paraId="6CBF8C2C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FDDB3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8EC47" w14:textId="1388A1BE" w:rsidR="00675AD2" w:rsidRPr="00557296" w:rsidRDefault="00D86805" w:rsidP="00675AD2">
            <w:pPr>
              <w:ind w:firstLine="0"/>
            </w:pPr>
            <w:r w:rsidRPr="00D86805">
              <w:t>Par neapdzīvojamās telpas Nr. 13, nekustamajā īpašumā Dīķu iela 6, Dzeldā, Nīkrāces pagastā, Kuldīgas novadā, līguma termiņa pagarināšanu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D27E0" w14:textId="2688FF92" w:rsidR="00675AD2" w:rsidRDefault="00D86805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Gūtmanis</w:t>
            </w:r>
          </w:p>
        </w:tc>
      </w:tr>
      <w:tr w:rsidR="00675AD2" w14:paraId="3661DFEE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7C961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5513A" w14:textId="7C6D9E26" w:rsidR="00675AD2" w:rsidRPr="00385490" w:rsidRDefault="006E7280" w:rsidP="00675AD2">
            <w:pPr>
              <w:ind w:firstLine="0"/>
            </w:pPr>
            <w:r w:rsidRPr="006E7280">
              <w:t>Par neapdzīvojamās telpas Nr. 8, nekustamajā īpašumā Dīķu iela 6, Dzeldā, Nīkrāces pagastā, Kuldīgas novadā, līguma termiņa pagarināšanu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9E062" w14:textId="0A295800" w:rsidR="00675AD2" w:rsidRDefault="006E7280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Gūtmanis</w:t>
            </w:r>
          </w:p>
        </w:tc>
      </w:tr>
      <w:tr w:rsidR="00675AD2" w14:paraId="55FB5D50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F737B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DEBC7" w14:textId="37A1CB85" w:rsidR="00675AD2" w:rsidRPr="00146AC7" w:rsidRDefault="002D31AE" w:rsidP="00675AD2">
            <w:pPr>
              <w:ind w:firstLine="0"/>
            </w:pPr>
            <w:r w:rsidRPr="002D31AE">
              <w:t>Par neapdzīvojamās telpas Nr. 7, nekustamajā īpašumā Dīķu iela 6, Dzeldā, Nīkrāces pagastā, Kuldīgas novadā, līguma termiņa pagarināšanu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B370B" w14:textId="03B1AD3D" w:rsidR="00675AD2" w:rsidRDefault="002D31AE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Gūtmanis</w:t>
            </w:r>
          </w:p>
        </w:tc>
      </w:tr>
      <w:tr w:rsidR="00675AD2" w14:paraId="2D592742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43A07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2DBFD" w14:textId="0695E514" w:rsidR="00675AD2" w:rsidRPr="00E047F0" w:rsidRDefault="00A05524" w:rsidP="00675AD2">
            <w:pPr>
              <w:ind w:firstLine="0"/>
              <w:rPr>
                <w:bCs/>
              </w:rPr>
            </w:pPr>
            <w:r w:rsidRPr="00A05524">
              <w:rPr>
                <w:bCs/>
              </w:rPr>
              <w:t>Par Kuldīgas pilsētas domes 1995. gada 7. septembra lēmuma Nr. 232 “Par īpašuma tiesību atjaunošanu” grafiskā pielikuma precizēšanu</w:t>
            </w:r>
            <w:r w:rsidR="00310537">
              <w:rPr>
                <w:bCs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E2A4A" w14:textId="621467DC" w:rsidR="00675AD2" w:rsidRDefault="00A05524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I. Zvirbule</w:t>
            </w:r>
          </w:p>
        </w:tc>
      </w:tr>
      <w:tr w:rsidR="00675AD2" w14:paraId="16507738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C4826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8CD31" w14:textId="29FA51C9" w:rsidR="00675AD2" w:rsidRPr="00015317" w:rsidRDefault="00015317" w:rsidP="00675AD2">
            <w:pPr>
              <w:ind w:firstLine="0"/>
            </w:pPr>
            <w:r w:rsidRPr="00015317">
              <w:rPr>
                <w:rFonts w:eastAsia="Times New Roman" w:cs="Times New Roman"/>
                <w:spacing w:val="5"/>
                <w:kern w:val="28"/>
                <w:szCs w:val="24"/>
              </w:rPr>
              <w:t>Par bezatlīdzības līguma termiņa pagarināšanu, kas noslēgts ar biedrību “Latvijas Sarkanais Krusts”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4C683" w14:textId="63C53106" w:rsidR="00675AD2" w:rsidRDefault="00015317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I. Zvirbule</w:t>
            </w:r>
          </w:p>
        </w:tc>
      </w:tr>
      <w:tr w:rsidR="00675AD2" w14:paraId="62C2679B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9A4B8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0E927" w14:textId="76D6AD00" w:rsidR="00675AD2" w:rsidRPr="00CF22CE" w:rsidRDefault="00310537" w:rsidP="00675AD2">
            <w:pPr>
              <w:ind w:firstLine="0"/>
            </w:pPr>
            <w:r w:rsidRPr="008513A8">
              <w:rPr>
                <w:bCs/>
                <w:szCs w:val="24"/>
              </w:rPr>
              <w:t>Par nekustamā īpašuma „Zvani”, Rumbas pagastā, Kuldīgas novadā, gatavošanu atsavināšanai</w:t>
            </w:r>
            <w:r>
              <w:rPr>
                <w:bCs/>
                <w:szCs w:val="24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D73DA" w14:textId="5AE76C0B" w:rsidR="00675AD2" w:rsidRDefault="00310537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675AD2" w14:paraId="23E1CA27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1ED2D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4A473" w14:textId="60544464" w:rsidR="00675AD2" w:rsidRPr="00425F0B" w:rsidRDefault="001E6EE2" w:rsidP="00675AD2">
            <w:pPr>
              <w:ind w:firstLine="0"/>
            </w:pPr>
            <w:r w:rsidRPr="001E6EE2">
              <w:t>Par nekustamā īpašuma Sakņu ielā 10A, Rumbeniekos, Rumbas pagastā, Kuldīgas novadā, gatavošanu atsavināšanai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5A619" w14:textId="7CC23072" w:rsidR="00675AD2" w:rsidRDefault="001E6EE2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675AD2" w14:paraId="1A7DFA30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7BBAD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7B17E" w14:textId="4F1FFC24" w:rsidR="00675AD2" w:rsidRPr="00AE76BE" w:rsidRDefault="00C904BC" w:rsidP="00675AD2">
            <w:pPr>
              <w:ind w:firstLine="0"/>
              <w:rPr>
                <w:bCs/>
              </w:rPr>
            </w:pPr>
            <w:r w:rsidRPr="00C904BC">
              <w:rPr>
                <w:bCs/>
              </w:rPr>
              <w:t>Par nekustamā īpašuma „Pūkaiņi”, Rumbas pagastā, Kuldīgas novadā, gatavošanu atsavināšanai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0F9DB" w14:textId="1CBD4D74" w:rsidR="00675AD2" w:rsidRDefault="00C904BC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675AD2" w14:paraId="718ADA1B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A1526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A030F" w14:textId="0035D890" w:rsidR="00675AD2" w:rsidRPr="007F3321" w:rsidRDefault="00344462" w:rsidP="00675AD2">
            <w:pPr>
              <w:ind w:firstLine="0"/>
              <w:rPr>
                <w:rFonts w:eastAsia="Calibri" w:cs="Times New Roman"/>
                <w:bCs/>
                <w:szCs w:val="24"/>
                <w:lang w:eastAsia="x-none"/>
              </w:rPr>
            </w:pPr>
            <w:r w:rsidRPr="00344462">
              <w:rPr>
                <w:rFonts w:eastAsia="Calibri" w:cs="Times New Roman"/>
                <w:bCs/>
                <w:szCs w:val="24"/>
                <w:lang w:eastAsia="x-none"/>
              </w:rPr>
              <w:t>Par likumiskās zemes lietošanas tiesību līguma noslēgšanu par pašvaldībai piederošās ēkas “Angārs” Kabilē, Kabiles pagastā, Kuldīgas novadā, uzturēšanai nepieciešamo teritoriju*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42F63" w14:textId="23571CB6" w:rsidR="00675AD2" w:rsidRDefault="00344462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675AD2" w14:paraId="41681E6A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DBD96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EE6DA" w14:textId="77403CB0" w:rsidR="00675AD2" w:rsidRPr="002B1019" w:rsidRDefault="002B1019" w:rsidP="00675AD2">
            <w:pPr>
              <w:ind w:firstLine="0"/>
              <w:rPr>
                <w:rFonts w:eastAsia="Calibri" w:cs="Times New Roman"/>
                <w:szCs w:val="24"/>
                <w:lang w:eastAsia="x-none"/>
              </w:rPr>
            </w:pPr>
            <w:r w:rsidRPr="002B1019">
              <w:rPr>
                <w:rFonts w:eastAsia="Calibri" w:cs="Times New Roman"/>
                <w:szCs w:val="24"/>
                <w:lang w:eastAsia="x-none"/>
              </w:rPr>
              <w:t>Par nekustamā īpašuma Dārza ielā 3, Rudbāržos, Rudbāržos pagastā, Kuldīgas novadā, likumiskās zemes lietošanas tiesību līguma slēgšanu 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B1E5A" w14:textId="2B5D3215" w:rsidR="00675AD2" w:rsidRDefault="002B1019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675AD2" w14:paraId="390DE08F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6A736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98B73" w14:textId="02614468" w:rsidR="00675AD2" w:rsidRPr="00356325" w:rsidRDefault="00683ADF" w:rsidP="00675AD2">
            <w:pPr>
              <w:ind w:firstLine="0"/>
              <w:rPr>
                <w:rFonts w:eastAsia="Calibri" w:cs="Times New Roman"/>
                <w:bCs/>
                <w:szCs w:val="24"/>
                <w:lang w:eastAsia="x-none"/>
              </w:rPr>
            </w:pPr>
            <w:r w:rsidRPr="00683ADF">
              <w:rPr>
                <w:rFonts w:eastAsia="Calibri" w:cs="Times New Roman"/>
                <w:bCs/>
                <w:szCs w:val="24"/>
                <w:lang w:eastAsia="x-none"/>
              </w:rPr>
              <w:t>Par nekustamā īpašuma „Kliģi”, Kabiles pagastā, Kuldīgas novadā, gatavošanu atsavināšanai*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78389" w14:textId="5D44B967" w:rsidR="00675AD2" w:rsidRDefault="00683ADF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675AD2" w14:paraId="63A0C103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3F734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F686D" w14:textId="1F771CF7" w:rsidR="00675AD2" w:rsidRPr="00DA5B6D" w:rsidRDefault="004A710B" w:rsidP="00675AD2">
            <w:pPr>
              <w:ind w:firstLine="0"/>
              <w:rPr>
                <w:rFonts w:eastAsia="Calibri" w:cs="Times New Roman"/>
                <w:szCs w:val="24"/>
              </w:rPr>
            </w:pPr>
            <w:r w:rsidRPr="004A710B">
              <w:rPr>
                <w:rFonts w:eastAsia="Calibri" w:cs="Times New Roman"/>
                <w:szCs w:val="24"/>
              </w:rPr>
              <w:t>Par nekustamā īpašuma „Melānijas”, Kabiles pagastā, Kuldīgas novadā, gatavošanu atsavināšanai*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5CB9A" w14:textId="75C0DC3F" w:rsidR="00675AD2" w:rsidRDefault="004A710B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675AD2" w14:paraId="7E025508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A3187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AF6A4" w14:textId="1D063E00" w:rsidR="00675AD2" w:rsidRPr="00F20F3A" w:rsidRDefault="00654B6B" w:rsidP="00675AD2">
            <w:pPr>
              <w:ind w:firstLine="0"/>
              <w:rPr>
                <w:rFonts w:eastAsia="Calibri" w:cs="Times New Roman"/>
                <w:bCs/>
                <w:szCs w:val="24"/>
              </w:rPr>
            </w:pPr>
            <w:r w:rsidRPr="00654B6B">
              <w:rPr>
                <w:rFonts w:eastAsia="Calibri" w:cs="Times New Roman"/>
                <w:bCs/>
                <w:szCs w:val="24"/>
              </w:rPr>
              <w:t>Par nekustamā īpašuma „Žilinskis”, Kabiles pagastā, Kuldīgas novadā, gatavošanu atsavināšanai*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4A8F4" w14:textId="6ED80F8B" w:rsidR="00675AD2" w:rsidRDefault="00654B6B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675AD2" w14:paraId="4D5C519A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4A928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A1DC1" w14:textId="25F6ED52" w:rsidR="00675AD2" w:rsidRPr="00734873" w:rsidRDefault="00324FA3" w:rsidP="00675AD2">
            <w:pPr>
              <w:ind w:firstLine="0"/>
              <w:rPr>
                <w:bCs/>
                <w:szCs w:val="24"/>
              </w:rPr>
            </w:pPr>
            <w:r w:rsidRPr="00324FA3">
              <w:rPr>
                <w:bCs/>
                <w:szCs w:val="24"/>
              </w:rPr>
              <w:t>Par zemes nomas līguma termiņa pagarināšanu, kas noslēgts ar AS “Latvijas valsts meži”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42DC2" w14:textId="12690AEB" w:rsidR="00675AD2" w:rsidRDefault="00050B6C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I. Zvirbule</w:t>
            </w:r>
          </w:p>
        </w:tc>
      </w:tr>
      <w:tr w:rsidR="00675AD2" w14:paraId="51B70D54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67558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079B9" w14:textId="3FBD428C" w:rsidR="00675AD2" w:rsidRPr="000C5066" w:rsidRDefault="000C5066" w:rsidP="00675AD2">
            <w:pPr>
              <w:ind w:firstLine="0"/>
              <w:rPr>
                <w:bCs/>
                <w:szCs w:val="24"/>
              </w:rPr>
            </w:pPr>
            <w:r w:rsidRPr="000C5066">
              <w:rPr>
                <w:rFonts w:eastAsia="Times New Roman" w:cs="Times New Roman"/>
                <w:bCs/>
                <w:szCs w:val="24"/>
              </w:rPr>
              <w:t>Par nekustamo īpašumu „Rasas” un “Darbnīcas”, Dzeldā, Nīkrāces, pagastā, Kuldīgas novadā, zemes nomas pārjaunojuma līguma slēgšanu*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A965C" w14:textId="0621AF9E" w:rsidR="00675AD2" w:rsidRDefault="000C5066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Gūtmanis</w:t>
            </w:r>
          </w:p>
        </w:tc>
      </w:tr>
      <w:tr w:rsidR="00675AD2" w14:paraId="445F96DB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F2A42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4D569" w14:textId="57A5E759" w:rsidR="00675AD2" w:rsidRPr="008C4CF6" w:rsidRDefault="008C4CF6" w:rsidP="00675AD2">
            <w:pPr>
              <w:ind w:firstLine="0"/>
              <w:rPr>
                <w:szCs w:val="24"/>
              </w:rPr>
            </w:pPr>
            <w:r w:rsidRPr="008C4CF6">
              <w:rPr>
                <w:szCs w:val="24"/>
              </w:rPr>
              <w:t>Par 27.02.2025. Kuldīgas novada domes lēmuma /prot. Nr. 3, p. 47./ “Par mazdārziņu teritorijas apstiprināšanu zemes vienībai Kušaiņu iela 5, Kušaiņos, Skrundas pagastā, Kuldīgas novadā” grozījumiem</w:t>
            </w:r>
            <w:r>
              <w:rPr>
                <w:szCs w:val="24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BCFCC" w14:textId="4AA70584" w:rsidR="00675AD2" w:rsidRDefault="008C4CF6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I. Zvirbule</w:t>
            </w:r>
          </w:p>
        </w:tc>
      </w:tr>
      <w:tr w:rsidR="00675AD2" w14:paraId="1225E6BD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C3A96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0413E" w14:textId="7F85E271" w:rsidR="00675AD2" w:rsidRPr="00496B71" w:rsidRDefault="00283700" w:rsidP="00675AD2">
            <w:pPr>
              <w:ind w:firstLine="0"/>
              <w:rPr>
                <w:bCs/>
                <w:szCs w:val="24"/>
              </w:rPr>
            </w:pPr>
            <w:r w:rsidRPr="00283700">
              <w:rPr>
                <w:bCs/>
                <w:szCs w:val="24"/>
              </w:rPr>
              <w:t>Par nekustamā īpašuma “Jaunkaņepjvērpji”, Gudenieku pagastā, Kuldīgas novadā, lauku apvidus zemes nomas līguma izbeigšanu*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3BC92" w14:textId="0426996D" w:rsidR="00675AD2" w:rsidRDefault="00283700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675AD2" w14:paraId="436964DA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B8A18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D7072" w14:textId="54EAA9AB" w:rsidR="00675AD2" w:rsidRPr="00496B71" w:rsidRDefault="00B85A69" w:rsidP="00675AD2">
            <w:pPr>
              <w:ind w:firstLine="0"/>
              <w:rPr>
                <w:bCs/>
                <w:szCs w:val="24"/>
              </w:rPr>
            </w:pPr>
            <w:r w:rsidRPr="00B85A69">
              <w:rPr>
                <w:bCs/>
                <w:szCs w:val="24"/>
              </w:rPr>
              <w:t>Par nekustamā īpašuma „Jaunkaņepjvērpji”, Gudenieku pagastā, Kuldīgas novadā, gatavošanu atsavināšanai*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F81F4" w14:textId="4335B5D2" w:rsidR="00675AD2" w:rsidRDefault="00B85A69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675AD2" w14:paraId="3A378982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03FF7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2C092" w14:textId="3B6AABCE" w:rsidR="00675AD2" w:rsidRPr="00496B71" w:rsidRDefault="00337579" w:rsidP="00675AD2">
            <w:pPr>
              <w:ind w:firstLine="0"/>
              <w:rPr>
                <w:bCs/>
                <w:szCs w:val="24"/>
              </w:rPr>
            </w:pPr>
            <w:r w:rsidRPr="00337579">
              <w:rPr>
                <w:bCs/>
                <w:szCs w:val="24"/>
              </w:rPr>
              <w:t>Par turpmāko rīcību ar nekustamo īpašumu “Internāts”, Kabilē, Kabiles pagastā, Kuldīgas novadā*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272B6" w14:textId="53AA7A92" w:rsidR="00675AD2" w:rsidRDefault="00337579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675AD2" w14:paraId="1C60B71E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B5661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D716C" w14:textId="0F64F763" w:rsidR="00675AD2" w:rsidRPr="00496B71" w:rsidRDefault="00DD0185" w:rsidP="00675AD2">
            <w:pPr>
              <w:ind w:firstLine="0"/>
              <w:rPr>
                <w:bCs/>
                <w:szCs w:val="24"/>
              </w:rPr>
            </w:pPr>
            <w:r w:rsidRPr="00DD0185">
              <w:rPr>
                <w:bCs/>
                <w:szCs w:val="24"/>
              </w:rPr>
              <w:t>Par ielas nosaukuma – Rožkalnu iela piešķiršanu Almālē, Alsungas pagastā, Kuldīgas novadā*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52031" w14:textId="404BB13F" w:rsidR="00675AD2" w:rsidRDefault="00DD0185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675AD2" w14:paraId="472F26D7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EA0F6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1F507" w14:textId="089A0722" w:rsidR="00675AD2" w:rsidRPr="00496B71" w:rsidRDefault="009A78C2" w:rsidP="00675AD2">
            <w:pPr>
              <w:ind w:firstLine="0"/>
              <w:rPr>
                <w:bCs/>
                <w:szCs w:val="24"/>
              </w:rPr>
            </w:pPr>
            <w:r w:rsidRPr="009A78C2">
              <w:rPr>
                <w:bCs/>
                <w:szCs w:val="24"/>
              </w:rPr>
              <w:t>Par nekustamā īpašuma „Ganiņi”, Ēdoles pagastā, Kuldīgas novadā, nomas līguma izbeigšanu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1EA88" w14:textId="4272934A" w:rsidR="00675AD2" w:rsidRDefault="009A78C2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K. Kalniņa</w:t>
            </w:r>
          </w:p>
        </w:tc>
      </w:tr>
      <w:tr w:rsidR="00675AD2" w14:paraId="292DA016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1F91A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E5F71" w14:textId="092780E2" w:rsidR="00675AD2" w:rsidRPr="00496B71" w:rsidRDefault="00530B01" w:rsidP="00675AD2">
            <w:pPr>
              <w:ind w:firstLine="0"/>
              <w:rPr>
                <w:bCs/>
                <w:szCs w:val="24"/>
              </w:rPr>
            </w:pPr>
            <w:r w:rsidRPr="00530B01">
              <w:rPr>
                <w:bCs/>
                <w:szCs w:val="24"/>
              </w:rPr>
              <w:t>Par nekustamā īpašuma „Ganiņi”, Ēdoles pagastā, Kuldīgas novadā, daļas 0,5 ha platībā lauksaimniecības zemes nomas līguma pagarināšanu*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05BC6" w14:textId="1AF5F55B" w:rsidR="00675AD2" w:rsidRDefault="00530B01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K. Kalniņa</w:t>
            </w:r>
          </w:p>
        </w:tc>
      </w:tr>
      <w:tr w:rsidR="00675AD2" w14:paraId="1F226F3D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3AEF2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B6D3B" w14:textId="393EA59F" w:rsidR="00675AD2" w:rsidRPr="00424EB6" w:rsidRDefault="00424EB6" w:rsidP="00675AD2">
            <w:pPr>
              <w:ind w:firstLine="0"/>
              <w:rPr>
                <w:bCs/>
                <w:szCs w:val="24"/>
              </w:rPr>
            </w:pPr>
            <w:r w:rsidRPr="00424EB6">
              <w:rPr>
                <w:rFonts w:eastAsia="Calibri" w:cs="Times New Roman"/>
                <w:bCs/>
                <w:szCs w:val="24"/>
              </w:rPr>
              <w:t>Par nekustamā īpašuma „Ganiņi”, Ēdoles pagastā, Kuldīgas novadā, daļas 0,34 ha platībā lauksaimniecības zemes nomas līguma pagarināšanu</w:t>
            </w:r>
            <w:r w:rsidRPr="00424EB6">
              <w:rPr>
                <w:rFonts w:eastAsia="Times New Roman" w:cs="Times New Roman"/>
                <w:bCs/>
                <w:szCs w:val="24"/>
                <w:lang w:eastAsia="lv-LV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A38D0" w14:textId="29F82FC4" w:rsidR="00675AD2" w:rsidRDefault="00530B01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K. Kalniņa</w:t>
            </w:r>
          </w:p>
        </w:tc>
      </w:tr>
      <w:tr w:rsidR="00675AD2" w14:paraId="7DA7638D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F3A9D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84517" w14:textId="4CE796BD" w:rsidR="00675AD2" w:rsidRPr="00CA1A90" w:rsidRDefault="00CA1A90" w:rsidP="00675AD2">
            <w:pPr>
              <w:ind w:firstLine="0"/>
              <w:rPr>
                <w:szCs w:val="24"/>
              </w:rPr>
            </w:pPr>
            <w:r w:rsidRPr="00CA1A90">
              <w:rPr>
                <w:szCs w:val="24"/>
              </w:rPr>
              <w:t>Par nekustamā īpašuma „Mātru lauks”, Ēdoles pagastā, Kuldīgas novadā, daļas 3,4 ha platībā lauksaimniecības zemes nomas līguma pagarināšanu*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F7C11" w14:textId="7A23B96E" w:rsidR="00675AD2" w:rsidRDefault="00530B01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K. Kalniņa</w:t>
            </w:r>
          </w:p>
        </w:tc>
      </w:tr>
      <w:tr w:rsidR="00675AD2" w14:paraId="2C70A87C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C0BA4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751F8" w14:textId="51383DB0" w:rsidR="00675AD2" w:rsidRPr="00E63928" w:rsidRDefault="00DB0115" w:rsidP="00675AD2">
            <w:pPr>
              <w:ind w:firstLine="0"/>
              <w:rPr>
                <w:bCs/>
                <w:szCs w:val="24"/>
              </w:rPr>
            </w:pPr>
            <w:r w:rsidRPr="00DB0115">
              <w:rPr>
                <w:bCs/>
                <w:szCs w:val="24"/>
              </w:rPr>
              <w:t>Par nekustamā īpašuma „Saknes 9”, Ēdoles pagastā, Kuldīgas novadā, daļas 6,3 ha platībā lauksaimniecības zemes nomas līguma pagarināšanu*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06432" w14:textId="478D9870" w:rsidR="00675AD2" w:rsidRDefault="00530B01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K. Kalniņa</w:t>
            </w:r>
          </w:p>
        </w:tc>
      </w:tr>
      <w:tr w:rsidR="00675AD2" w14:paraId="13391E84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27276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E042B" w14:textId="71085F00" w:rsidR="00675AD2" w:rsidRPr="00835A29" w:rsidRDefault="00835A29" w:rsidP="00675AD2">
            <w:pPr>
              <w:ind w:firstLine="0"/>
              <w:rPr>
                <w:bCs/>
                <w:szCs w:val="24"/>
              </w:rPr>
            </w:pPr>
            <w:r w:rsidRPr="00835A29">
              <w:rPr>
                <w:rFonts w:eastAsia="Calibri" w:cs="Times New Roman"/>
                <w:bCs/>
                <w:szCs w:val="24"/>
              </w:rPr>
              <w:t>Par nekustamā īpašuma „Saknes 9”, Ēdoles pagastā, Kuldīgas novadā, daļu 1,0 ha un 2,5 ha platībā lauksaimniecības zemes nomas līguma pagarināšanu</w:t>
            </w:r>
            <w:r w:rsidRPr="00835A29">
              <w:rPr>
                <w:rFonts w:eastAsia="Times New Roman" w:cs="Times New Roman"/>
                <w:bCs/>
                <w:szCs w:val="24"/>
                <w:lang w:eastAsia="lv-LV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29D4A" w14:textId="1E1DD4AF" w:rsidR="00675AD2" w:rsidRDefault="00530B01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K. Kalniņa</w:t>
            </w:r>
          </w:p>
        </w:tc>
      </w:tr>
      <w:tr w:rsidR="00675AD2" w14:paraId="7A89BA06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EAFFC" w14:textId="77777777" w:rsidR="00675AD2" w:rsidRPr="00A006F5" w:rsidRDefault="00675AD2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23436" w14:textId="0077920F" w:rsidR="00675AD2" w:rsidRPr="000D104D" w:rsidRDefault="00D56CC5" w:rsidP="00675AD2">
            <w:pPr>
              <w:ind w:firstLine="0"/>
              <w:rPr>
                <w:bCs/>
                <w:szCs w:val="24"/>
              </w:rPr>
            </w:pPr>
            <w:r w:rsidRPr="00D56CC5">
              <w:rPr>
                <w:bCs/>
                <w:szCs w:val="24"/>
              </w:rPr>
              <w:t>Par nekustamā īpašuma „Saknes 9”, Ēdoles pagastā, Kuldīgas novadā, daļas 6,0 ha platībā lauksaimniecības zemes nomas līguma pagarināšanu*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9B10A" w14:textId="797508CD" w:rsidR="00675AD2" w:rsidRDefault="00530B01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K. Kalniņa</w:t>
            </w:r>
          </w:p>
        </w:tc>
      </w:tr>
      <w:tr w:rsidR="00530B01" w14:paraId="2B80C3E5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A6F2C" w14:textId="77777777" w:rsidR="00530B01" w:rsidRPr="00A006F5" w:rsidRDefault="00530B01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7D3A8" w14:textId="723850B7" w:rsidR="00530B01" w:rsidRPr="000D104D" w:rsidRDefault="0003609F" w:rsidP="00675AD2">
            <w:pPr>
              <w:ind w:firstLine="0"/>
              <w:rPr>
                <w:bCs/>
                <w:szCs w:val="24"/>
              </w:rPr>
            </w:pPr>
            <w:r w:rsidRPr="0003609F">
              <w:rPr>
                <w:bCs/>
                <w:szCs w:val="24"/>
              </w:rPr>
              <w:t>Par nekustamā īpašuma „Saknes 3”, Ēdoles pagastā, Kuldīgas novadā, daļas 0,3 ha platībā lauksaimniecības zemes nomas līguma pagarināšanu*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FCAB9" w14:textId="50090577" w:rsidR="00530B01" w:rsidRDefault="00530B01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K. Kalniņa</w:t>
            </w:r>
          </w:p>
        </w:tc>
      </w:tr>
      <w:tr w:rsidR="00530B01" w14:paraId="50F7DDE9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C4F6F" w14:textId="77777777" w:rsidR="00530B01" w:rsidRPr="00A006F5" w:rsidRDefault="00530B01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02E7D" w14:textId="5EEC6C33" w:rsidR="00530B01" w:rsidRPr="000D104D" w:rsidRDefault="00873E06" w:rsidP="00675AD2">
            <w:pPr>
              <w:ind w:firstLine="0"/>
              <w:rPr>
                <w:bCs/>
                <w:szCs w:val="24"/>
              </w:rPr>
            </w:pPr>
            <w:r w:rsidRPr="00873E06">
              <w:rPr>
                <w:bCs/>
                <w:szCs w:val="24"/>
              </w:rPr>
              <w:t>Par nekustamā īpašuma „Saknes 3”, Ēdoles pagastā, Kuldīgas novadā, daļas 1,65 ha platībā lauksaimniecības zemes nomas līguma pagarināšanu*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45118" w14:textId="05238D8F" w:rsidR="00530B01" w:rsidRDefault="00530B01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K. Kalniņa</w:t>
            </w:r>
          </w:p>
        </w:tc>
      </w:tr>
      <w:tr w:rsidR="00530B01" w14:paraId="6C6A92C8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E89CF" w14:textId="77777777" w:rsidR="00530B01" w:rsidRPr="00A006F5" w:rsidRDefault="00530B01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9C8D4" w14:textId="683D78DC" w:rsidR="00530B01" w:rsidRPr="000D104D" w:rsidRDefault="008414EA" w:rsidP="00675AD2">
            <w:pPr>
              <w:ind w:firstLine="0"/>
              <w:rPr>
                <w:bCs/>
                <w:szCs w:val="24"/>
              </w:rPr>
            </w:pPr>
            <w:r w:rsidRPr="008414EA">
              <w:rPr>
                <w:bCs/>
                <w:szCs w:val="24"/>
              </w:rPr>
              <w:t>Par nekustamā īpašuma „Zeltiņi”, Ēdoles pagastā, Kuldīgas novadā, daļas lauksaimniecības zemes nomas līguma pagarināšanu*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A45F4" w14:textId="4F8DE749" w:rsidR="00530B01" w:rsidRDefault="00530B01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K. Kalniņa</w:t>
            </w:r>
          </w:p>
        </w:tc>
      </w:tr>
      <w:tr w:rsidR="001A4395" w14:paraId="0EFD52F5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628F7" w14:textId="77777777" w:rsidR="001A4395" w:rsidRPr="00A006F5" w:rsidRDefault="001A4395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E7874" w14:textId="2104FB77" w:rsidR="001A4395" w:rsidRPr="0050556A" w:rsidRDefault="0050556A" w:rsidP="00675AD2">
            <w:pPr>
              <w:ind w:firstLine="0"/>
              <w:rPr>
                <w:bCs/>
                <w:szCs w:val="24"/>
              </w:rPr>
            </w:pPr>
            <w:r w:rsidRPr="0050556A">
              <w:rPr>
                <w:rFonts w:eastAsia="Times New Roman" w:cs="Times New Roman"/>
                <w:szCs w:val="24"/>
              </w:rPr>
              <w:t xml:space="preserve">Par nekustamā īpašuma </w:t>
            </w:r>
            <w:bookmarkStart w:id="2" w:name="_Hlk208561581"/>
            <w:r w:rsidRPr="0050556A">
              <w:rPr>
                <w:rFonts w:eastAsia="Times New Roman" w:cs="Times New Roman"/>
                <w:szCs w:val="24"/>
              </w:rPr>
              <w:t xml:space="preserve">“Pīlādzītis”, Sermītē, Laidu </w:t>
            </w:r>
            <w:bookmarkEnd w:id="2"/>
            <w:r w:rsidRPr="0050556A">
              <w:rPr>
                <w:rFonts w:eastAsia="Times New Roman" w:cs="Times New Roman"/>
                <w:szCs w:val="24"/>
              </w:rPr>
              <w:t>pagastā, Kuldīgas novadā, likumiskās zemes lietošanas tiesību līguma slēgšanu 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FC320" w14:textId="4B7BDB81" w:rsidR="001A4395" w:rsidRDefault="0050556A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50556A" w14:paraId="4B2C091C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9F89D" w14:textId="77777777" w:rsidR="0050556A" w:rsidRPr="00A006F5" w:rsidRDefault="0050556A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37A01" w14:textId="0302FC3A" w:rsidR="0050556A" w:rsidRPr="0050556A" w:rsidRDefault="00F77CBA" w:rsidP="00675AD2">
            <w:pPr>
              <w:ind w:firstLine="0"/>
              <w:rPr>
                <w:rFonts w:eastAsia="Times New Roman" w:cs="Times New Roman"/>
                <w:szCs w:val="24"/>
              </w:rPr>
            </w:pPr>
            <w:r w:rsidRPr="00F77CBA">
              <w:rPr>
                <w:rFonts w:eastAsia="Times New Roman" w:cs="Times New Roman"/>
                <w:szCs w:val="24"/>
              </w:rPr>
              <w:t>Par nekustamā īpašuma “Palīči”, Vārmes pagastā, Kuldīgas novadā, likumiskās zemes lietošanas tiesību līguma slēgšanu 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C191B" w14:textId="5DE8FC3C" w:rsidR="0050556A" w:rsidRDefault="00F77CBA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Pucena</w:t>
            </w:r>
          </w:p>
        </w:tc>
      </w:tr>
      <w:tr w:rsidR="009E7756" w14:paraId="0E953BA3" w14:textId="77777777" w:rsidTr="00724276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97507" w14:textId="77777777" w:rsidR="009E7756" w:rsidRPr="00A006F5" w:rsidRDefault="009E7756" w:rsidP="00675AD2"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B4CC9" w14:textId="0D339D3C" w:rsidR="009E7756" w:rsidRPr="00F77CBA" w:rsidRDefault="009E7756" w:rsidP="00675AD2">
            <w:pPr>
              <w:ind w:firstLine="0"/>
              <w:rPr>
                <w:rFonts w:eastAsia="Times New Roman" w:cs="Times New Roman"/>
                <w:szCs w:val="24"/>
              </w:rPr>
            </w:pPr>
            <w:r w:rsidRPr="009E7756">
              <w:rPr>
                <w:rFonts w:eastAsia="Times New Roman" w:cs="Times New Roman"/>
                <w:szCs w:val="24"/>
              </w:rPr>
              <w:t>Par grozījumiem dzīvokļa īpašuma Abavas ielā 5-8, Ventā, Rumbas pagastā, Kuldīgas novadā, nomaksas pirkuma līgumā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D7A2F" w14:textId="07B4D03F" w:rsidR="009E7756" w:rsidRDefault="009E7756" w:rsidP="00675AD2">
            <w:pPr>
              <w:ind w:right="42" w:firstLine="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>
              <w:rPr>
                <w:rFonts w:eastAsia="Times New Roman" w:cs="Times New Roman"/>
                <w:szCs w:val="24"/>
                <w:lang w:eastAsia="lv-LV"/>
              </w:rPr>
              <w:t>M. Gūtmanis</w:t>
            </w:r>
          </w:p>
        </w:tc>
      </w:tr>
    </w:tbl>
    <w:p w14:paraId="49C98974" w14:textId="15B373E0" w:rsidR="00F50F87" w:rsidRPr="00805801" w:rsidRDefault="00F50F87" w:rsidP="006E7964">
      <w:pPr>
        <w:ind w:firstLine="0"/>
      </w:pPr>
    </w:p>
    <w:sectPr w:rsidR="00F50F87" w:rsidRPr="00805801" w:rsidSect="00724276">
      <w:pgSz w:w="11906" w:h="16838"/>
      <w:pgMar w:top="851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55DBA"/>
    <w:multiLevelType w:val="hybridMultilevel"/>
    <w:tmpl w:val="95FC57A2"/>
    <w:lvl w:ilvl="0" w:tplc="353214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A72EF"/>
    <w:multiLevelType w:val="hybridMultilevel"/>
    <w:tmpl w:val="F1D4FF2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C40CD"/>
    <w:multiLevelType w:val="hybridMultilevel"/>
    <w:tmpl w:val="105ACA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DF24B5"/>
    <w:multiLevelType w:val="hybridMultilevel"/>
    <w:tmpl w:val="1302AEAC"/>
    <w:lvl w:ilvl="0" w:tplc="C14654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DB7F32"/>
    <w:multiLevelType w:val="hybridMultilevel"/>
    <w:tmpl w:val="7C8A15DE"/>
    <w:lvl w:ilvl="0" w:tplc="DA940FE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3C27B1"/>
    <w:multiLevelType w:val="hybridMultilevel"/>
    <w:tmpl w:val="C70220A6"/>
    <w:lvl w:ilvl="0" w:tplc="73062B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B81399"/>
    <w:multiLevelType w:val="hybridMultilevel"/>
    <w:tmpl w:val="3CBE9B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D35DEE"/>
    <w:multiLevelType w:val="hybridMultilevel"/>
    <w:tmpl w:val="762E2394"/>
    <w:lvl w:ilvl="0" w:tplc="8B2A2CAE">
      <w:start w:val="1"/>
      <w:numFmt w:val="decimal"/>
      <w:pStyle w:val="ListParagraph"/>
      <w:lvlText w:val="%1."/>
      <w:lvlJc w:val="left"/>
      <w:pPr>
        <w:ind w:left="1441" w:hanging="360"/>
      </w:pPr>
    </w:lvl>
    <w:lvl w:ilvl="1" w:tplc="04260019" w:tentative="1">
      <w:start w:val="1"/>
      <w:numFmt w:val="lowerLetter"/>
      <w:lvlText w:val="%2."/>
      <w:lvlJc w:val="left"/>
      <w:pPr>
        <w:ind w:left="2161" w:hanging="360"/>
      </w:pPr>
    </w:lvl>
    <w:lvl w:ilvl="2" w:tplc="0426001B" w:tentative="1">
      <w:start w:val="1"/>
      <w:numFmt w:val="lowerRoman"/>
      <w:lvlText w:val="%3."/>
      <w:lvlJc w:val="right"/>
      <w:pPr>
        <w:ind w:left="2881" w:hanging="180"/>
      </w:pPr>
    </w:lvl>
    <w:lvl w:ilvl="3" w:tplc="0426000F" w:tentative="1">
      <w:start w:val="1"/>
      <w:numFmt w:val="decimal"/>
      <w:lvlText w:val="%4."/>
      <w:lvlJc w:val="left"/>
      <w:pPr>
        <w:ind w:left="3601" w:hanging="360"/>
      </w:pPr>
    </w:lvl>
    <w:lvl w:ilvl="4" w:tplc="04260019" w:tentative="1">
      <w:start w:val="1"/>
      <w:numFmt w:val="lowerLetter"/>
      <w:lvlText w:val="%5."/>
      <w:lvlJc w:val="left"/>
      <w:pPr>
        <w:ind w:left="4321" w:hanging="360"/>
      </w:pPr>
    </w:lvl>
    <w:lvl w:ilvl="5" w:tplc="0426001B" w:tentative="1">
      <w:start w:val="1"/>
      <w:numFmt w:val="lowerRoman"/>
      <w:lvlText w:val="%6."/>
      <w:lvlJc w:val="right"/>
      <w:pPr>
        <w:ind w:left="5041" w:hanging="180"/>
      </w:pPr>
    </w:lvl>
    <w:lvl w:ilvl="6" w:tplc="0426000F" w:tentative="1">
      <w:start w:val="1"/>
      <w:numFmt w:val="decimal"/>
      <w:lvlText w:val="%7."/>
      <w:lvlJc w:val="left"/>
      <w:pPr>
        <w:ind w:left="5761" w:hanging="360"/>
      </w:pPr>
    </w:lvl>
    <w:lvl w:ilvl="7" w:tplc="04260019" w:tentative="1">
      <w:start w:val="1"/>
      <w:numFmt w:val="lowerLetter"/>
      <w:lvlText w:val="%8."/>
      <w:lvlJc w:val="left"/>
      <w:pPr>
        <w:ind w:left="6481" w:hanging="360"/>
      </w:pPr>
    </w:lvl>
    <w:lvl w:ilvl="8" w:tplc="0426001B" w:tentative="1">
      <w:start w:val="1"/>
      <w:numFmt w:val="lowerRoman"/>
      <w:lvlText w:val="%9."/>
      <w:lvlJc w:val="right"/>
      <w:pPr>
        <w:ind w:left="7201" w:hanging="180"/>
      </w:pPr>
    </w:lvl>
  </w:abstractNum>
  <w:abstractNum w:abstractNumId="8" w15:restartNumberingAfterBreak="0">
    <w:nsid w:val="32EB11F3"/>
    <w:multiLevelType w:val="hybridMultilevel"/>
    <w:tmpl w:val="7A348858"/>
    <w:lvl w:ilvl="0" w:tplc="70DE6E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FA0FBF"/>
    <w:multiLevelType w:val="hybridMultilevel"/>
    <w:tmpl w:val="BED2FE6E"/>
    <w:lvl w:ilvl="0" w:tplc="84285B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5D0557"/>
    <w:multiLevelType w:val="hybridMultilevel"/>
    <w:tmpl w:val="57C8040E"/>
    <w:lvl w:ilvl="0" w:tplc="BFA016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B01D53"/>
    <w:multiLevelType w:val="hybridMultilevel"/>
    <w:tmpl w:val="627E1A6A"/>
    <w:lvl w:ilvl="0" w:tplc="4A1EC3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FE3477"/>
    <w:multiLevelType w:val="hybridMultilevel"/>
    <w:tmpl w:val="157A3E3A"/>
    <w:lvl w:ilvl="0" w:tplc="035AFE1C">
      <w:start w:val="1"/>
      <w:numFmt w:val="upperLetter"/>
      <w:lvlText w:val="%1."/>
      <w:lvlJc w:val="left"/>
      <w:pPr>
        <w:ind w:left="14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1" w:hanging="360"/>
      </w:pPr>
    </w:lvl>
    <w:lvl w:ilvl="2" w:tplc="0409001B" w:tentative="1">
      <w:start w:val="1"/>
      <w:numFmt w:val="lowerRoman"/>
      <w:lvlText w:val="%3."/>
      <w:lvlJc w:val="right"/>
      <w:pPr>
        <w:ind w:left="2881" w:hanging="180"/>
      </w:pPr>
    </w:lvl>
    <w:lvl w:ilvl="3" w:tplc="0409000F" w:tentative="1">
      <w:start w:val="1"/>
      <w:numFmt w:val="decimal"/>
      <w:lvlText w:val="%4."/>
      <w:lvlJc w:val="left"/>
      <w:pPr>
        <w:ind w:left="3601" w:hanging="360"/>
      </w:pPr>
    </w:lvl>
    <w:lvl w:ilvl="4" w:tplc="04090019" w:tentative="1">
      <w:start w:val="1"/>
      <w:numFmt w:val="lowerLetter"/>
      <w:lvlText w:val="%5."/>
      <w:lvlJc w:val="left"/>
      <w:pPr>
        <w:ind w:left="4321" w:hanging="360"/>
      </w:pPr>
    </w:lvl>
    <w:lvl w:ilvl="5" w:tplc="0409001B" w:tentative="1">
      <w:start w:val="1"/>
      <w:numFmt w:val="lowerRoman"/>
      <w:lvlText w:val="%6."/>
      <w:lvlJc w:val="right"/>
      <w:pPr>
        <w:ind w:left="5041" w:hanging="180"/>
      </w:pPr>
    </w:lvl>
    <w:lvl w:ilvl="6" w:tplc="0409000F" w:tentative="1">
      <w:start w:val="1"/>
      <w:numFmt w:val="decimal"/>
      <w:lvlText w:val="%7."/>
      <w:lvlJc w:val="left"/>
      <w:pPr>
        <w:ind w:left="5761" w:hanging="360"/>
      </w:pPr>
    </w:lvl>
    <w:lvl w:ilvl="7" w:tplc="04090019" w:tentative="1">
      <w:start w:val="1"/>
      <w:numFmt w:val="lowerLetter"/>
      <w:lvlText w:val="%8."/>
      <w:lvlJc w:val="left"/>
      <w:pPr>
        <w:ind w:left="6481" w:hanging="360"/>
      </w:pPr>
    </w:lvl>
    <w:lvl w:ilvl="8" w:tplc="0409001B" w:tentative="1">
      <w:start w:val="1"/>
      <w:numFmt w:val="lowerRoman"/>
      <w:lvlText w:val="%9."/>
      <w:lvlJc w:val="right"/>
      <w:pPr>
        <w:ind w:left="7201" w:hanging="180"/>
      </w:pPr>
    </w:lvl>
  </w:abstractNum>
  <w:abstractNum w:abstractNumId="13" w15:restartNumberingAfterBreak="0">
    <w:nsid w:val="57BC17BA"/>
    <w:multiLevelType w:val="hybridMultilevel"/>
    <w:tmpl w:val="184696AA"/>
    <w:lvl w:ilvl="0" w:tplc="0218CC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893066"/>
    <w:multiLevelType w:val="hybridMultilevel"/>
    <w:tmpl w:val="D326F06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8B486F"/>
    <w:multiLevelType w:val="hybridMultilevel"/>
    <w:tmpl w:val="151AD196"/>
    <w:lvl w:ilvl="0" w:tplc="E63E7F36">
      <w:start w:val="1"/>
      <w:numFmt w:val="decimal"/>
      <w:pStyle w:val="NoSpacing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419457D"/>
    <w:multiLevelType w:val="hybridMultilevel"/>
    <w:tmpl w:val="C30ADF06"/>
    <w:lvl w:ilvl="0" w:tplc="6F78DB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3155C2"/>
    <w:multiLevelType w:val="hybridMultilevel"/>
    <w:tmpl w:val="89700ED4"/>
    <w:lvl w:ilvl="0" w:tplc="DBD072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5A0B22"/>
    <w:multiLevelType w:val="hybridMultilevel"/>
    <w:tmpl w:val="425E9386"/>
    <w:lvl w:ilvl="0" w:tplc="4F1A2560">
      <w:start w:val="1"/>
      <w:numFmt w:val="upperLetter"/>
      <w:lvlText w:val="%1."/>
      <w:lvlJc w:val="left"/>
      <w:pPr>
        <w:ind w:left="14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1" w:hanging="360"/>
      </w:pPr>
    </w:lvl>
    <w:lvl w:ilvl="2" w:tplc="0409001B" w:tentative="1">
      <w:start w:val="1"/>
      <w:numFmt w:val="lowerRoman"/>
      <w:lvlText w:val="%3."/>
      <w:lvlJc w:val="right"/>
      <w:pPr>
        <w:ind w:left="2881" w:hanging="180"/>
      </w:pPr>
    </w:lvl>
    <w:lvl w:ilvl="3" w:tplc="0409000F" w:tentative="1">
      <w:start w:val="1"/>
      <w:numFmt w:val="decimal"/>
      <w:lvlText w:val="%4."/>
      <w:lvlJc w:val="left"/>
      <w:pPr>
        <w:ind w:left="3601" w:hanging="360"/>
      </w:pPr>
    </w:lvl>
    <w:lvl w:ilvl="4" w:tplc="04090019" w:tentative="1">
      <w:start w:val="1"/>
      <w:numFmt w:val="lowerLetter"/>
      <w:lvlText w:val="%5."/>
      <w:lvlJc w:val="left"/>
      <w:pPr>
        <w:ind w:left="4321" w:hanging="360"/>
      </w:pPr>
    </w:lvl>
    <w:lvl w:ilvl="5" w:tplc="0409001B" w:tentative="1">
      <w:start w:val="1"/>
      <w:numFmt w:val="lowerRoman"/>
      <w:lvlText w:val="%6."/>
      <w:lvlJc w:val="right"/>
      <w:pPr>
        <w:ind w:left="5041" w:hanging="180"/>
      </w:pPr>
    </w:lvl>
    <w:lvl w:ilvl="6" w:tplc="0409000F" w:tentative="1">
      <w:start w:val="1"/>
      <w:numFmt w:val="decimal"/>
      <w:lvlText w:val="%7."/>
      <w:lvlJc w:val="left"/>
      <w:pPr>
        <w:ind w:left="5761" w:hanging="360"/>
      </w:pPr>
    </w:lvl>
    <w:lvl w:ilvl="7" w:tplc="04090019" w:tentative="1">
      <w:start w:val="1"/>
      <w:numFmt w:val="lowerLetter"/>
      <w:lvlText w:val="%8."/>
      <w:lvlJc w:val="left"/>
      <w:pPr>
        <w:ind w:left="6481" w:hanging="360"/>
      </w:pPr>
    </w:lvl>
    <w:lvl w:ilvl="8" w:tplc="0409001B" w:tentative="1">
      <w:start w:val="1"/>
      <w:numFmt w:val="lowerRoman"/>
      <w:lvlText w:val="%9."/>
      <w:lvlJc w:val="right"/>
      <w:pPr>
        <w:ind w:left="7201" w:hanging="180"/>
      </w:pPr>
    </w:lvl>
  </w:abstractNum>
  <w:abstractNum w:abstractNumId="19" w15:restartNumberingAfterBreak="0">
    <w:nsid w:val="77AC5AD4"/>
    <w:multiLevelType w:val="hybridMultilevel"/>
    <w:tmpl w:val="B0D09470"/>
    <w:lvl w:ilvl="0" w:tplc="BEAAF4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3D3B7F"/>
    <w:multiLevelType w:val="hybridMultilevel"/>
    <w:tmpl w:val="C2C81E88"/>
    <w:lvl w:ilvl="0" w:tplc="0426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1391"/>
        </w:tabs>
        <w:ind w:left="1391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11"/>
        </w:tabs>
        <w:ind w:left="2111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31"/>
        </w:tabs>
        <w:ind w:left="2831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551"/>
        </w:tabs>
        <w:ind w:left="3551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271"/>
        </w:tabs>
        <w:ind w:left="4271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4991"/>
        </w:tabs>
        <w:ind w:left="4991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11"/>
        </w:tabs>
        <w:ind w:left="5711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31"/>
        </w:tabs>
        <w:ind w:left="6431" w:hanging="180"/>
      </w:pPr>
    </w:lvl>
  </w:abstractNum>
  <w:num w:numId="1" w16cid:durableId="1571691902">
    <w:abstractNumId w:val="15"/>
  </w:num>
  <w:num w:numId="2" w16cid:durableId="174272981">
    <w:abstractNumId w:val="7"/>
  </w:num>
  <w:num w:numId="3" w16cid:durableId="1143891850">
    <w:abstractNumId w:val="20"/>
  </w:num>
  <w:num w:numId="4" w16cid:durableId="1933930354">
    <w:abstractNumId w:val="11"/>
  </w:num>
  <w:num w:numId="5" w16cid:durableId="269820150">
    <w:abstractNumId w:val="16"/>
  </w:num>
  <w:num w:numId="6" w16cid:durableId="589776741">
    <w:abstractNumId w:val="8"/>
  </w:num>
  <w:num w:numId="7" w16cid:durableId="895778125">
    <w:abstractNumId w:val="9"/>
  </w:num>
  <w:num w:numId="8" w16cid:durableId="485636524">
    <w:abstractNumId w:val="5"/>
  </w:num>
  <w:num w:numId="9" w16cid:durableId="736897549">
    <w:abstractNumId w:val="3"/>
  </w:num>
  <w:num w:numId="10" w16cid:durableId="1691486093">
    <w:abstractNumId w:val="17"/>
  </w:num>
  <w:num w:numId="11" w16cid:durableId="809633030">
    <w:abstractNumId w:val="19"/>
  </w:num>
  <w:num w:numId="12" w16cid:durableId="545065077">
    <w:abstractNumId w:val="0"/>
  </w:num>
  <w:num w:numId="13" w16cid:durableId="1300958742">
    <w:abstractNumId w:val="6"/>
  </w:num>
  <w:num w:numId="14" w16cid:durableId="1682663108">
    <w:abstractNumId w:val="18"/>
  </w:num>
  <w:num w:numId="15" w16cid:durableId="1737967640">
    <w:abstractNumId w:val="2"/>
  </w:num>
  <w:num w:numId="16" w16cid:durableId="68506375">
    <w:abstractNumId w:val="12"/>
  </w:num>
  <w:num w:numId="17" w16cid:durableId="1124806021">
    <w:abstractNumId w:val="1"/>
  </w:num>
  <w:num w:numId="18" w16cid:durableId="1157651861">
    <w:abstractNumId w:val="10"/>
  </w:num>
  <w:num w:numId="19" w16cid:durableId="540283564">
    <w:abstractNumId w:val="13"/>
  </w:num>
  <w:num w:numId="20" w16cid:durableId="1648318222">
    <w:abstractNumId w:val="4"/>
  </w:num>
  <w:num w:numId="21" w16cid:durableId="175315751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1E3A"/>
    <w:rsid w:val="0000065D"/>
    <w:rsid w:val="000012B1"/>
    <w:rsid w:val="0000143B"/>
    <w:rsid w:val="0000200B"/>
    <w:rsid w:val="00002AE2"/>
    <w:rsid w:val="0000435B"/>
    <w:rsid w:val="00004DAA"/>
    <w:rsid w:val="00006B63"/>
    <w:rsid w:val="00010A22"/>
    <w:rsid w:val="0001138A"/>
    <w:rsid w:val="00013EB4"/>
    <w:rsid w:val="000143B0"/>
    <w:rsid w:val="00015317"/>
    <w:rsid w:val="00016503"/>
    <w:rsid w:val="000165E1"/>
    <w:rsid w:val="00016946"/>
    <w:rsid w:val="000173FD"/>
    <w:rsid w:val="000179F8"/>
    <w:rsid w:val="00017CD1"/>
    <w:rsid w:val="00021D1E"/>
    <w:rsid w:val="00022942"/>
    <w:rsid w:val="00022A5F"/>
    <w:rsid w:val="00024263"/>
    <w:rsid w:val="00024508"/>
    <w:rsid w:val="00024B3C"/>
    <w:rsid w:val="00024D86"/>
    <w:rsid w:val="000263F1"/>
    <w:rsid w:val="000273DD"/>
    <w:rsid w:val="0003034A"/>
    <w:rsid w:val="00031EB4"/>
    <w:rsid w:val="000327FA"/>
    <w:rsid w:val="00032FD7"/>
    <w:rsid w:val="00033297"/>
    <w:rsid w:val="00033876"/>
    <w:rsid w:val="00033944"/>
    <w:rsid w:val="00033A4C"/>
    <w:rsid w:val="00034258"/>
    <w:rsid w:val="00034541"/>
    <w:rsid w:val="00034C2E"/>
    <w:rsid w:val="0003609F"/>
    <w:rsid w:val="00036180"/>
    <w:rsid w:val="00036DA9"/>
    <w:rsid w:val="000408B7"/>
    <w:rsid w:val="000427A2"/>
    <w:rsid w:val="000431BE"/>
    <w:rsid w:val="000436DB"/>
    <w:rsid w:val="000443B3"/>
    <w:rsid w:val="0004447A"/>
    <w:rsid w:val="0004500B"/>
    <w:rsid w:val="000453CE"/>
    <w:rsid w:val="000465A8"/>
    <w:rsid w:val="00046CAC"/>
    <w:rsid w:val="00046FCF"/>
    <w:rsid w:val="00047F74"/>
    <w:rsid w:val="00050791"/>
    <w:rsid w:val="00050B6C"/>
    <w:rsid w:val="00051BF1"/>
    <w:rsid w:val="0005414B"/>
    <w:rsid w:val="000548D4"/>
    <w:rsid w:val="00055450"/>
    <w:rsid w:val="00056813"/>
    <w:rsid w:val="00057633"/>
    <w:rsid w:val="0005782D"/>
    <w:rsid w:val="0006113B"/>
    <w:rsid w:val="000635FA"/>
    <w:rsid w:val="000657E7"/>
    <w:rsid w:val="000660E2"/>
    <w:rsid w:val="00066705"/>
    <w:rsid w:val="00066C2C"/>
    <w:rsid w:val="000678AA"/>
    <w:rsid w:val="00067A54"/>
    <w:rsid w:val="000707FA"/>
    <w:rsid w:val="000709BA"/>
    <w:rsid w:val="00070BE8"/>
    <w:rsid w:val="00070BF3"/>
    <w:rsid w:val="00070F24"/>
    <w:rsid w:val="00070FB9"/>
    <w:rsid w:val="000710C9"/>
    <w:rsid w:val="0007164B"/>
    <w:rsid w:val="000728EE"/>
    <w:rsid w:val="0007448B"/>
    <w:rsid w:val="000756BF"/>
    <w:rsid w:val="00075839"/>
    <w:rsid w:val="000766F2"/>
    <w:rsid w:val="00076FBF"/>
    <w:rsid w:val="0007754A"/>
    <w:rsid w:val="00077A60"/>
    <w:rsid w:val="00080634"/>
    <w:rsid w:val="00080727"/>
    <w:rsid w:val="00081FE1"/>
    <w:rsid w:val="00082431"/>
    <w:rsid w:val="00082A1F"/>
    <w:rsid w:val="00084EE0"/>
    <w:rsid w:val="00085701"/>
    <w:rsid w:val="0008570E"/>
    <w:rsid w:val="00086E8D"/>
    <w:rsid w:val="00086F71"/>
    <w:rsid w:val="000904B5"/>
    <w:rsid w:val="00091CA5"/>
    <w:rsid w:val="00092613"/>
    <w:rsid w:val="00092625"/>
    <w:rsid w:val="00093B3F"/>
    <w:rsid w:val="000943B9"/>
    <w:rsid w:val="00096C49"/>
    <w:rsid w:val="000A0534"/>
    <w:rsid w:val="000A1954"/>
    <w:rsid w:val="000A1F27"/>
    <w:rsid w:val="000A251A"/>
    <w:rsid w:val="000A2D29"/>
    <w:rsid w:val="000A2D70"/>
    <w:rsid w:val="000A44C5"/>
    <w:rsid w:val="000A4550"/>
    <w:rsid w:val="000A71CE"/>
    <w:rsid w:val="000A73AC"/>
    <w:rsid w:val="000B0CF5"/>
    <w:rsid w:val="000B4D62"/>
    <w:rsid w:val="000B5A22"/>
    <w:rsid w:val="000B5F4E"/>
    <w:rsid w:val="000B5FDB"/>
    <w:rsid w:val="000B756F"/>
    <w:rsid w:val="000B76E8"/>
    <w:rsid w:val="000C0043"/>
    <w:rsid w:val="000C0CE4"/>
    <w:rsid w:val="000C1F7F"/>
    <w:rsid w:val="000C1FAD"/>
    <w:rsid w:val="000C2949"/>
    <w:rsid w:val="000C5066"/>
    <w:rsid w:val="000C6700"/>
    <w:rsid w:val="000C7EE8"/>
    <w:rsid w:val="000D104D"/>
    <w:rsid w:val="000D2FBD"/>
    <w:rsid w:val="000D3599"/>
    <w:rsid w:val="000D40E4"/>
    <w:rsid w:val="000D47A7"/>
    <w:rsid w:val="000D48E7"/>
    <w:rsid w:val="000D6248"/>
    <w:rsid w:val="000D6B92"/>
    <w:rsid w:val="000D6B9F"/>
    <w:rsid w:val="000D7054"/>
    <w:rsid w:val="000D7F74"/>
    <w:rsid w:val="000E010A"/>
    <w:rsid w:val="000E1466"/>
    <w:rsid w:val="000E1A3A"/>
    <w:rsid w:val="000E2132"/>
    <w:rsid w:val="000E4EC6"/>
    <w:rsid w:val="000E7BE2"/>
    <w:rsid w:val="000F2035"/>
    <w:rsid w:val="000F2A93"/>
    <w:rsid w:val="000F2C33"/>
    <w:rsid w:val="000F36BA"/>
    <w:rsid w:val="000F3CCD"/>
    <w:rsid w:val="000F3F39"/>
    <w:rsid w:val="000F58EA"/>
    <w:rsid w:val="000F6C0B"/>
    <w:rsid w:val="000F6FAA"/>
    <w:rsid w:val="000F7957"/>
    <w:rsid w:val="0010048D"/>
    <w:rsid w:val="00100800"/>
    <w:rsid w:val="00100CA3"/>
    <w:rsid w:val="001014C7"/>
    <w:rsid w:val="001015A9"/>
    <w:rsid w:val="00101760"/>
    <w:rsid w:val="00103072"/>
    <w:rsid w:val="001043F5"/>
    <w:rsid w:val="0010521C"/>
    <w:rsid w:val="00105616"/>
    <w:rsid w:val="00106851"/>
    <w:rsid w:val="001078A3"/>
    <w:rsid w:val="001110BF"/>
    <w:rsid w:val="00111903"/>
    <w:rsid w:val="001133BC"/>
    <w:rsid w:val="001166A2"/>
    <w:rsid w:val="0012038D"/>
    <w:rsid w:val="00120AD6"/>
    <w:rsid w:val="0012110D"/>
    <w:rsid w:val="001227FF"/>
    <w:rsid w:val="00122AC3"/>
    <w:rsid w:val="0012366D"/>
    <w:rsid w:val="0012559E"/>
    <w:rsid w:val="001257EA"/>
    <w:rsid w:val="0012609A"/>
    <w:rsid w:val="00126276"/>
    <w:rsid w:val="0012684D"/>
    <w:rsid w:val="00126CC7"/>
    <w:rsid w:val="0012721A"/>
    <w:rsid w:val="00127FA8"/>
    <w:rsid w:val="00131754"/>
    <w:rsid w:val="001317C6"/>
    <w:rsid w:val="00133579"/>
    <w:rsid w:val="00134828"/>
    <w:rsid w:val="00134CE4"/>
    <w:rsid w:val="00136BF9"/>
    <w:rsid w:val="00136FD6"/>
    <w:rsid w:val="0014093A"/>
    <w:rsid w:val="00141A12"/>
    <w:rsid w:val="00141A7E"/>
    <w:rsid w:val="00141D9C"/>
    <w:rsid w:val="001434CB"/>
    <w:rsid w:val="001441F1"/>
    <w:rsid w:val="0014473D"/>
    <w:rsid w:val="00144868"/>
    <w:rsid w:val="00146392"/>
    <w:rsid w:val="0014698F"/>
    <w:rsid w:val="00146AC7"/>
    <w:rsid w:val="00146C40"/>
    <w:rsid w:val="001475F3"/>
    <w:rsid w:val="00150641"/>
    <w:rsid w:val="00150798"/>
    <w:rsid w:val="00150CC1"/>
    <w:rsid w:val="00151926"/>
    <w:rsid w:val="0015301A"/>
    <w:rsid w:val="00153B08"/>
    <w:rsid w:val="00153ECD"/>
    <w:rsid w:val="00154548"/>
    <w:rsid w:val="00154AD4"/>
    <w:rsid w:val="001561F8"/>
    <w:rsid w:val="001570EC"/>
    <w:rsid w:val="001572AC"/>
    <w:rsid w:val="00157A4B"/>
    <w:rsid w:val="00157B8C"/>
    <w:rsid w:val="001603B8"/>
    <w:rsid w:val="00161253"/>
    <w:rsid w:val="0016236A"/>
    <w:rsid w:val="001633A3"/>
    <w:rsid w:val="00163630"/>
    <w:rsid w:val="00164121"/>
    <w:rsid w:val="00165D5B"/>
    <w:rsid w:val="00165DDE"/>
    <w:rsid w:val="00166565"/>
    <w:rsid w:val="00167A07"/>
    <w:rsid w:val="00170184"/>
    <w:rsid w:val="00170353"/>
    <w:rsid w:val="001706DA"/>
    <w:rsid w:val="00172690"/>
    <w:rsid w:val="0017742C"/>
    <w:rsid w:val="00177D3D"/>
    <w:rsid w:val="001803BC"/>
    <w:rsid w:val="00181489"/>
    <w:rsid w:val="00181749"/>
    <w:rsid w:val="0018185A"/>
    <w:rsid w:val="00183153"/>
    <w:rsid w:val="00183CC3"/>
    <w:rsid w:val="0018472F"/>
    <w:rsid w:val="001850D5"/>
    <w:rsid w:val="00185928"/>
    <w:rsid w:val="00186FA0"/>
    <w:rsid w:val="00190289"/>
    <w:rsid w:val="0019107B"/>
    <w:rsid w:val="001910AE"/>
    <w:rsid w:val="00191124"/>
    <w:rsid w:val="00191EE0"/>
    <w:rsid w:val="001920E4"/>
    <w:rsid w:val="00192EC8"/>
    <w:rsid w:val="00193053"/>
    <w:rsid w:val="0019316C"/>
    <w:rsid w:val="001947D9"/>
    <w:rsid w:val="00194E21"/>
    <w:rsid w:val="00195020"/>
    <w:rsid w:val="00195889"/>
    <w:rsid w:val="00196007"/>
    <w:rsid w:val="001962D4"/>
    <w:rsid w:val="001963A7"/>
    <w:rsid w:val="00196809"/>
    <w:rsid w:val="00196E76"/>
    <w:rsid w:val="001977AD"/>
    <w:rsid w:val="001A0A3B"/>
    <w:rsid w:val="001A148C"/>
    <w:rsid w:val="001A2397"/>
    <w:rsid w:val="001A2F1A"/>
    <w:rsid w:val="001A3232"/>
    <w:rsid w:val="001A4395"/>
    <w:rsid w:val="001A5E6E"/>
    <w:rsid w:val="001B061A"/>
    <w:rsid w:val="001B074C"/>
    <w:rsid w:val="001B4695"/>
    <w:rsid w:val="001B518F"/>
    <w:rsid w:val="001B53C8"/>
    <w:rsid w:val="001B6EFA"/>
    <w:rsid w:val="001B7258"/>
    <w:rsid w:val="001C1E5D"/>
    <w:rsid w:val="001C2E89"/>
    <w:rsid w:val="001C3436"/>
    <w:rsid w:val="001C4D1B"/>
    <w:rsid w:val="001C5AF7"/>
    <w:rsid w:val="001C779C"/>
    <w:rsid w:val="001D13BE"/>
    <w:rsid w:val="001D21D2"/>
    <w:rsid w:val="001D2649"/>
    <w:rsid w:val="001D2D8A"/>
    <w:rsid w:val="001D2FDB"/>
    <w:rsid w:val="001D3063"/>
    <w:rsid w:val="001D3072"/>
    <w:rsid w:val="001D3139"/>
    <w:rsid w:val="001D3524"/>
    <w:rsid w:val="001D4D09"/>
    <w:rsid w:val="001D725C"/>
    <w:rsid w:val="001E0620"/>
    <w:rsid w:val="001E0647"/>
    <w:rsid w:val="001E0B73"/>
    <w:rsid w:val="001E129D"/>
    <w:rsid w:val="001E1FA9"/>
    <w:rsid w:val="001E24E3"/>
    <w:rsid w:val="001E25D8"/>
    <w:rsid w:val="001E4519"/>
    <w:rsid w:val="001E49F5"/>
    <w:rsid w:val="001E6916"/>
    <w:rsid w:val="001E6DB9"/>
    <w:rsid w:val="001E6EE2"/>
    <w:rsid w:val="001E7AD6"/>
    <w:rsid w:val="001E7D1B"/>
    <w:rsid w:val="001F043F"/>
    <w:rsid w:val="001F0DB4"/>
    <w:rsid w:val="001F12E7"/>
    <w:rsid w:val="001F13CA"/>
    <w:rsid w:val="001F1AB0"/>
    <w:rsid w:val="001F2C91"/>
    <w:rsid w:val="001F3C7E"/>
    <w:rsid w:val="001F4DC7"/>
    <w:rsid w:val="001F5ABA"/>
    <w:rsid w:val="001F5E7D"/>
    <w:rsid w:val="001F625E"/>
    <w:rsid w:val="001F7E8B"/>
    <w:rsid w:val="001F7F72"/>
    <w:rsid w:val="0020243A"/>
    <w:rsid w:val="0020345C"/>
    <w:rsid w:val="00205130"/>
    <w:rsid w:val="00205866"/>
    <w:rsid w:val="00205E34"/>
    <w:rsid w:val="00205FCC"/>
    <w:rsid w:val="002062C2"/>
    <w:rsid w:val="00210A87"/>
    <w:rsid w:val="0021156D"/>
    <w:rsid w:val="00211EAE"/>
    <w:rsid w:val="002131FE"/>
    <w:rsid w:val="002135F4"/>
    <w:rsid w:val="00213899"/>
    <w:rsid w:val="00213D6B"/>
    <w:rsid w:val="00214471"/>
    <w:rsid w:val="00214E58"/>
    <w:rsid w:val="00215E9B"/>
    <w:rsid w:val="00217ACD"/>
    <w:rsid w:val="00220C5E"/>
    <w:rsid w:val="002211B3"/>
    <w:rsid w:val="00221E3A"/>
    <w:rsid w:val="00222856"/>
    <w:rsid w:val="002230D2"/>
    <w:rsid w:val="00223115"/>
    <w:rsid w:val="002241C1"/>
    <w:rsid w:val="0022446B"/>
    <w:rsid w:val="0022595F"/>
    <w:rsid w:val="002263FC"/>
    <w:rsid w:val="0023072A"/>
    <w:rsid w:val="00231ACB"/>
    <w:rsid w:val="00231B8D"/>
    <w:rsid w:val="00231EF3"/>
    <w:rsid w:val="002322D9"/>
    <w:rsid w:val="00232459"/>
    <w:rsid w:val="002337CF"/>
    <w:rsid w:val="00236508"/>
    <w:rsid w:val="0023654E"/>
    <w:rsid w:val="00237841"/>
    <w:rsid w:val="00237AB0"/>
    <w:rsid w:val="00237CBF"/>
    <w:rsid w:val="00241067"/>
    <w:rsid w:val="00241D00"/>
    <w:rsid w:val="002429A8"/>
    <w:rsid w:val="0024471C"/>
    <w:rsid w:val="00246F06"/>
    <w:rsid w:val="00250525"/>
    <w:rsid w:val="00252A22"/>
    <w:rsid w:val="00254889"/>
    <w:rsid w:val="00257635"/>
    <w:rsid w:val="00257A41"/>
    <w:rsid w:val="002601F7"/>
    <w:rsid w:val="002607EC"/>
    <w:rsid w:val="00260C96"/>
    <w:rsid w:val="0026196B"/>
    <w:rsid w:val="00261B07"/>
    <w:rsid w:val="002631EC"/>
    <w:rsid w:val="00263FBA"/>
    <w:rsid w:val="002641B7"/>
    <w:rsid w:val="0026459F"/>
    <w:rsid w:val="0027117F"/>
    <w:rsid w:val="00271725"/>
    <w:rsid w:val="00271CE0"/>
    <w:rsid w:val="0027339C"/>
    <w:rsid w:val="00273F8A"/>
    <w:rsid w:val="00281FA9"/>
    <w:rsid w:val="002827B8"/>
    <w:rsid w:val="002832EA"/>
    <w:rsid w:val="00283700"/>
    <w:rsid w:val="00283818"/>
    <w:rsid w:val="00283CE5"/>
    <w:rsid w:val="0028449E"/>
    <w:rsid w:val="00285BFD"/>
    <w:rsid w:val="00286909"/>
    <w:rsid w:val="0029020B"/>
    <w:rsid w:val="00293951"/>
    <w:rsid w:val="00295472"/>
    <w:rsid w:val="002959D6"/>
    <w:rsid w:val="00296FB4"/>
    <w:rsid w:val="00297FF7"/>
    <w:rsid w:val="002A038D"/>
    <w:rsid w:val="002A11AA"/>
    <w:rsid w:val="002A2689"/>
    <w:rsid w:val="002A2923"/>
    <w:rsid w:val="002A5818"/>
    <w:rsid w:val="002A63D8"/>
    <w:rsid w:val="002A6A82"/>
    <w:rsid w:val="002A6DF4"/>
    <w:rsid w:val="002A7C62"/>
    <w:rsid w:val="002B0562"/>
    <w:rsid w:val="002B06B8"/>
    <w:rsid w:val="002B0FA3"/>
    <w:rsid w:val="002B1019"/>
    <w:rsid w:val="002B1330"/>
    <w:rsid w:val="002B42C2"/>
    <w:rsid w:val="002B460C"/>
    <w:rsid w:val="002B48D7"/>
    <w:rsid w:val="002B73A3"/>
    <w:rsid w:val="002C0A6D"/>
    <w:rsid w:val="002C0BC9"/>
    <w:rsid w:val="002C2C9C"/>
    <w:rsid w:val="002C30BA"/>
    <w:rsid w:val="002C5A45"/>
    <w:rsid w:val="002C7BDB"/>
    <w:rsid w:val="002C7D7A"/>
    <w:rsid w:val="002D02DD"/>
    <w:rsid w:val="002D20DC"/>
    <w:rsid w:val="002D24EB"/>
    <w:rsid w:val="002D29CF"/>
    <w:rsid w:val="002D31AE"/>
    <w:rsid w:val="002D4738"/>
    <w:rsid w:val="002D53C1"/>
    <w:rsid w:val="002D5AFB"/>
    <w:rsid w:val="002D61DD"/>
    <w:rsid w:val="002E09D8"/>
    <w:rsid w:val="002E12FC"/>
    <w:rsid w:val="002E2382"/>
    <w:rsid w:val="002E282F"/>
    <w:rsid w:val="002E36B7"/>
    <w:rsid w:val="002E3841"/>
    <w:rsid w:val="002E3C77"/>
    <w:rsid w:val="002E526C"/>
    <w:rsid w:val="002E555E"/>
    <w:rsid w:val="002E6593"/>
    <w:rsid w:val="002E7138"/>
    <w:rsid w:val="002F1481"/>
    <w:rsid w:val="002F1BEC"/>
    <w:rsid w:val="002F2094"/>
    <w:rsid w:val="002F22F8"/>
    <w:rsid w:val="002F22FC"/>
    <w:rsid w:val="002F2798"/>
    <w:rsid w:val="002F33E9"/>
    <w:rsid w:val="002F44CB"/>
    <w:rsid w:val="002F5C9F"/>
    <w:rsid w:val="002F6031"/>
    <w:rsid w:val="002F617B"/>
    <w:rsid w:val="002F67BD"/>
    <w:rsid w:val="002F70F3"/>
    <w:rsid w:val="002F79C3"/>
    <w:rsid w:val="00300172"/>
    <w:rsid w:val="0030053D"/>
    <w:rsid w:val="003038CB"/>
    <w:rsid w:val="003041ED"/>
    <w:rsid w:val="003057BA"/>
    <w:rsid w:val="00305E51"/>
    <w:rsid w:val="0030707C"/>
    <w:rsid w:val="00307248"/>
    <w:rsid w:val="0030788B"/>
    <w:rsid w:val="00310537"/>
    <w:rsid w:val="00310CE6"/>
    <w:rsid w:val="00311354"/>
    <w:rsid w:val="003116C6"/>
    <w:rsid w:val="00311A5D"/>
    <w:rsid w:val="00311D12"/>
    <w:rsid w:val="0031211C"/>
    <w:rsid w:val="003147CC"/>
    <w:rsid w:val="003156CB"/>
    <w:rsid w:val="00317E2E"/>
    <w:rsid w:val="00317ECB"/>
    <w:rsid w:val="00317F5F"/>
    <w:rsid w:val="003212E3"/>
    <w:rsid w:val="0032227F"/>
    <w:rsid w:val="0032402B"/>
    <w:rsid w:val="003241F3"/>
    <w:rsid w:val="00324BF0"/>
    <w:rsid w:val="00324FA3"/>
    <w:rsid w:val="00325087"/>
    <w:rsid w:val="00325C00"/>
    <w:rsid w:val="0032606A"/>
    <w:rsid w:val="0032640E"/>
    <w:rsid w:val="003277A3"/>
    <w:rsid w:val="00327B17"/>
    <w:rsid w:val="00330410"/>
    <w:rsid w:val="00330641"/>
    <w:rsid w:val="00331417"/>
    <w:rsid w:val="00334124"/>
    <w:rsid w:val="00335CC5"/>
    <w:rsid w:val="00337579"/>
    <w:rsid w:val="00340901"/>
    <w:rsid w:val="00341A14"/>
    <w:rsid w:val="00344462"/>
    <w:rsid w:val="00345784"/>
    <w:rsid w:val="003469F5"/>
    <w:rsid w:val="00347032"/>
    <w:rsid w:val="00347674"/>
    <w:rsid w:val="00347A49"/>
    <w:rsid w:val="00347F93"/>
    <w:rsid w:val="00350CE1"/>
    <w:rsid w:val="00351705"/>
    <w:rsid w:val="00351F05"/>
    <w:rsid w:val="00352373"/>
    <w:rsid w:val="003527D4"/>
    <w:rsid w:val="0035361F"/>
    <w:rsid w:val="003536A9"/>
    <w:rsid w:val="00353CFF"/>
    <w:rsid w:val="003543F6"/>
    <w:rsid w:val="003547F7"/>
    <w:rsid w:val="00355008"/>
    <w:rsid w:val="00355F9C"/>
    <w:rsid w:val="00356325"/>
    <w:rsid w:val="00356355"/>
    <w:rsid w:val="00357467"/>
    <w:rsid w:val="0036538A"/>
    <w:rsid w:val="003661F3"/>
    <w:rsid w:val="0036666B"/>
    <w:rsid w:val="00367029"/>
    <w:rsid w:val="00367CCD"/>
    <w:rsid w:val="00370CC9"/>
    <w:rsid w:val="00370D08"/>
    <w:rsid w:val="0037300C"/>
    <w:rsid w:val="003739A4"/>
    <w:rsid w:val="00373F7A"/>
    <w:rsid w:val="0037443D"/>
    <w:rsid w:val="00375249"/>
    <w:rsid w:val="00376C86"/>
    <w:rsid w:val="003808D1"/>
    <w:rsid w:val="0038165E"/>
    <w:rsid w:val="00382983"/>
    <w:rsid w:val="00382A01"/>
    <w:rsid w:val="003843F7"/>
    <w:rsid w:val="00384EBC"/>
    <w:rsid w:val="00385490"/>
    <w:rsid w:val="0038609C"/>
    <w:rsid w:val="00386101"/>
    <w:rsid w:val="0038649B"/>
    <w:rsid w:val="003864FE"/>
    <w:rsid w:val="00387623"/>
    <w:rsid w:val="00387B36"/>
    <w:rsid w:val="00387EB7"/>
    <w:rsid w:val="00390D2A"/>
    <w:rsid w:val="003917B6"/>
    <w:rsid w:val="00391FF4"/>
    <w:rsid w:val="00392B16"/>
    <w:rsid w:val="0039344B"/>
    <w:rsid w:val="003939FD"/>
    <w:rsid w:val="00394881"/>
    <w:rsid w:val="00394CAA"/>
    <w:rsid w:val="003952DA"/>
    <w:rsid w:val="00395E6F"/>
    <w:rsid w:val="00396A2E"/>
    <w:rsid w:val="003971CD"/>
    <w:rsid w:val="003974DE"/>
    <w:rsid w:val="0039781C"/>
    <w:rsid w:val="003A47E5"/>
    <w:rsid w:val="003A738A"/>
    <w:rsid w:val="003B25CF"/>
    <w:rsid w:val="003B2C94"/>
    <w:rsid w:val="003B377B"/>
    <w:rsid w:val="003B3F12"/>
    <w:rsid w:val="003B6567"/>
    <w:rsid w:val="003B7BFF"/>
    <w:rsid w:val="003B7E3B"/>
    <w:rsid w:val="003C0539"/>
    <w:rsid w:val="003C097C"/>
    <w:rsid w:val="003C16E9"/>
    <w:rsid w:val="003C1B01"/>
    <w:rsid w:val="003C4749"/>
    <w:rsid w:val="003C69F2"/>
    <w:rsid w:val="003C6CDB"/>
    <w:rsid w:val="003C6D6A"/>
    <w:rsid w:val="003D032C"/>
    <w:rsid w:val="003D1EDC"/>
    <w:rsid w:val="003D24DE"/>
    <w:rsid w:val="003D2F89"/>
    <w:rsid w:val="003D48F5"/>
    <w:rsid w:val="003D4EB1"/>
    <w:rsid w:val="003D5009"/>
    <w:rsid w:val="003D518D"/>
    <w:rsid w:val="003D5775"/>
    <w:rsid w:val="003D5A9B"/>
    <w:rsid w:val="003D72C2"/>
    <w:rsid w:val="003E0962"/>
    <w:rsid w:val="003E12D2"/>
    <w:rsid w:val="003E1B72"/>
    <w:rsid w:val="003E1BDC"/>
    <w:rsid w:val="003E2BD7"/>
    <w:rsid w:val="003E333B"/>
    <w:rsid w:val="003E3BDF"/>
    <w:rsid w:val="003E4270"/>
    <w:rsid w:val="003E4F96"/>
    <w:rsid w:val="003E5D80"/>
    <w:rsid w:val="003E5E29"/>
    <w:rsid w:val="003E6F0F"/>
    <w:rsid w:val="003E7AD0"/>
    <w:rsid w:val="003F0BFD"/>
    <w:rsid w:val="003F1642"/>
    <w:rsid w:val="003F43AA"/>
    <w:rsid w:val="003F4F34"/>
    <w:rsid w:val="003F6317"/>
    <w:rsid w:val="003F6428"/>
    <w:rsid w:val="003F7B59"/>
    <w:rsid w:val="003F7C66"/>
    <w:rsid w:val="00400AD4"/>
    <w:rsid w:val="00401010"/>
    <w:rsid w:val="00401204"/>
    <w:rsid w:val="00401284"/>
    <w:rsid w:val="00401A4C"/>
    <w:rsid w:val="00402E2D"/>
    <w:rsid w:val="00402EE8"/>
    <w:rsid w:val="00403BFC"/>
    <w:rsid w:val="00403F35"/>
    <w:rsid w:val="0040453E"/>
    <w:rsid w:val="00404690"/>
    <w:rsid w:val="004047D5"/>
    <w:rsid w:val="004055FB"/>
    <w:rsid w:val="0040597D"/>
    <w:rsid w:val="004059C4"/>
    <w:rsid w:val="00406C12"/>
    <w:rsid w:val="00407448"/>
    <w:rsid w:val="00407EBA"/>
    <w:rsid w:val="00411128"/>
    <w:rsid w:val="00411915"/>
    <w:rsid w:val="00412AAE"/>
    <w:rsid w:val="004136E0"/>
    <w:rsid w:val="00413FB3"/>
    <w:rsid w:val="0041428B"/>
    <w:rsid w:val="004143D4"/>
    <w:rsid w:val="00414930"/>
    <w:rsid w:val="00415327"/>
    <w:rsid w:val="00415441"/>
    <w:rsid w:val="0041605B"/>
    <w:rsid w:val="00416370"/>
    <w:rsid w:val="00416B19"/>
    <w:rsid w:val="00417486"/>
    <w:rsid w:val="0041764B"/>
    <w:rsid w:val="00417732"/>
    <w:rsid w:val="004177AA"/>
    <w:rsid w:val="00421499"/>
    <w:rsid w:val="00421B40"/>
    <w:rsid w:val="004220AA"/>
    <w:rsid w:val="00423EB1"/>
    <w:rsid w:val="00423EC9"/>
    <w:rsid w:val="00424EB6"/>
    <w:rsid w:val="00425F0B"/>
    <w:rsid w:val="00425FFD"/>
    <w:rsid w:val="00426A45"/>
    <w:rsid w:val="00426A56"/>
    <w:rsid w:val="00426C64"/>
    <w:rsid w:val="004308FB"/>
    <w:rsid w:val="00430C78"/>
    <w:rsid w:val="0043455C"/>
    <w:rsid w:val="00435114"/>
    <w:rsid w:val="0043521B"/>
    <w:rsid w:val="004355A4"/>
    <w:rsid w:val="00436FAC"/>
    <w:rsid w:val="004404B0"/>
    <w:rsid w:val="00440BDA"/>
    <w:rsid w:val="00441810"/>
    <w:rsid w:val="00442766"/>
    <w:rsid w:val="00442939"/>
    <w:rsid w:val="004434D7"/>
    <w:rsid w:val="00444000"/>
    <w:rsid w:val="004452E3"/>
    <w:rsid w:val="00446F29"/>
    <w:rsid w:val="004471D7"/>
    <w:rsid w:val="00450267"/>
    <w:rsid w:val="00450356"/>
    <w:rsid w:val="004517A9"/>
    <w:rsid w:val="004517F5"/>
    <w:rsid w:val="004523D7"/>
    <w:rsid w:val="00452D70"/>
    <w:rsid w:val="00454B63"/>
    <w:rsid w:val="004551D1"/>
    <w:rsid w:val="00455722"/>
    <w:rsid w:val="00455B63"/>
    <w:rsid w:val="00455EBE"/>
    <w:rsid w:val="00455FCB"/>
    <w:rsid w:val="0045625B"/>
    <w:rsid w:val="00456D79"/>
    <w:rsid w:val="00456DDB"/>
    <w:rsid w:val="00457377"/>
    <w:rsid w:val="00457F4E"/>
    <w:rsid w:val="00460A65"/>
    <w:rsid w:val="004616D7"/>
    <w:rsid w:val="00461FB0"/>
    <w:rsid w:val="004626B9"/>
    <w:rsid w:val="00462C09"/>
    <w:rsid w:val="00463922"/>
    <w:rsid w:val="004641F1"/>
    <w:rsid w:val="00465AED"/>
    <w:rsid w:val="00470158"/>
    <w:rsid w:val="00470A54"/>
    <w:rsid w:val="0047199E"/>
    <w:rsid w:val="00473312"/>
    <w:rsid w:val="00473ED8"/>
    <w:rsid w:val="004746C5"/>
    <w:rsid w:val="0047503E"/>
    <w:rsid w:val="00476B81"/>
    <w:rsid w:val="00481665"/>
    <w:rsid w:val="00481902"/>
    <w:rsid w:val="004826FE"/>
    <w:rsid w:val="0048327F"/>
    <w:rsid w:val="00483DE2"/>
    <w:rsid w:val="00485568"/>
    <w:rsid w:val="00485A33"/>
    <w:rsid w:val="00487813"/>
    <w:rsid w:val="00491A9F"/>
    <w:rsid w:val="004924F2"/>
    <w:rsid w:val="00492796"/>
    <w:rsid w:val="0049379F"/>
    <w:rsid w:val="004938BE"/>
    <w:rsid w:val="00495132"/>
    <w:rsid w:val="0049514F"/>
    <w:rsid w:val="00495317"/>
    <w:rsid w:val="00496B71"/>
    <w:rsid w:val="0049710A"/>
    <w:rsid w:val="00497723"/>
    <w:rsid w:val="004A0CD9"/>
    <w:rsid w:val="004A0D2F"/>
    <w:rsid w:val="004A19A1"/>
    <w:rsid w:val="004A6186"/>
    <w:rsid w:val="004A629D"/>
    <w:rsid w:val="004A6A6C"/>
    <w:rsid w:val="004A710B"/>
    <w:rsid w:val="004A77CC"/>
    <w:rsid w:val="004A7A39"/>
    <w:rsid w:val="004B01AD"/>
    <w:rsid w:val="004B083D"/>
    <w:rsid w:val="004B100F"/>
    <w:rsid w:val="004B1BCD"/>
    <w:rsid w:val="004B204D"/>
    <w:rsid w:val="004B3EE0"/>
    <w:rsid w:val="004B419C"/>
    <w:rsid w:val="004B431F"/>
    <w:rsid w:val="004B5098"/>
    <w:rsid w:val="004B5170"/>
    <w:rsid w:val="004B5201"/>
    <w:rsid w:val="004B522D"/>
    <w:rsid w:val="004B5574"/>
    <w:rsid w:val="004C02E3"/>
    <w:rsid w:val="004C3A88"/>
    <w:rsid w:val="004C41AF"/>
    <w:rsid w:val="004C4E22"/>
    <w:rsid w:val="004C52D2"/>
    <w:rsid w:val="004C75B7"/>
    <w:rsid w:val="004D04D6"/>
    <w:rsid w:val="004D06D8"/>
    <w:rsid w:val="004D2D38"/>
    <w:rsid w:val="004D3E2E"/>
    <w:rsid w:val="004D487D"/>
    <w:rsid w:val="004D4FFC"/>
    <w:rsid w:val="004D5175"/>
    <w:rsid w:val="004D580A"/>
    <w:rsid w:val="004D5D1B"/>
    <w:rsid w:val="004D5E63"/>
    <w:rsid w:val="004D5EDB"/>
    <w:rsid w:val="004D7FFB"/>
    <w:rsid w:val="004E07D5"/>
    <w:rsid w:val="004E0C04"/>
    <w:rsid w:val="004E167D"/>
    <w:rsid w:val="004E2060"/>
    <w:rsid w:val="004E30D7"/>
    <w:rsid w:val="004E3336"/>
    <w:rsid w:val="004E3FF7"/>
    <w:rsid w:val="004E433C"/>
    <w:rsid w:val="004E56C8"/>
    <w:rsid w:val="004E6524"/>
    <w:rsid w:val="004E78F3"/>
    <w:rsid w:val="004F0825"/>
    <w:rsid w:val="004F0F1A"/>
    <w:rsid w:val="004F12B5"/>
    <w:rsid w:val="004F1E9E"/>
    <w:rsid w:val="004F5C55"/>
    <w:rsid w:val="004F5D17"/>
    <w:rsid w:val="004F6167"/>
    <w:rsid w:val="004F7404"/>
    <w:rsid w:val="004F7C46"/>
    <w:rsid w:val="00500494"/>
    <w:rsid w:val="0050160E"/>
    <w:rsid w:val="00501864"/>
    <w:rsid w:val="00501F7C"/>
    <w:rsid w:val="00502207"/>
    <w:rsid w:val="00502725"/>
    <w:rsid w:val="005027EF"/>
    <w:rsid w:val="00502D39"/>
    <w:rsid w:val="00503133"/>
    <w:rsid w:val="00504843"/>
    <w:rsid w:val="00504A94"/>
    <w:rsid w:val="0050556A"/>
    <w:rsid w:val="00505985"/>
    <w:rsid w:val="00506DD1"/>
    <w:rsid w:val="00507035"/>
    <w:rsid w:val="00507274"/>
    <w:rsid w:val="00507660"/>
    <w:rsid w:val="005119A3"/>
    <w:rsid w:val="00512013"/>
    <w:rsid w:val="00512F9F"/>
    <w:rsid w:val="00513599"/>
    <w:rsid w:val="00514256"/>
    <w:rsid w:val="005157D3"/>
    <w:rsid w:val="0051590A"/>
    <w:rsid w:val="0051651B"/>
    <w:rsid w:val="00516583"/>
    <w:rsid w:val="00516D56"/>
    <w:rsid w:val="00517E79"/>
    <w:rsid w:val="005202AD"/>
    <w:rsid w:val="00521870"/>
    <w:rsid w:val="0052198E"/>
    <w:rsid w:val="0052388C"/>
    <w:rsid w:val="005262DC"/>
    <w:rsid w:val="00530B01"/>
    <w:rsid w:val="00532BEA"/>
    <w:rsid w:val="00533EF4"/>
    <w:rsid w:val="00537E0F"/>
    <w:rsid w:val="00541E4C"/>
    <w:rsid w:val="00542B28"/>
    <w:rsid w:val="00543240"/>
    <w:rsid w:val="00543D94"/>
    <w:rsid w:val="00545A99"/>
    <w:rsid w:val="0055223B"/>
    <w:rsid w:val="005528F1"/>
    <w:rsid w:val="00552D6B"/>
    <w:rsid w:val="00553778"/>
    <w:rsid w:val="00553800"/>
    <w:rsid w:val="00554256"/>
    <w:rsid w:val="00554280"/>
    <w:rsid w:val="00555568"/>
    <w:rsid w:val="0055598B"/>
    <w:rsid w:val="00557296"/>
    <w:rsid w:val="005575E2"/>
    <w:rsid w:val="0055784B"/>
    <w:rsid w:val="00561AB6"/>
    <w:rsid w:val="00562D8A"/>
    <w:rsid w:val="00562E9A"/>
    <w:rsid w:val="00563206"/>
    <w:rsid w:val="0056539A"/>
    <w:rsid w:val="00566DEB"/>
    <w:rsid w:val="00566FD6"/>
    <w:rsid w:val="0057089A"/>
    <w:rsid w:val="0057098A"/>
    <w:rsid w:val="00570F05"/>
    <w:rsid w:val="00572A66"/>
    <w:rsid w:val="00572E3D"/>
    <w:rsid w:val="00573D17"/>
    <w:rsid w:val="00580EE5"/>
    <w:rsid w:val="00580FD0"/>
    <w:rsid w:val="005842AB"/>
    <w:rsid w:val="0058467C"/>
    <w:rsid w:val="0058490A"/>
    <w:rsid w:val="005857AB"/>
    <w:rsid w:val="00586385"/>
    <w:rsid w:val="005910D1"/>
    <w:rsid w:val="005912DF"/>
    <w:rsid w:val="0059214E"/>
    <w:rsid w:val="00592265"/>
    <w:rsid w:val="005922FF"/>
    <w:rsid w:val="00593833"/>
    <w:rsid w:val="00594291"/>
    <w:rsid w:val="0059522F"/>
    <w:rsid w:val="00595DAE"/>
    <w:rsid w:val="0059787A"/>
    <w:rsid w:val="005A099A"/>
    <w:rsid w:val="005A1797"/>
    <w:rsid w:val="005A1CA7"/>
    <w:rsid w:val="005A2C46"/>
    <w:rsid w:val="005A301D"/>
    <w:rsid w:val="005A3102"/>
    <w:rsid w:val="005A42B1"/>
    <w:rsid w:val="005A4D70"/>
    <w:rsid w:val="005A505E"/>
    <w:rsid w:val="005A6291"/>
    <w:rsid w:val="005A6DB6"/>
    <w:rsid w:val="005B08B7"/>
    <w:rsid w:val="005B0D7C"/>
    <w:rsid w:val="005B135C"/>
    <w:rsid w:val="005B1C45"/>
    <w:rsid w:val="005B2705"/>
    <w:rsid w:val="005B344A"/>
    <w:rsid w:val="005B3EB4"/>
    <w:rsid w:val="005B44DF"/>
    <w:rsid w:val="005B6B76"/>
    <w:rsid w:val="005B72C0"/>
    <w:rsid w:val="005B72E8"/>
    <w:rsid w:val="005B7BD0"/>
    <w:rsid w:val="005C047B"/>
    <w:rsid w:val="005C22C6"/>
    <w:rsid w:val="005C22CD"/>
    <w:rsid w:val="005C23C0"/>
    <w:rsid w:val="005C260C"/>
    <w:rsid w:val="005C4099"/>
    <w:rsid w:val="005C4127"/>
    <w:rsid w:val="005C4133"/>
    <w:rsid w:val="005C493C"/>
    <w:rsid w:val="005C5E64"/>
    <w:rsid w:val="005C6DB7"/>
    <w:rsid w:val="005C7277"/>
    <w:rsid w:val="005D06FE"/>
    <w:rsid w:val="005D1A3C"/>
    <w:rsid w:val="005D2530"/>
    <w:rsid w:val="005D298A"/>
    <w:rsid w:val="005D4453"/>
    <w:rsid w:val="005D5B9A"/>
    <w:rsid w:val="005D67E4"/>
    <w:rsid w:val="005D7B47"/>
    <w:rsid w:val="005E0657"/>
    <w:rsid w:val="005E207B"/>
    <w:rsid w:val="005E2A7B"/>
    <w:rsid w:val="005E2E82"/>
    <w:rsid w:val="005E346A"/>
    <w:rsid w:val="005E35EC"/>
    <w:rsid w:val="005E4017"/>
    <w:rsid w:val="005E53B0"/>
    <w:rsid w:val="005E56D6"/>
    <w:rsid w:val="005E72B8"/>
    <w:rsid w:val="005E77CD"/>
    <w:rsid w:val="005F1934"/>
    <w:rsid w:val="005F1C8C"/>
    <w:rsid w:val="005F2077"/>
    <w:rsid w:val="005F22E3"/>
    <w:rsid w:val="005F2500"/>
    <w:rsid w:val="005F3484"/>
    <w:rsid w:val="005F35DD"/>
    <w:rsid w:val="005F4880"/>
    <w:rsid w:val="005F4FE6"/>
    <w:rsid w:val="005F58E8"/>
    <w:rsid w:val="005F5E45"/>
    <w:rsid w:val="005F6524"/>
    <w:rsid w:val="005F6A00"/>
    <w:rsid w:val="005F70BC"/>
    <w:rsid w:val="00600D0C"/>
    <w:rsid w:val="00600D4C"/>
    <w:rsid w:val="00602137"/>
    <w:rsid w:val="00602A13"/>
    <w:rsid w:val="00602A4B"/>
    <w:rsid w:val="00603230"/>
    <w:rsid w:val="00603F2A"/>
    <w:rsid w:val="00604008"/>
    <w:rsid w:val="00605467"/>
    <w:rsid w:val="006060A6"/>
    <w:rsid w:val="00606DEF"/>
    <w:rsid w:val="00607AD4"/>
    <w:rsid w:val="00610870"/>
    <w:rsid w:val="00610C03"/>
    <w:rsid w:val="00611CF7"/>
    <w:rsid w:val="00613357"/>
    <w:rsid w:val="00613823"/>
    <w:rsid w:val="006138D2"/>
    <w:rsid w:val="00615060"/>
    <w:rsid w:val="006155A8"/>
    <w:rsid w:val="00616126"/>
    <w:rsid w:val="006176C5"/>
    <w:rsid w:val="006211BC"/>
    <w:rsid w:val="00621681"/>
    <w:rsid w:val="00621DA4"/>
    <w:rsid w:val="00621DC5"/>
    <w:rsid w:val="00621E2B"/>
    <w:rsid w:val="0062257D"/>
    <w:rsid w:val="00624843"/>
    <w:rsid w:val="00624C5C"/>
    <w:rsid w:val="00625437"/>
    <w:rsid w:val="0062591D"/>
    <w:rsid w:val="00626C95"/>
    <w:rsid w:val="00626D79"/>
    <w:rsid w:val="00627036"/>
    <w:rsid w:val="00627D44"/>
    <w:rsid w:val="006311DF"/>
    <w:rsid w:val="0063360D"/>
    <w:rsid w:val="006336F9"/>
    <w:rsid w:val="00633F88"/>
    <w:rsid w:val="006350B4"/>
    <w:rsid w:val="00635509"/>
    <w:rsid w:val="006360FE"/>
    <w:rsid w:val="0063770A"/>
    <w:rsid w:val="00637FCE"/>
    <w:rsid w:val="0064124A"/>
    <w:rsid w:val="00641316"/>
    <w:rsid w:val="00642276"/>
    <w:rsid w:val="00643E73"/>
    <w:rsid w:val="00644EB2"/>
    <w:rsid w:val="006458E7"/>
    <w:rsid w:val="00645A0A"/>
    <w:rsid w:val="00645A29"/>
    <w:rsid w:val="00646CBA"/>
    <w:rsid w:val="00647088"/>
    <w:rsid w:val="00647FC9"/>
    <w:rsid w:val="006505D1"/>
    <w:rsid w:val="00650763"/>
    <w:rsid w:val="00650DEE"/>
    <w:rsid w:val="00650EFE"/>
    <w:rsid w:val="00651E4A"/>
    <w:rsid w:val="00652ECE"/>
    <w:rsid w:val="00653146"/>
    <w:rsid w:val="0065368F"/>
    <w:rsid w:val="00654566"/>
    <w:rsid w:val="00654B6B"/>
    <w:rsid w:val="00654FC0"/>
    <w:rsid w:val="00655C98"/>
    <w:rsid w:val="00655CAB"/>
    <w:rsid w:val="00660AB5"/>
    <w:rsid w:val="00660FBE"/>
    <w:rsid w:val="0066186E"/>
    <w:rsid w:val="0066225A"/>
    <w:rsid w:val="0066521E"/>
    <w:rsid w:val="00665E5F"/>
    <w:rsid w:val="0066602C"/>
    <w:rsid w:val="00666736"/>
    <w:rsid w:val="00666A53"/>
    <w:rsid w:val="006672E8"/>
    <w:rsid w:val="00667DB1"/>
    <w:rsid w:val="00670B84"/>
    <w:rsid w:val="00671742"/>
    <w:rsid w:val="0067189F"/>
    <w:rsid w:val="00671B77"/>
    <w:rsid w:val="00672FA9"/>
    <w:rsid w:val="0067362D"/>
    <w:rsid w:val="00674760"/>
    <w:rsid w:val="00675AD2"/>
    <w:rsid w:val="006775D1"/>
    <w:rsid w:val="0067760E"/>
    <w:rsid w:val="00677E39"/>
    <w:rsid w:val="00681086"/>
    <w:rsid w:val="00681675"/>
    <w:rsid w:val="00682468"/>
    <w:rsid w:val="006827B1"/>
    <w:rsid w:val="006827FE"/>
    <w:rsid w:val="006839BB"/>
    <w:rsid w:val="00683A0C"/>
    <w:rsid w:val="00683ADF"/>
    <w:rsid w:val="00683DEC"/>
    <w:rsid w:val="0068581D"/>
    <w:rsid w:val="00685937"/>
    <w:rsid w:val="00685D24"/>
    <w:rsid w:val="00687692"/>
    <w:rsid w:val="00690A48"/>
    <w:rsid w:val="006927FE"/>
    <w:rsid w:val="00692E2C"/>
    <w:rsid w:val="00694307"/>
    <w:rsid w:val="00695315"/>
    <w:rsid w:val="0069534B"/>
    <w:rsid w:val="00695767"/>
    <w:rsid w:val="00696D10"/>
    <w:rsid w:val="00696E42"/>
    <w:rsid w:val="006974DF"/>
    <w:rsid w:val="00697B64"/>
    <w:rsid w:val="00697EB6"/>
    <w:rsid w:val="006A0427"/>
    <w:rsid w:val="006A05AC"/>
    <w:rsid w:val="006A15F3"/>
    <w:rsid w:val="006A2513"/>
    <w:rsid w:val="006A2584"/>
    <w:rsid w:val="006A2CF7"/>
    <w:rsid w:val="006A3532"/>
    <w:rsid w:val="006A4178"/>
    <w:rsid w:val="006A41D7"/>
    <w:rsid w:val="006A46D2"/>
    <w:rsid w:val="006A5DFE"/>
    <w:rsid w:val="006A6532"/>
    <w:rsid w:val="006A6E8D"/>
    <w:rsid w:val="006A6ECE"/>
    <w:rsid w:val="006A7E40"/>
    <w:rsid w:val="006B012D"/>
    <w:rsid w:val="006B07E1"/>
    <w:rsid w:val="006B1016"/>
    <w:rsid w:val="006B2E9F"/>
    <w:rsid w:val="006B358B"/>
    <w:rsid w:val="006B45E3"/>
    <w:rsid w:val="006B468A"/>
    <w:rsid w:val="006B562E"/>
    <w:rsid w:val="006B6649"/>
    <w:rsid w:val="006B7F56"/>
    <w:rsid w:val="006C148D"/>
    <w:rsid w:val="006C14DE"/>
    <w:rsid w:val="006C1B7E"/>
    <w:rsid w:val="006C1EE4"/>
    <w:rsid w:val="006C2584"/>
    <w:rsid w:val="006C276C"/>
    <w:rsid w:val="006C41CA"/>
    <w:rsid w:val="006C45FA"/>
    <w:rsid w:val="006C466A"/>
    <w:rsid w:val="006C4962"/>
    <w:rsid w:val="006C6320"/>
    <w:rsid w:val="006C6ACB"/>
    <w:rsid w:val="006C6C83"/>
    <w:rsid w:val="006C765B"/>
    <w:rsid w:val="006C7941"/>
    <w:rsid w:val="006D0ABE"/>
    <w:rsid w:val="006D0D22"/>
    <w:rsid w:val="006D1D01"/>
    <w:rsid w:val="006D2FF0"/>
    <w:rsid w:val="006D32B2"/>
    <w:rsid w:val="006D3462"/>
    <w:rsid w:val="006D3AC0"/>
    <w:rsid w:val="006D627B"/>
    <w:rsid w:val="006D7716"/>
    <w:rsid w:val="006D7B5A"/>
    <w:rsid w:val="006D7E24"/>
    <w:rsid w:val="006E301E"/>
    <w:rsid w:val="006E3FC7"/>
    <w:rsid w:val="006E6161"/>
    <w:rsid w:val="006E6D09"/>
    <w:rsid w:val="006E7280"/>
    <w:rsid w:val="006E7964"/>
    <w:rsid w:val="006E7EA5"/>
    <w:rsid w:val="006F0813"/>
    <w:rsid w:val="006F17F5"/>
    <w:rsid w:val="006F1D1C"/>
    <w:rsid w:val="006F2366"/>
    <w:rsid w:val="006F2419"/>
    <w:rsid w:val="006F2857"/>
    <w:rsid w:val="006F3BF3"/>
    <w:rsid w:val="006F411B"/>
    <w:rsid w:val="006F46E4"/>
    <w:rsid w:val="006F4ED7"/>
    <w:rsid w:val="006F5F2C"/>
    <w:rsid w:val="006F7196"/>
    <w:rsid w:val="007007A2"/>
    <w:rsid w:val="00702BA3"/>
    <w:rsid w:val="007034F8"/>
    <w:rsid w:val="007043FE"/>
    <w:rsid w:val="00704506"/>
    <w:rsid w:val="00704744"/>
    <w:rsid w:val="00704ECF"/>
    <w:rsid w:val="00705F90"/>
    <w:rsid w:val="007061A9"/>
    <w:rsid w:val="007071AA"/>
    <w:rsid w:val="007072FD"/>
    <w:rsid w:val="00710371"/>
    <w:rsid w:val="00710B36"/>
    <w:rsid w:val="00710BBE"/>
    <w:rsid w:val="007117A5"/>
    <w:rsid w:val="00711FEB"/>
    <w:rsid w:val="00712707"/>
    <w:rsid w:val="007132BF"/>
    <w:rsid w:val="007136B1"/>
    <w:rsid w:val="00713E8D"/>
    <w:rsid w:val="00716252"/>
    <w:rsid w:val="007162F2"/>
    <w:rsid w:val="0071660F"/>
    <w:rsid w:val="00716B2D"/>
    <w:rsid w:val="00716D97"/>
    <w:rsid w:val="00716F1A"/>
    <w:rsid w:val="00717860"/>
    <w:rsid w:val="00717E66"/>
    <w:rsid w:val="00717F59"/>
    <w:rsid w:val="007200B5"/>
    <w:rsid w:val="00720145"/>
    <w:rsid w:val="00722F99"/>
    <w:rsid w:val="00724276"/>
    <w:rsid w:val="00726DB6"/>
    <w:rsid w:val="00731945"/>
    <w:rsid w:val="007322C1"/>
    <w:rsid w:val="007338C4"/>
    <w:rsid w:val="00733DF6"/>
    <w:rsid w:val="00734974"/>
    <w:rsid w:val="00736D05"/>
    <w:rsid w:val="00736DC6"/>
    <w:rsid w:val="00741095"/>
    <w:rsid w:val="00743D1A"/>
    <w:rsid w:val="00743EF6"/>
    <w:rsid w:val="00744F88"/>
    <w:rsid w:val="0074593F"/>
    <w:rsid w:val="007459BF"/>
    <w:rsid w:val="00746F17"/>
    <w:rsid w:val="00750D9C"/>
    <w:rsid w:val="007511A9"/>
    <w:rsid w:val="007529F9"/>
    <w:rsid w:val="00753048"/>
    <w:rsid w:val="007604E4"/>
    <w:rsid w:val="007606A2"/>
    <w:rsid w:val="007629A7"/>
    <w:rsid w:val="00762DF8"/>
    <w:rsid w:val="007634FC"/>
    <w:rsid w:val="00763F3E"/>
    <w:rsid w:val="0076508B"/>
    <w:rsid w:val="00766016"/>
    <w:rsid w:val="00766584"/>
    <w:rsid w:val="00766C9D"/>
    <w:rsid w:val="00766CD2"/>
    <w:rsid w:val="00767A0A"/>
    <w:rsid w:val="00770DE8"/>
    <w:rsid w:val="00771D00"/>
    <w:rsid w:val="00772831"/>
    <w:rsid w:val="00772882"/>
    <w:rsid w:val="007738F4"/>
    <w:rsid w:val="00774B23"/>
    <w:rsid w:val="00775243"/>
    <w:rsid w:val="00775C15"/>
    <w:rsid w:val="007763FD"/>
    <w:rsid w:val="00776B0B"/>
    <w:rsid w:val="00776BA4"/>
    <w:rsid w:val="0078002D"/>
    <w:rsid w:val="007807E9"/>
    <w:rsid w:val="00780E07"/>
    <w:rsid w:val="007813D2"/>
    <w:rsid w:val="007826A2"/>
    <w:rsid w:val="00784B65"/>
    <w:rsid w:val="007861D1"/>
    <w:rsid w:val="00787042"/>
    <w:rsid w:val="007872F2"/>
    <w:rsid w:val="00787C85"/>
    <w:rsid w:val="00791AD8"/>
    <w:rsid w:val="00791EF0"/>
    <w:rsid w:val="007930EE"/>
    <w:rsid w:val="00793275"/>
    <w:rsid w:val="00793B0B"/>
    <w:rsid w:val="00793C9F"/>
    <w:rsid w:val="00794ED2"/>
    <w:rsid w:val="0079525F"/>
    <w:rsid w:val="007959FD"/>
    <w:rsid w:val="00795C6C"/>
    <w:rsid w:val="007A2F74"/>
    <w:rsid w:val="007A3B70"/>
    <w:rsid w:val="007A4188"/>
    <w:rsid w:val="007A4EBF"/>
    <w:rsid w:val="007A6137"/>
    <w:rsid w:val="007A660E"/>
    <w:rsid w:val="007A6CA6"/>
    <w:rsid w:val="007A7649"/>
    <w:rsid w:val="007B0835"/>
    <w:rsid w:val="007B0B5E"/>
    <w:rsid w:val="007B0C72"/>
    <w:rsid w:val="007B4357"/>
    <w:rsid w:val="007B4FFF"/>
    <w:rsid w:val="007B62E4"/>
    <w:rsid w:val="007B6B34"/>
    <w:rsid w:val="007B7CCC"/>
    <w:rsid w:val="007B7F4E"/>
    <w:rsid w:val="007C0C54"/>
    <w:rsid w:val="007C0CA2"/>
    <w:rsid w:val="007C1463"/>
    <w:rsid w:val="007C1D6D"/>
    <w:rsid w:val="007C3C17"/>
    <w:rsid w:val="007C453C"/>
    <w:rsid w:val="007C45DF"/>
    <w:rsid w:val="007C4B74"/>
    <w:rsid w:val="007C4C29"/>
    <w:rsid w:val="007C4CAA"/>
    <w:rsid w:val="007C656A"/>
    <w:rsid w:val="007C6A90"/>
    <w:rsid w:val="007D1168"/>
    <w:rsid w:val="007D2164"/>
    <w:rsid w:val="007D3937"/>
    <w:rsid w:val="007D3C7F"/>
    <w:rsid w:val="007D498F"/>
    <w:rsid w:val="007D57BD"/>
    <w:rsid w:val="007E01C2"/>
    <w:rsid w:val="007E0707"/>
    <w:rsid w:val="007E0F20"/>
    <w:rsid w:val="007E1472"/>
    <w:rsid w:val="007E1ECE"/>
    <w:rsid w:val="007E25ED"/>
    <w:rsid w:val="007E262B"/>
    <w:rsid w:val="007E4104"/>
    <w:rsid w:val="007E5868"/>
    <w:rsid w:val="007E5EF8"/>
    <w:rsid w:val="007E5F02"/>
    <w:rsid w:val="007E7019"/>
    <w:rsid w:val="007E71DB"/>
    <w:rsid w:val="007E7522"/>
    <w:rsid w:val="007E7F8A"/>
    <w:rsid w:val="007F03FB"/>
    <w:rsid w:val="007F0C55"/>
    <w:rsid w:val="007F1A6A"/>
    <w:rsid w:val="007F228C"/>
    <w:rsid w:val="007F3321"/>
    <w:rsid w:val="007F33B8"/>
    <w:rsid w:val="007F3E0A"/>
    <w:rsid w:val="007F4642"/>
    <w:rsid w:val="007F5627"/>
    <w:rsid w:val="007F5844"/>
    <w:rsid w:val="00800A2B"/>
    <w:rsid w:val="00801120"/>
    <w:rsid w:val="00801845"/>
    <w:rsid w:val="008027A5"/>
    <w:rsid w:val="008031AA"/>
    <w:rsid w:val="00805801"/>
    <w:rsid w:val="00807D7D"/>
    <w:rsid w:val="00810AF2"/>
    <w:rsid w:val="0081106A"/>
    <w:rsid w:val="008117F2"/>
    <w:rsid w:val="00812954"/>
    <w:rsid w:val="00813451"/>
    <w:rsid w:val="00813FC3"/>
    <w:rsid w:val="008155ED"/>
    <w:rsid w:val="008157A3"/>
    <w:rsid w:val="008162FD"/>
    <w:rsid w:val="008170D8"/>
    <w:rsid w:val="00817D42"/>
    <w:rsid w:val="00820DC7"/>
    <w:rsid w:val="008225BA"/>
    <w:rsid w:val="008226A8"/>
    <w:rsid w:val="008231DB"/>
    <w:rsid w:val="00823795"/>
    <w:rsid w:val="00823BEA"/>
    <w:rsid w:val="00823C0C"/>
    <w:rsid w:val="00824209"/>
    <w:rsid w:val="00824AAF"/>
    <w:rsid w:val="00825662"/>
    <w:rsid w:val="008260D0"/>
    <w:rsid w:val="0082622C"/>
    <w:rsid w:val="008273D7"/>
    <w:rsid w:val="00830644"/>
    <w:rsid w:val="00831C82"/>
    <w:rsid w:val="0083278B"/>
    <w:rsid w:val="00832AA4"/>
    <w:rsid w:val="00835135"/>
    <w:rsid w:val="00835A29"/>
    <w:rsid w:val="00836E10"/>
    <w:rsid w:val="00837F69"/>
    <w:rsid w:val="00840ABC"/>
    <w:rsid w:val="008414EA"/>
    <w:rsid w:val="008416AB"/>
    <w:rsid w:val="00841B7B"/>
    <w:rsid w:val="00843465"/>
    <w:rsid w:val="0084349F"/>
    <w:rsid w:val="008439E5"/>
    <w:rsid w:val="00844673"/>
    <w:rsid w:val="00844E17"/>
    <w:rsid w:val="00844F7D"/>
    <w:rsid w:val="00850D77"/>
    <w:rsid w:val="008512E5"/>
    <w:rsid w:val="00851528"/>
    <w:rsid w:val="00855091"/>
    <w:rsid w:val="00855B99"/>
    <w:rsid w:val="00855FE1"/>
    <w:rsid w:val="00857DEC"/>
    <w:rsid w:val="00860093"/>
    <w:rsid w:val="008611B4"/>
    <w:rsid w:val="008623C6"/>
    <w:rsid w:val="008636FC"/>
    <w:rsid w:val="0086429D"/>
    <w:rsid w:val="00864D2F"/>
    <w:rsid w:val="00866194"/>
    <w:rsid w:val="00866892"/>
    <w:rsid w:val="00866A58"/>
    <w:rsid w:val="00866BB0"/>
    <w:rsid w:val="0086754B"/>
    <w:rsid w:val="00870749"/>
    <w:rsid w:val="00870CED"/>
    <w:rsid w:val="00871B96"/>
    <w:rsid w:val="00873A7F"/>
    <w:rsid w:val="00873E06"/>
    <w:rsid w:val="0087626F"/>
    <w:rsid w:val="008778DD"/>
    <w:rsid w:val="0088005B"/>
    <w:rsid w:val="008817DA"/>
    <w:rsid w:val="00881B4D"/>
    <w:rsid w:val="00883DF4"/>
    <w:rsid w:val="008846D9"/>
    <w:rsid w:val="008864EE"/>
    <w:rsid w:val="0089034F"/>
    <w:rsid w:val="00892DA1"/>
    <w:rsid w:val="0089315B"/>
    <w:rsid w:val="0089495E"/>
    <w:rsid w:val="008955C3"/>
    <w:rsid w:val="00895CCE"/>
    <w:rsid w:val="008967E5"/>
    <w:rsid w:val="00897326"/>
    <w:rsid w:val="00897D29"/>
    <w:rsid w:val="008A0B79"/>
    <w:rsid w:val="008A0C99"/>
    <w:rsid w:val="008A193C"/>
    <w:rsid w:val="008A3A25"/>
    <w:rsid w:val="008A5182"/>
    <w:rsid w:val="008A5C1D"/>
    <w:rsid w:val="008A6BC5"/>
    <w:rsid w:val="008B0B8F"/>
    <w:rsid w:val="008B0BBA"/>
    <w:rsid w:val="008B2B27"/>
    <w:rsid w:val="008B2F3B"/>
    <w:rsid w:val="008B37DB"/>
    <w:rsid w:val="008B3E84"/>
    <w:rsid w:val="008B4695"/>
    <w:rsid w:val="008B55D6"/>
    <w:rsid w:val="008B6319"/>
    <w:rsid w:val="008B6E02"/>
    <w:rsid w:val="008B75F6"/>
    <w:rsid w:val="008B7F22"/>
    <w:rsid w:val="008C0616"/>
    <w:rsid w:val="008C0EBD"/>
    <w:rsid w:val="008C100E"/>
    <w:rsid w:val="008C4CF6"/>
    <w:rsid w:val="008C50C7"/>
    <w:rsid w:val="008D0E83"/>
    <w:rsid w:val="008D13B2"/>
    <w:rsid w:val="008D16E9"/>
    <w:rsid w:val="008D20E4"/>
    <w:rsid w:val="008D297A"/>
    <w:rsid w:val="008D2BAC"/>
    <w:rsid w:val="008D3017"/>
    <w:rsid w:val="008D3A8D"/>
    <w:rsid w:val="008D51B5"/>
    <w:rsid w:val="008D6226"/>
    <w:rsid w:val="008D6E1C"/>
    <w:rsid w:val="008D7AB3"/>
    <w:rsid w:val="008E1E0C"/>
    <w:rsid w:val="008E1F3E"/>
    <w:rsid w:val="008E25B6"/>
    <w:rsid w:val="008E3EB2"/>
    <w:rsid w:val="008E3F72"/>
    <w:rsid w:val="008E4B37"/>
    <w:rsid w:val="008E5D7F"/>
    <w:rsid w:val="008E6A70"/>
    <w:rsid w:val="008F25BC"/>
    <w:rsid w:val="008F29B3"/>
    <w:rsid w:val="008F31B7"/>
    <w:rsid w:val="008F3870"/>
    <w:rsid w:val="008F442F"/>
    <w:rsid w:val="008F5BBD"/>
    <w:rsid w:val="008F6302"/>
    <w:rsid w:val="008F68EE"/>
    <w:rsid w:val="008F6C24"/>
    <w:rsid w:val="008F76D4"/>
    <w:rsid w:val="009001AD"/>
    <w:rsid w:val="00901ACD"/>
    <w:rsid w:val="00902805"/>
    <w:rsid w:val="0090309E"/>
    <w:rsid w:val="00903BD8"/>
    <w:rsid w:val="00904396"/>
    <w:rsid w:val="00905574"/>
    <w:rsid w:val="009060EB"/>
    <w:rsid w:val="00906D59"/>
    <w:rsid w:val="00906F0A"/>
    <w:rsid w:val="0090719D"/>
    <w:rsid w:val="009078A2"/>
    <w:rsid w:val="00910C8B"/>
    <w:rsid w:val="009111D8"/>
    <w:rsid w:val="009146FB"/>
    <w:rsid w:val="009160C8"/>
    <w:rsid w:val="009165DA"/>
    <w:rsid w:val="00916EF3"/>
    <w:rsid w:val="00917326"/>
    <w:rsid w:val="00917882"/>
    <w:rsid w:val="0092027C"/>
    <w:rsid w:val="009202CC"/>
    <w:rsid w:val="00921206"/>
    <w:rsid w:val="009220B8"/>
    <w:rsid w:val="0092330C"/>
    <w:rsid w:val="00924C33"/>
    <w:rsid w:val="00924EC4"/>
    <w:rsid w:val="00925802"/>
    <w:rsid w:val="0092780C"/>
    <w:rsid w:val="00927EEC"/>
    <w:rsid w:val="0093003F"/>
    <w:rsid w:val="0093019F"/>
    <w:rsid w:val="00930B54"/>
    <w:rsid w:val="0093232B"/>
    <w:rsid w:val="00933735"/>
    <w:rsid w:val="00933FB8"/>
    <w:rsid w:val="00934AB8"/>
    <w:rsid w:val="00935DF3"/>
    <w:rsid w:val="00941523"/>
    <w:rsid w:val="00942563"/>
    <w:rsid w:val="0094349B"/>
    <w:rsid w:val="00943851"/>
    <w:rsid w:val="00943A4B"/>
    <w:rsid w:val="00943E4D"/>
    <w:rsid w:val="009441E6"/>
    <w:rsid w:val="00944284"/>
    <w:rsid w:val="00950186"/>
    <w:rsid w:val="00951EE3"/>
    <w:rsid w:val="00953630"/>
    <w:rsid w:val="009570F3"/>
    <w:rsid w:val="00960CCA"/>
    <w:rsid w:val="00961106"/>
    <w:rsid w:val="009622E9"/>
    <w:rsid w:val="00965F07"/>
    <w:rsid w:val="00967BA0"/>
    <w:rsid w:val="00970661"/>
    <w:rsid w:val="0097329F"/>
    <w:rsid w:val="0097352E"/>
    <w:rsid w:val="0097374F"/>
    <w:rsid w:val="00973824"/>
    <w:rsid w:val="0097446D"/>
    <w:rsid w:val="00974DA7"/>
    <w:rsid w:val="00975811"/>
    <w:rsid w:val="00975CAB"/>
    <w:rsid w:val="00975EAA"/>
    <w:rsid w:val="00977104"/>
    <w:rsid w:val="00977BF6"/>
    <w:rsid w:val="0098033C"/>
    <w:rsid w:val="00981FA0"/>
    <w:rsid w:val="00982A23"/>
    <w:rsid w:val="0098399A"/>
    <w:rsid w:val="0098405E"/>
    <w:rsid w:val="009840F7"/>
    <w:rsid w:val="0098417E"/>
    <w:rsid w:val="00984306"/>
    <w:rsid w:val="009848B9"/>
    <w:rsid w:val="00984CDB"/>
    <w:rsid w:val="009851ED"/>
    <w:rsid w:val="00985383"/>
    <w:rsid w:val="00986AF5"/>
    <w:rsid w:val="00987EB9"/>
    <w:rsid w:val="00987F38"/>
    <w:rsid w:val="009900A7"/>
    <w:rsid w:val="00992156"/>
    <w:rsid w:val="00995A16"/>
    <w:rsid w:val="00997C22"/>
    <w:rsid w:val="00997D63"/>
    <w:rsid w:val="009A098E"/>
    <w:rsid w:val="009A0D96"/>
    <w:rsid w:val="009A0E88"/>
    <w:rsid w:val="009A1038"/>
    <w:rsid w:val="009A354F"/>
    <w:rsid w:val="009A4650"/>
    <w:rsid w:val="009A66DD"/>
    <w:rsid w:val="009A78C2"/>
    <w:rsid w:val="009A790C"/>
    <w:rsid w:val="009A7EEA"/>
    <w:rsid w:val="009A7EFC"/>
    <w:rsid w:val="009B0DD5"/>
    <w:rsid w:val="009B1AF8"/>
    <w:rsid w:val="009B26C6"/>
    <w:rsid w:val="009B3CE3"/>
    <w:rsid w:val="009B4643"/>
    <w:rsid w:val="009B4B16"/>
    <w:rsid w:val="009B589D"/>
    <w:rsid w:val="009B663A"/>
    <w:rsid w:val="009B7A76"/>
    <w:rsid w:val="009C1548"/>
    <w:rsid w:val="009C1E00"/>
    <w:rsid w:val="009C203B"/>
    <w:rsid w:val="009C25E3"/>
    <w:rsid w:val="009C27B9"/>
    <w:rsid w:val="009C306C"/>
    <w:rsid w:val="009C395C"/>
    <w:rsid w:val="009C42B0"/>
    <w:rsid w:val="009C68D4"/>
    <w:rsid w:val="009C6ACE"/>
    <w:rsid w:val="009C7120"/>
    <w:rsid w:val="009C7728"/>
    <w:rsid w:val="009D065C"/>
    <w:rsid w:val="009D1523"/>
    <w:rsid w:val="009D1B42"/>
    <w:rsid w:val="009D22CE"/>
    <w:rsid w:val="009D2A27"/>
    <w:rsid w:val="009D576F"/>
    <w:rsid w:val="009D6799"/>
    <w:rsid w:val="009D6D5A"/>
    <w:rsid w:val="009D7E79"/>
    <w:rsid w:val="009E034B"/>
    <w:rsid w:val="009E0421"/>
    <w:rsid w:val="009E055F"/>
    <w:rsid w:val="009E1793"/>
    <w:rsid w:val="009E1825"/>
    <w:rsid w:val="009E2B21"/>
    <w:rsid w:val="009E346D"/>
    <w:rsid w:val="009E3925"/>
    <w:rsid w:val="009E4E49"/>
    <w:rsid w:val="009E5DC4"/>
    <w:rsid w:val="009E7756"/>
    <w:rsid w:val="009F0663"/>
    <w:rsid w:val="009F1EE7"/>
    <w:rsid w:val="009F3DA7"/>
    <w:rsid w:val="009F4436"/>
    <w:rsid w:val="009F5533"/>
    <w:rsid w:val="009F6537"/>
    <w:rsid w:val="009F6BD5"/>
    <w:rsid w:val="009F6E33"/>
    <w:rsid w:val="00A00115"/>
    <w:rsid w:val="00A00410"/>
    <w:rsid w:val="00A006F5"/>
    <w:rsid w:val="00A0227D"/>
    <w:rsid w:val="00A025D5"/>
    <w:rsid w:val="00A02EAB"/>
    <w:rsid w:val="00A038FF"/>
    <w:rsid w:val="00A04DB8"/>
    <w:rsid w:val="00A05395"/>
    <w:rsid w:val="00A05524"/>
    <w:rsid w:val="00A05FB0"/>
    <w:rsid w:val="00A06C62"/>
    <w:rsid w:val="00A073E9"/>
    <w:rsid w:val="00A07DF0"/>
    <w:rsid w:val="00A1092B"/>
    <w:rsid w:val="00A10B98"/>
    <w:rsid w:val="00A1167C"/>
    <w:rsid w:val="00A12946"/>
    <w:rsid w:val="00A13031"/>
    <w:rsid w:val="00A13123"/>
    <w:rsid w:val="00A134FF"/>
    <w:rsid w:val="00A13610"/>
    <w:rsid w:val="00A14594"/>
    <w:rsid w:val="00A1526D"/>
    <w:rsid w:val="00A15857"/>
    <w:rsid w:val="00A162D0"/>
    <w:rsid w:val="00A164A9"/>
    <w:rsid w:val="00A17C28"/>
    <w:rsid w:val="00A17D65"/>
    <w:rsid w:val="00A17E7B"/>
    <w:rsid w:val="00A17F1D"/>
    <w:rsid w:val="00A201B2"/>
    <w:rsid w:val="00A2063E"/>
    <w:rsid w:val="00A20A61"/>
    <w:rsid w:val="00A21377"/>
    <w:rsid w:val="00A2189E"/>
    <w:rsid w:val="00A22FFF"/>
    <w:rsid w:val="00A2307E"/>
    <w:rsid w:val="00A2394D"/>
    <w:rsid w:val="00A24225"/>
    <w:rsid w:val="00A245EA"/>
    <w:rsid w:val="00A24CD1"/>
    <w:rsid w:val="00A2611E"/>
    <w:rsid w:val="00A2750B"/>
    <w:rsid w:val="00A3017D"/>
    <w:rsid w:val="00A30344"/>
    <w:rsid w:val="00A316DB"/>
    <w:rsid w:val="00A31A89"/>
    <w:rsid w:val="00A32557"/>
    <w:rsid w:val="00A33CA2"/>
    <w:rsid w:val="00A3429B"/>
    <w:rsid w:val="00A35C35"/>
    <w:rsid w:val="00A35EBA"/>
    <w:rsid w:val="00A3659D"/>
    <w:rsid w:val="00A36A9C"/>
    <w:rsid w:val="00A36C5B"/>
    <w:rsid w:val="00A36F9C"/>
    <w:rsid w:val="00A41386"/>
    <w:rsid w:val="00A42915"/>
    <w:rsid w:val="00A434AD"/>
    <w:rsid w:val="00A44647"/>
    <w:rsid w:val="00A44C20"/>
    <w:rsid w:val="00A452CF"/>
    <w:rsid w:val="00A46587"/>
    <w:rsid w:val="00A46F12"/>
    <w:rsid w:val="00A476F0"/>
    <w:rsid w:val="00A50545"/>
    <w:rsid w:val="00A50718"/>
    <w:rsid w:val="00A51466"/>
    <w:rsid w:val="00A54302"/>
    <w:rsid w:val="00A567FF"/>
    <w:rsid w:val="00A572FC"/>
    <w:rsid w:val="00A57BB0"/>
    <w:rsid w:val="00A6048F"/>
    <w:rsid w:val="00A60605"/>
    <w:rsid w:val="00A61ED4"/>
    <w:rsid w:val="00A61FFB"/>
    <w:rsid w:val="00A621BF"/>
    <w:rsid w:val="00A633B5"/>
    <w:rsid w:val="00A65113"/>
    <w:rsid w:val="00A654BF"/>
    <w:rsid w:val="00A65838"/>
    <w:rsid w:val="00A65B81"/>
    <w:rsid w:val="00A65D58"/>
    <w:rsid w:val="00A661A9"/>
    <w:rsid w:val="00A66897"/>
    <w:rsid w:val="00A672EF"/>
    <w:rsid w:val="00A67910"/>
    <w:rsid w:val="00A702E4"/>
    <w:rsid w:val="00A7031C"/>
    <w:rsid w:val="00A709E9"/>
    <w:rsid w:val="00A71342"/>
    <w:rsid w:val="00A71427"/>
    <w:rsid w:val="00A7165B"/>
    <w:rsid w:val="00A72046"/>
    <w:rsid w:val="00A725C0"/>
    <w:rsid w:val="00A72D13"/>
    <w:rsid w:val="00A73CA3"/>
    <w:rsid w:val="00A74D49"/>
    <w:rsid w:val="00A7519A"/>
    <w:rsid w:val="00A8041D"/>
    <w:rsid w:val="00A810F2"/>
    <w:rsid w:val="00A830B2"/>
    <w:rsid w:val="00A8328E"/>
    <w:rsid w:val="00A832DD"/>
    <w:rsid w:val="00A84002"/>
    <w:rsid w:val="00A8455F"/>
    <w:rsid w:val="00A8547B"/>
    <w:rsid w:val="00A917EE"/>
    <w:rsid w:val="00A91867"/>
    <w:rsid w:val="00A9199B"/>
    <w:rsid w:val="00A92218"/>
    <w:rsid w:val="00A931C2"/>
    <w:rsid w:val="00A95AD2"/>
    <w:rsid w:val="00A95FDC"/>
    <w:rsid w:val="00A971A6"/>
    <w:rsid w:val="00A976B4"/>
    <w:rsid w:val="00AA1395"/>
    <w:rsid w:val="00AA30C1"/>
    <w:rsid w:val="00AA33FB"/>
    <w:rsid w:val="00AA48F6"/>
    <w:rsid w:val="00AA5EFF"/>
    <w:rsid w:val="00AA6F5E"/>
    <w:rsid w:val="00AB0AD3"/>
    <w:rsid w:val="00AB0C70"/>
    <w:rsid w:val="00AB10E2"/>
    <w:rsid w:val="00AB48F0"/>
    <w:rsid w:val="00AB5C8C"/>
    <w:rsid w:val="00AB638D"/>
    <w:rsid w:val="00AB6536"/>
    <w:rsid w:val="00AB654E"/>
    <w:rsid w:val="00AB72D8"/>
    <w:rsid w:val="00AB7A1F"/>
    <w:rsid w:val="00AC0DF8"/>
    <w:rsid w:val="00AC1A91"/>
    <w:rsid w:val="00AC33F6"/>
    <w:rsid w:val="00AC3E2E"/>
    <w:rsid w:val="00AC5AE0"/>
    <w:rsid w:val="00AC5C0E"/>
    <w:rsid w:val="00AC63E5"/>
    <w:rsid w:val="00AC7409"/>
    <w:rsid w:val="00AC7A75"/>
    <w:rsid w:val="00AD04C3"/>
    <w:rsid w:val="00AD5453"/>
    <w:rsid w:val="00AD6134"/>
    <w:rsid w:val="00AD6678"/>
    <w:rsid w:val="00AD6BF3"/>
    <w:rsid w:val="00AD7836"/>
    <w:rsid w:val="00AE0908"/>
    <w:rsid w:val="00AE110E"/>
    <w:rsid w:val="00AE20F1"/>
    <w:rsid w:val="00AE21DD"/>
    <w:rsid w:val="00AE2B15"/>
    <w:rsid w:val="00AE40A2"/>
    <w:rsid w:val="00AE4E7F"/>
    <w:rsid w:val="00AE4E89"/>
    <w:rsid w:val="00AE5588"/>
    <w:rsid w:val="00AE5D64"/>
    <w:rsid w:val="00AE60E8"/>
    <w:rsid w:val="00AE76BE"/>
    <w:rsid w:val="00AF01EE"/>
    <w:rsid w:val="00AF03F9"/>
    <w:rsid w:val="00AF1E62"/>
    <w:rsid w:val="00AF237F"/>
    <w:rsid w:val="00AF2BDC"/>
    <w:rsid w:val="00AF387B"/>
    <w:rsid w:val="00AF50A8"/>
    <w:rsid w:val="00AF5358"/>
    <w:rsid w:val="00AF65CD"/>
    <w:rsid w:val="00AF771D"/>
    <w:rsid w:val="00AF7EF4"/>
    <w:rsid w:val="00B00A8C"/>
    <w:rsid w:val="00B01310"/>
    <w:rsid w:val="00B0167C"/>
    <w:rsid w:val="00B02F93"/>
    <w:rsid w:val="00B03335"/>
    <w:rsid w:val="00B06787"/>
    <w:rsid w:val="00B06EE8"/>
    <w:rsid w:val="00B113BF"/>
    <w:rsid w:val="00B12140"/>
    <w:rsid w:val="00B15FDF"/>
    <w:rsid w:val="00B16A23"/>
    <w:rsid w:val="00B17567"/>
    <w:rsid w:val="00B2076C"/>
    <w:rsid w:val="00B20FC0"/>
    <w:rsid w:val="00B21D28"/>
    <w:rsid w:val="00B2202A"/>
    <w:rsid w:val="00B228FD"/>
    <w:rsid w:val="00B2364F"/>
    <w:rsid w:val="00B24AAB"/>
    <w:rsid w:val="00B24C06"/>
    <w:rsid w:val="00B24E5E"/>
    <w:rsid w:val="00B24FC6"/>
    <w:rsid w:val="00B25E4C"/>
    <w:rsid w:val="00B269EC"/>
    <w:rsid w:val="00B27EFD"/>
    <w:rsid w:val="00B3055A"/>
    <w:rsid w:val="00B30C9B"/>
    <w:rsid w:val="00B30CCC"/>
    <w:rsid w:val="00B31D96"/>
    <w:rsid w:val="00B32709"/>
    <w:rsid w:val="00B33030"/>
    <w:rsid w:val="00B33ED8"/>
    <w:rsid w:val="00B34699"/>
    <w:rsid w:val="00B37A9C"/>
    <w:rsid w:val="00B37BA4"/>
    <w:rsid w:val="00B40A2C"/>
    <w:rsid w:val="00B40E72"/>
    <w:rsid w:val="00B41F87"/>
    <w:rsid w:val="00B421E3"/>
    <w:rsid w:val="00B4258D"/>
    <w:rsid w:val="00B42D6E"/>
    <w:rsid w:val="00B4505F"/>
    <w:rsid w:val="00B467B0"/>
    <w:rsid w:val="00B47D26"/>
    <w:rsid w:val="00B51400"/>
    <w:rsid w:val="00B5145B"/>
    <w:rsid w:val="00B51E2D"/>
    <w:rsid w:val="00B528AD"/>
    <w:rsid w:val="00B54B04"/>
    <w:rsid w:val="00B5547F"/>
    <w:rsid w:val="00B6010A"/>
    <w:rsid w:val="00B61239"/>
    <w:rsid w:val="00B6314B"/>
    <w:rsid w:val="00B6489C"/>
    <w:rsid w:val="00B64D0F"/>
    <w:rsid w:val="00B6547C"/>
    <w:rsid w:val="00B6569C"/>
    <w:rsid w:val="00B670BA"/>
    <w:rsid w:val="00B677D1"/>
    <w:rsid w:val="00B677F3"/>
    <w:rsid w:val="00B70020"/>
    <w:rsid w:val="00B7183E"/>
    <w:rsid w:val="00B720AF"/>
    <w:rsid w:val="00B72735"/>
    <w:rsid w:val="00B7328C"/>
    <w:rsid w:val="00B73484"/>
    <w:rsid w:val="00B735B5"/>
    <w:rsid w:val="00B740CB"/>
    <w:rsid w:val="00B74DEC"/>
    <w:rsid w:val="00B75F7A"/>
    <w:rsid w:val="00B7657B"/>
    <w:rsid w:val="00B778F7"/>
    <w:rsid w:val="00B8095D"/>
    <w:rsid w:val="00B8105F"/>
    <w:rsid w:val="00B81A08"/>
    <w:rsid w:val="00B8282E"/>
    <w:rsid w:val="00B832BD"/>
    <w:rsid w:val="00B8519C"/>
    <w:rsid w:val="00B85237"/>
    <w:rsid w:val="00B856CB"/>
    <w:rsid w:val="00B85A69"/>
    <w:rsid w:val="00B85CCF"/>
    <w:rsid w:val="00B862ED"/>
    <w:rsid w:val="00B86432"/>
    <w:rsid w:val="00B92609"/>
    <w:rsid w:val="00B939C9"/>
    <w:rsid w:val="00B93F9E"/>
    <w:rsid w:val="00B95022"/>
    <w:rsid w:val="00B9509C"/>
    <w:rsid w:val="00B96222"/>
    <w:rsid w:val="00B97681"/>
    <w:rsid w:val="00B97784"/>
    <w:rsid w:val="00B97968"/>
    <w:rsid w:val="00B97AAE"/>
    <w:rsid w:val="00BA288B"/>
    <w:rsid w:val="00BA3818"/>
    <w:rsid w:val="00BA3E3A"/>
    <w:rsid w:val="00BA3FB5"/>
    <w:rsid w:val="00BA63AC"/>
    <w:rsid w:val="00BA6F05"/>
    <w:rsid w:val="00BA7907"/>
    <w:rsid w:val="00BA7A4F"/>
    <w:rsid w:val="00BA7C7E"/>
    <w:rsid w:val="00BB0F4A"/>
    <w:rsid w:val="00BB1AEB"/>
    <w:rsid w:val="00BB356C"/>
    <w:rsid w:val="00BB3CF6"/>
    <w:rsid w:val="00BB3DCC"/>
    <w:rsid w:val="00BB4942"/>
    <w:rsid w:val="00BB5765"/>
    <w:rsid w:val="00BB59E6"/>
    <w:rsid w:val="00BB5E8E"/>
    <w:rsid w:val="00BB6AC3"/>
    <w:rsid w:val="00BB7225"/>
    <w:rsid w:val="00BB74CD"/>
    <w:rsid w:val="00BB7DFD"/>
    <w:rsid w:val="00BB7EE3"/>
    <w:rsid w:val="00BC16EA"/>
    <w:rsid w:val="00BC1C61"/>
    <w:rsid w:val="00BC2826"/>
    <w:rsid w:val="00BC28F6"/>
    <w:rsid w:val="00BC2D8E"/>
    <w:rsid w:val="00BC3536"/>
    <w:rsid w:val="00BC71D8"/>
    <w:rsid w:val="00BC735A"/>
    <w:rsid w:val="00BC7425"/>
    <w:rsid w:val="00BD0026"/>
    <w:rsid w:val="00BD10A0"/>
    <w:rsid w:val="00BD14D8"/>
    <w:rsid w:val="00BD2399"/>
    <w:rsid w:val="00BD29FB"/>
    <w:rsid w:val="00BD4434"/>
    <w:rsid w:val="00BD4B5A"/>
    <w:rsid w:val="00BD4DC8"/>
    <w:rsid w:val="00BD520F"/>
    <w:rsid w:val="00BD6C4F"/>
    <w:rsid w:val="00BD7FAC"/>
    <w:rsid w:val="00BE0EFF"/>
    <w:rsid w:val="00BE12D1"/>
    <w:rsid w:val="00BE15A2"/>
    <w:rsid w:val="00BE1808"/>
    <w:rsid w:val="00BE1B40"/>
    <w:rsid w:val="00BE1E11"/>
    <w:rsid w:val="00BE26EF"/>
    <w:rsid w:val="00BE2A3F"/>
    <w:rsid w:val="00BE453B"/>
    <w:rsid w:val="00BE4546"/>
    <w:rsid w:val="00BE49AF"/>
    <w:rsid w:val="00BE5742"/>
    <w:rsid w:val="00BF1E33"/>
    <w:rsid w:val="00BF297E"/>
    <w:rsid w:val="00BF2E63"/>
    <w:rsid w:val="00BF342E"/>
    <w:rsid w:val="00BF46FE"/>
    <w:rsid w:val="00BF5488"/>
    <w:rsid w:val="00BF582E"/>
    <w:rsid w:val="00BF5A54"/>
    <w:rsid w:val="00BF5A94"/>
    <w:rsid w:val="00BF5B04"/>
    <w:rsid w:val="00BF609B"/>
    <w:rsid w:val="00BF6494"/>
    <w:rsid w:val="00BF66CC"/>
    <w:rsid w:val="00C00207"/>
    <w:rsid w:val="00C00B26"/>
    <w:rsid w:val="00C01833"/>
    <w:rsid w:val="00C01C83"/>
    <w:rsid w:val="00C02BC7"/>
    <w:rsid w:val="00C0661D"/>
    <w:rsid w:val="00C0776C"/>
    <w:rsid w:val="00C0790B"/>
    <w:rsid w:val="00C10AE8"/>
    <w:rsid w:val="00C115BA"/>
    <w:rsid w:val="00C12F0D"/>
    <w:rsid w:val="00C13B88"/>
    <w:rsid w:val="00C163A2"/>
    <w:rsid w:val="00C1646A"/>
    <w:rsid w:val="00C176EF"/>
    <w:rsid w:val="00C208D5"/>
    <w:rsid w:val="00C2091F"/>
    <w:rsid w:val="00C21076"/>
    <w:rsid w:val="00C2161A"/>
    <w:rsid w:val="00C22CFC"/>
    <w:rsid w:val="00C23A5A"/>
    <w:rsid w:val="00C262D8"/>
    <w:rsid w:val="00C2787C"/>
    <w:rsid w:val="00C307C5"/>
    <w:rsid w:val="00C31E2C"/>
    <w:rsid w:val="00C32327"/>
    <w:rsid w:val="00C32E6F"/>
    <w:rsid w:val="00C33B4D"/>
    <w:rsid w:val="00C33D01"/>
    <w:rsid w:val="00C340DF"/>
    <w:rsid w:val="00C36078"/>
    <w:rsid w:val="00C36BB5"/>
    <w:rsid w:val="00C401F4"/>
    <w:rsid w:val="00C4163B"/>
    <w:rsid w:val="00C44AA9"/>
    <w:rsid w:val="00C44C40"/>
    <w:rsid w:val="00C46A28"/>
    <w:rsid w:val="00C477FB"/>
    <w:rsid w:val="00C47C5F"/>
    <w:rsid w:val="00C47DCC"/>
    <w:rsid w:val="00C509EE"/>
    <w:rsid w:val="00C518A9"/>
    <w:rsid w:val="00C519FA"/>
    <w:rsid w:val="00C51DCB"/>
    <w:rsid w:val="00C544F3"/>
    <w:rsid w:val="00C54708"/>
    <w:rsid w:val="00C55054"/>
    <w:rsid w:val="00C566DE"/>
    <w:rsid w:val="00C56F99"/>
    <w:rsid w:val="00C5782B"/>
    <w:rsid w:val="00C605FE"/>
    <w:rsid w:val="00C61E05"/>
    <w:rsid w:val="00C61F40"/>
    <w:rsid w:val="00C626E4"/>
    <w:rsid w:val="00C63327"/>
    <w:rsid w:val="00C64E71"/>
    <w:rsid w:val="00C6520D"/>
    <w:rsid w:val="00C657BA"/>
    <w:rsid w:val="00C6708A"/>
    <w:rsid w:val="00C6753D"/>
    <w:rsid w:val="00C67652"/>
    <w:rsid w:val="00C70EC7"/>
    <w:rsid w:val="00C71581"/>
    <w:rsid w:val="00C72428"/>
    <w:rsid w:val="00C726B7"/>
    <w:rsid w:val="00C74798"/>
    <w:rsid w:val="00C76007"/>
    <w:rsid w:val="00C7767C"/>
    <w:rsid w:val="00C77A48"/>
    <w:rsid w:val="00C77B61"/>
    <w:rsid w:val="00C77DB5"/>
    <w:rsid w:val="00C81B85"/>
    <w:rsid w:val="00C827E8"/>
    <w:rsid w:val="00C82891"/>
    <w:rsid w:val="00C83A85"/>
    <w:rsid w:val="00C840D0"/>
    <w:rsid w:val="00C84D8C"/>
    <w:rsid w:val="00C85651"/>
    <w:rsid w:val="00C85D26"/>
    <w:rsid w:val="00C863FD"/>
    <w:rsid w:val="00C86669"/>
    <w:rsid w:val="00C86B6B"/>
    <w:rsid w:val="00C86DDB"/>
    <w:rsid w:val="00C87A6E"/>
    <w:rsid w:val="00C904BC"/>
    <w:rsid w:val="00C90962"/>
    <w:rsid w:val="00C91FE0"/>
    <w:rsid w:val="00C92C8F"/>
    <w:rsid w:val="00C93D16"/>
    <w:rsid w:val="00C95B08"/>
    <w:rsid w:val="00C95C95"/>
    <w:rsid w:val="00CA0A59"/>
    <w:rsid w:val="00CA1A90"/>
    <w:rsid w:val="00CA4E9A"/>
    <w:rsid w:val="00CA58CD"/>
    <w:rsid w:val="00CA59F4"/>
    <w:rsid w:val="00CA5C09"/>
    <w:rsid w:val="00CA7126"/>
    <w:rsid w:val="00CA74D1"/>
    <w:rsid w:val="00CA768C"/>
    <w:rsid w:val="00CB0271"/>
    <w:rsid w:val="00CB14F3"/>
    <w:rsid w:val="00CB1E23"/>
    <w:rsid w:val="00CB1F0A"/>
    <w:rsid w:val="00CB26F8"/>
    <w:rsid w:val="00CB3A5A"/>
    <w:rsid w:val="00CB44A6"/>
    <w:rsid w:val="00CB543A"/>
    <w:rsid w:val="00CB60D2"/>
    <w:rsid w:val="00CB737B"/>
    <w:rsid w:val="00CC3619"/>
    <w:rsid w:val="00CC3DA9"/>
    <w:rsid w:val="00CC3DD8"/>
    <w:rsid w:val="00CC42CB"/>
    <w:rsid w:val="00CC47F7"/>
    <w:rsid w:val="00CC4BB3"/>
    <w:rsid w:val="00CC5732"/>
    <w:rsid w:val="00CC5EC6"/>
    <w:rsid w:val="00CC6560"/>
    <w:rsid w:val="00CC667A"/>
    <w:rsid w:val="00CC6782"/>
    <w:rsid w:val="00CC7FC0"/>
    <w:rsid w:val="00CD0B2B"/>
    <w:rsid w:val="00CD0EB2"/>
    <w:rsid w:val="00CD28DF"/>
    <w:rsid w:val="00CD2B41"/>
    <w:rsid w:val="00CD43D2"/>
    <w:rsid w:val="00CD4A92"/>
    <w:rsid w:val="00CD59C3"/>
    <w:rsid w:val="00CD6527"/>
    <w:rsid w:val="00CE08E1"/>
    <w:rsid w:val="00CE16BA"/>
    <w:rsid w:val="00CE1C7F"/>
    <w:rsid w:val="00CE2791"/>
    <w:rsid w:val="00CE547C"/>
    <w:rsid w:val="00CE5B87"/>
    <w:rsid w:val="00CE6309"/>
    <w:rsid w:val="00CE6F73"/>
    <w:rsid w:val="00CE7758"/>
    <w:rsid w:val="00CE7C5C"/>
    <w:rsid w:val="00CF1ABF"/>
    <w:rsid w:val="00CF2086"/>
    <w:rsid w:val="00CF22CE"/>
    <w:rsid w:val="00CF2513"/>
    <w:rsid w:val="00CF3C51"/>
    <w:rsid w:val="00CF4323"/>
    <w:rsid w:val="00CF52DA"/>
    <w:rsid w:val="00CF5F18"/>
    <w:rsid w:val="00CF702A"/>
    <w:rsid w:val="00CF7C0D"/>
    <w:rsid w:val="00D009EE"/>
    <w:rsid w:val="00D00EA4"/>
    <w:rsid w:val="00D0263E"/>
    <w:rsid w:val="00D03EE4"/>
    <w:rsid w:val="00D06087"/>
    <w:rsid w:val="00D06A7E"/>
    <w:rsid w:val="00D1065F"/>
    <w:rsid w:val="00D10FBF"/>
    <w:rsid w:val="00D11652"/>
    <w:rsid w:val="00D12180"/>
    <w:rsid w:val="00D12194"/>
    <w:rsid w:val="00D12E71"/>
    <w:rsid w:val="00D13DAE"/>
    <w:rsid w:val="00D1540F"/>
    <w:rsid w:val="00D15D80"/>
    <w:rsid w:val="00D16434"/>
    <w:rsid w:val="00D16910"/>
    <w:rsid w:val="00D1767A"/>
    <w:rsid w:val="00D17719"/>
    <w:rsid w:val="00D17C76"/>
    <w:rsid w:val="00D17E83"/>
    <w:rsid w:val="00D20635"/>
    <w:rsid w:val="00D20B79"/>
    <w:rsid w:val="00D21370"/>
    <w:rsid w:val="00D21747"/>
    <w:rsid w:val="00D21EAB"/>
    <w:rsid w:val="00D2262A"/>
    <w:rsid w:val="00D2294E"/>
    <w:rsid w:val="00D23C4D"/>
    <w:rsid w:val="00D256DC"/>
    <w:rsid w:val="00D25EFB"/>
    <w:rsid w:val="00D264A4"/>
    <w:rsid w:val="00D2663B"/>
    <w:rsid w:val="00D27C1A"/>
    <w:rsid w:val="00D30947"/>
    <w:rsid w:val="00D317CA"/>
    <w:rsid w:val="00D33699"/>
    <w:rsid w:val="00D35656"/>
    <w:rsid w:val="00D35831"/>
    <w:rsid w:val="00D36C43"/>
    <w:rsid w:val="00D36C7C"/>
    <w:rsid w:val="00D40ABC"/>
    <w:rsid w:val="00D40DF7"/>
    <w:rsid w:val="00D41426"/>
    <w:rsid w:val="00D414FA"/>
    <w:rsid w:val="00D416BE"/>
    <w:rsid w:val="00D42EE4"/>
    <w:rsid w:val="00D437BE"/>
    <w:rsid w:val="00D43D0F"/>
    <w:rsid w:val="00D43FB6"/>
    <w:rsid w:val="00D44DF9"/>
    <w:rsid w:val="00D4504A"/>
    <w:rsid w:val="00D47040"/>
    <w:rsid w:val="00D47D28"/>
    <w:rsid w:val="00D502D2"/>
    <w:rsid w:val="00D503E5"/>
    <w:rsid w:val="00D505C4"/>
    <w:rsid w:val="00D50B7E"/>
    <w:rsid w:val="00D50EB7"/>
    <w:rsid w:val="00D51252"/>
    <w:rsid w:val="00D51575"/>
    <w:rsid w:val="00D53D70"/>
    <w:rsid w:val="00D5446E"/>
    <w:rsid w:val="00D552C0"/>
    <w:rsid w:val="00D55431"/>
    <w:rsid w:val="00D55C77"/>
    <w:rsid w:val="00D56CC5"/>
    <w:rsid w:val="00D606A4"/>
    <w:rsid w:val="00D6203A"/>
    <w:rsid w:val="00D62D7B"/>
    <w:rsid w:val="00D64567"/>
    <w:rsid w:val="00D6628E"/>
    <w:rsid w:val="00D66647"/>
    <w:rsid w:val="00D66764"/>
    <w:rsid w:val="00D66CBC"/>
    <w:rsid w:val="00D67784"/>
    <w:rsid w:val="00D677C2"/>
    <w:rsid w:val="00D70B13"/>
    <w:rsid w:val="00D71D41"/>
    <w:rsid w:val="00D73AFA"/>
    <w:rsid w:val="00D74E41"/>
    <w:rsid w:val="00D7700A"/>
    <w:rsid w:val="00D777B7"/>
    <w:rsid w:val="00D77B0A"/>
    <w:rsid w:val="00D80507"/>
    <w:rsid w:val="00D81023"/>
    <w:rsid w:val="00D81C03"/>
    <w:rsid w:val="00D82985"/>
    <w:rsid w:val="00D84939"/>
    <w:rsid w:val="00D86805"/>
    <w:rsid w:val="00D90C99"/>
    <w:rsid w:val="00D9163C"/>
    <w:rsid w:val="00D9195C"/>
    <w:rsid w:val="00D92365"/>
    <w:rsid w:val="00D92616"/>
    <w:rsid w:val="00D92C08"/>
    <w:rsid w:val="00D92EC8"/>
    <w:rsid w:val="00D93121"/>
    <w:rsid w:val="00D93620"/>
    <w:rsid w:val="00D9489E"/>
    <w:rsid w:val="00D974FC"/>
    <w:rsid w:val="00D975FD"/>
    <w:rsid w:val="00D97F9E"/>
    <w:rsid w:val="00DA12DD"/>
    <w:rsid w:val="00DA1BAD"/>
    <w:rsid w:val="00DA3ACC"/>
    <w:rsid w:val="00DA4A90"/>
    <w:rsid w:val="00DA4EC7"/>
    <w:rsid w:val="00DA5556"/>
    <w:rsid w:val="00DA5690"/>
    <w:rsid w:val="00DA5B6D"/>
    <w:rsid w:val="00DA6031"/>
    <w:rsid w:val="00DA69F1"/>
    <w:rsid w:val="00DA6DE3"/>
    <w:rsid w:val="00DA7CCB"/>
    <w:rsid w:val="00DB0115"/>
    <w:rsid w:val="00DB05BB"/>
    <w:rsid w:val="00DB15E6"/>
    <w:rsid w:val="00DB1DDB"/>
    <w:rsid w:val="00DB2696"/>
    <w:rsid w:val="00DB26A7"/>
    <w:rsid w:val="00DB3F6B"/>
    <w:rsid w:val="00DB473A"/>
    <w:rsid w:val="00DB5139"/>
    <w:rsid w:val="00DB662A"/>
    <w:rsid w:val="00DB66E3"/>
    <w:rsid w:val="00DB6A1E"/>
    <w:rsid w:val="00DB6EE8"/>
    <w:rsid w:val="00DC03CF"/>
    <w:rsid w:val="00DC10D0"/>
    <w:rsid w:val="00DC13DE"/>
    <w:rsid w:val="00DC16A1"/>
    <w:rsid w:val="00DC16AC"/>
    <w:rsid w:val="00DC1C77"/>
    <w:rsid w:val="00DC234A"/>
    <w:rsid w:val="00DC240F"/>
    <w:rsid w:val="00DC51F7"/>
    <w:rsid w:val="00DC57AE"/>
    <w:rsid w:val="00DC6326"/>
    <w:rsid w:val="00DD0185"/>
    <w:rsid w:val="00DD0B24"/>
    <w:rsid w:val="00DD2BFB"/>
    <w:rsid w:val="00DD542C"/>
    <w:rsid w:val="00DE2753"/>
    <w:rsid w:val="00DE4FF1"/>
    <w:rsid w:val="00DE5C25"/>
    <w:rsid w:val="00DE65B4"/>
    <w:rsid w:val="00DF0144"/>
    <w:rsid w:val="00DF0DA7"/>
    <w:rsid w:val="00DF2AB4"/>
    <w:rsid w:val="00DF2DDB"/>
    <w:rsid w:val="00DF2F6C"/>
    <w:rsid w:val="00DF4BB9"/>
    <w:rsid w:val="00DF51D7"/>
    <w:rsid w:val="00DF68C6"/>
    <w:rsid w:val="00DF76E3"/>
    <w:rsid w:val="00E00608"/>
    <w:rsid w:val="00E00F08"/>
    <w:rsid w:val="00E010C3"/>
    <w:rsid w:val="00E01686"/>
    <w:rsid w:val="00E04733"/>
    <w:rsid w:val="00E047F0"/>
    <w:rsid w:val="00E058C0"/>
    <w:rsid w:val="00E062E8"/>
    <w:rsid w:val="00E07F06"/>
    <w:rsid w:val="00E100C2"/>
    <w:rsid w:val="00E11152"/>
    <w:rsid w:val="00E127C2"/>
    <w:rsid w:val="00E16555"/>
    <w:rsid w:val="00E168CD"/>
    <w:rsid w:val="00E218F3"/>
    <w:rsid w:val="00E23D34"/>
    <w:rsid w:val="00E25285"/>
    <w:rsid w:val="00E255CB"/>
    <w:rsid w:val="00E256D6"/>
    <w:rsid w:val="00E26074"/>
    <w:rsid w:val="00E30030"/>
    <w:rsid w:val="00E304CF"/>
    <w:rsid w:val="00E31FA2"/>
    <w:rsid w:val="00E33356"/>
    <w:rsid w:val="00E33AF2"/>
    <w:rsid w:val="00E342FF"/>
    <w:rsid w:val="00E35036"/>
    <w:rsid w:val="00E35B43"/>
    <w:rsid w:val="00E35C66"/>
    <w:rsid w:val="00E36088"/>
    <w:rsid w:val="00E36979"/>
    <w:rsid w:val="00E36DAF"/>
    <w:rsid w:val="00E413FB"/>
    <w:rsid w:val="00E43EC3"/>
    <w:rsid w:val="00E44278"/>
    <w:rsid w:val="00E45162"/>
    <w:rsid w:val="00E46F56"/>
    <w:rsid w:val="00E47341"/>
    <w:rsid w:val="00E504CC"/>
    <w:rsid w:val="00E511B6"/>
    <w:rsid w:val="00E51561"/>
    <w:rsid w:val="00E52526"/>
    <w:rsid w:val="00E52A9C"/>
    <w:rsid w:val="00E52EA7"/>
    <w:rsid w:val="00E53DF4"/>
    <w:rsid w:val="00E56583"/>
    <w:rsid w:val="00E60917"/>
    <w:rsid w:val="00E62527"/>
    <w:rsid w:val="00E63928"/>
    <w:rsid w:val="00E64757"/>
    <w:rsid w:val="00E6620D"/>
    <w:rsid w:val="00E6661E"/>
    <w:rsid w:val="00E667EE"/>
    <w:rsid w:val="00E668C5"/>
    <w:rsid w:val="00E71937"/>
    <w:rsid w:val="00E72C90"/>
    <w:rsid w:val="00E72D44"/>
    <w:rsid w:val="00E737F6"/>
    <w:rsid w:val="00E73AE1"/>
    <w:rsid w:val="00E7529A"/>
    <w:rsid w:val="00E75E38"/>
    <w:rsid w:val="00E761FD"/>
    <w:rsid w:val="00E76BB1"/>
    <w:rsid w:val="00E81D61"/>
    <w:rsid w:val="00E8259D"/>
    <w:rsid w:val="00E82755"/>
    <w:rsid w:val="00E84650"/>
    <w:rsid w:val="00E8599E"/>
    <w:rsid w:val="00E861AA"/>
    <w:rsid w:val="00E873A7"/>
    <w:rsid w:val="00E8746A"/>
    <w:rsid w:val="00E8782F"/>
    <w:rsid w:val="00E90F4A"/>
    <w:rsid w:val="00E912F5"/>
    <w:rsid w:val="00E91819"/>
    <w:rsid w:val="00E91B8F"/>
    <w:rsid w:val="00E91EDB"/>
    <w:rsid w:val="00E92095"/>
    <w:rsid w:val="00E92FC5"/>
    <w:rsid w:val="00E9345D"/>
    <w:rsid w:val="00E936CB"/>
    <w:rsid w:val="00E9464A"/>
    <w:rsid w:val="00E95393"/>
    <w:rsid w:val="00E953AB"/>
    <w:rsid w:val="00E956BC"/>
    <w:rsid w:val="00E96C4F"/>
    <w:rsid w:val="00E96F5B"/>
    <w:rsid w:val="00EA1464"/>
    <w:rsid w:val="00EA1AAA"/>
    <w:rsid w:val="00EA3A37"/>
    <w:rsid w:val="00EA43FA"/>
    <w:rsid w:val="00EA45C6"/>
    <w:rsid w:val="00EA4BD6"/>
    <w:rsid w:val="00EA4EBD"/>
    <w:rsid w:val="00EA5FFA"/>
    <w:rsid w:val="00EA636B"/>
    <w:rsid w:val="00EA64D8"/>
    <w:rsid w:val="00EB0B4A"/>
    <w:rsid w:val="00EB19C9"/>
    <w:rsid w:val="00EB1C73"/>
    <w:rsid w:val="00EB2491"/>
    <w:rsid w:val="00EB29DB"/>
    <w:rsid w:val="00EB30E9"/>
    <w:rsid w:val="00EB3358"/>
    <w:rsid w:val="00EB344F"/>
    <w:rsid w:val="00EB5875"/>
    <w:rsid w:val="00EC00B8"/>
    <w:rsid w:val="00EC0CB7"/>
    <w:rsid w:val="00EC0FB0"/>
    <w:rsid w:val="00EC2B4D"/>
    <w:rsid w:val="00EC348F"/>
    <w:rsid w:val="00EC36FE"/>
    <w:rsid w:val="00EC4B06"/>
    <w:rsid w:val="00EC4C41"/>
    <w:rsid w:val="00EC4EDF"/>
    <w:rsid w:val="00EC5180"/>
    <w:rsid w:val="00ED0B19"/>
    <w:rsid w:val="00ED0D35"/>
    <w:rsid w:val="00ED0DC7"/>
    <w:rsid w:val="00ED2CE3"/>
    <w:rsid w:val="00ED3B9F"/>
    <w:rsid w:val="00ED7519"/>
    <w:rsid w:val="00ED77BF"/>
    <w:rsid w:val="00EE2CF0"/>
    <w:rsid w:val="00EE3AF5"/>
    <w:rsid w:val="00EE5BCB"/>
    <w:rsid w:val="00EE5D34"/>
    <w:rsid w:val="00EE6089"/>
    <w:rsid w:val="00EE6158"/>
    <w:rsid w:val="00EE7E34"/>
    <w:rsid w:val="00EF1C5A"/>
    <w:rsid w:val="00EF1F8B"/>
    <w:rsid w:val="00EF30A7"/>
    <w:rsid w:val="00EF344C"/>
    <w:rsid w:val="00EF3D26"/>
    <w:rsid w:val="00EF43D6"/>
    <w:rsid w:val="00EF518F"/>
    <w:rsid w:val="00EF57AD"/>
    <w:rsid w:val="00EF57DF"/>
    <w:rsid w:val="00EF6998"/>
    <w:rsid w:val="00EF6BD3"/>
    <w:rsid w:val="00EF722D"/>
    <w:rsid w:val="00EF7B97"/>
    <w:rsid w:val="00F00F1E"/>
    <w:rsid w:val="00F01B8B"/>
    <w:rsid w:val="00F03E83"/>
    <w:rsid w:val="00F03F2A"/>
    <w:rsid w:val="00F041C9"/>
    <w:rsid w:val="00F060FB"/>
    <w:rsid w:val="00F06A68"/>
    <w:rsid w:val="00F06D36"/>
    <w:rsid w:val="00F07435"/>
    <w:rsid w:val="00F10130"/>
    <w:rsid w:val="00F10258"/>
    <w:rsid w:val="00F11B8C"/>
    <w:rsid w:val="00F11C9B"/>
    <w:rsid w:val="00F12385"/>
    <w:rsid w:val="00F126C0"/>
    <w:rsid w:val="00F12EE8"/>
    <w:rsid w:val="00F13C91"/>
    <w:rsid w:val="00F14091"/>
    <w:rsid w:val="00F14DD1"/>
    <w:rsid w:val="00F1622A"/>
    <w:rsid w:val="00F1627B"/>
    <w:rsid w:val="00F16576"/>
    <w:rsid w:val="00F166EE"/>
    <w:rsid w:val="00F16BC4"/>
    <w:rsid w:val="00F1712C"/>
    <w:rsid w:val="00F1720A"/>
    <w:rsid w:val="00F2083A"/>
    <w:rsid w:val="00F20E27"/>
    <w:rsid w:val="00F20F3A"/>
    <w:rsid w:val="00F22633"/>
    <w:rsid w:val="00F2428C"/>
    <w:rsid w:val="00F25023"/>
    <w:rsid w:val="00F254BE"/>
    <w:rsid w:val="00F25AE0"/>
    <w:rsid w:val="00F26290"/>
    <w:rsid w:val="00F27170"/>
    <w:rsid w:val="00F27AA4"/>
    <w:rsid w:val="00F3094A"/>
    <w:rsid w:val="00F32041"/>
    <w:rsid w:val="00F3312C"/>
    <w:rsid w:val="00F33D93"/>
    <w:rsid w:val="00F3400D"/>
    <w:rsid w:val="00F34091"/>
    <w:rsid w:val="00F34AE2"/>
    <w:rsid w:val="00F3668A"/>
    <w:rsid w:val="00F41590"/>
    <w:rsid w:val="00F4235B"/>
    <w:rsid w:val="00F43AE4"/>
    <w:rsid w:val="00F43CAC"/>
    <w:rsid w:val="00F440F9"/>
    <w:rsid w:val="00F44B41"/>
    <w:rsid w:val="00F45393"/>
    <w:rsid w:val="00F4555B"/>
    <w:rsid w:val="00F45852"/>
    <w:rsid w:val="00F46325"/>
    <w:rsid w:val="00F46F97"/>
    <w:rsid w:val="00F47840"/>
    <w:rsid w:val="00F509A9"/>
    <w:rsid w:val="00F50F87"/>
    <w:rsid w:val="00F513D8"/>
    <w:rsid w:val="00F54008"/>
    <w:rsid w:val="00F54D03"/>
    <w:rsid w:val="00F560E8"/>
    <w:rsid w:val="00F57C90"/>
    <w:rsid w:val="00F57F55"/>
    <w:rsid w:val="00F6017F"/>
    <w:rsid w:val="00F60FD2"/>
    <w:rsid w:val="00F61365"/>
    <w:rsid w:val="00F6273C"/>
    <w:rsid w:val="00F633D7"/>
    <w:rsid w:val="00F63C39"/>
    <w:rsid w:val="00F65514"/>
    <w:rsid w:val="00F657D1"/>
    <w:rsid w:val="00F65D36"/>
    <w:rsid w:val="00F6613C"/>
    <w:rsid w:val="00F66B35"/>
    <w:rsid w:val="00F7099F"/>
    <w:rsid w:val="00F70E62"/>
    <w:rsid w:val="00F70F68"/>
    <w:rsid w:val="00F711DA"/>
    <w:rsid w:val="00F71229"/>
    <w:rsid w:val="00F712A6"/>
    <w:rsid w:val="00F71BE1"/>
    <w:rsid w:val="00F71E47"/>
    <w:rsid w:val="00F722E1"/>
    <w:rsid w:val="00F72515"/>
    <w:rsid w:val="00F73186"/>
    <w:rsid w:val="00F73F13"/>
    <w:rsid w:val="00F7474D"/>
    <w:rsid w:val="00F74A96"/>
    <w:rsid w:val="00F74E95"/>
    <w:rsid w:val="00F7583E"/>
    <w:rsid w:val="00F76184"/>
    <w:rsid w:val="00F7663E"/>
    <w:rsid w:val="00F76882"/>
    <w:rsid w:val="00F775B9"/>
    <w:rsid w:val="00F77CBA"/>
    <w:rsid w:val="00F825E4"/>
    <w:rsid w:val="00F83AF4"/>
    <w:rsid w:val="00F84596"/>
    <w:rsid w:val="00F857F1"/>
    <w:rsid w:val="00F86158"/>
    <w:rsid w:val="00F86888"/>
    <w:rsid w:val="00F8756C"/>
    <w:rsid w:val="00F87A07"/>
    <w:rsid w:val="00F9036E"/>
    <w:rsid w:val="00F903D0"/>
    <w:rsid w:val="00F90B20"/>
    <w:rsid w:val="00F90EC4"/>
    <w:rsid w:val="00F91C43"/>
    <w:rsid w:val="00F925EE"/>
    <w:rsid w:val="00F93079"/>
    <w:rsid w:val="00F94B29"/>
    <w:rsid w:val="00F9672F"/>
    <w:rsid w:val="00F96A8D"/>
    <w:rsid w:val="00F97167"/>
    <w:rsid w:val="00F97A08"/>
    <w:rsid w:val="00F97B5E"/>
    <w:rsid w:val="00FA085B"/>
    <w:rsid w:val="00FA3BAB"/>
    <w:rsid w:val="00FA3F5B"/>
    <w:rsid w:val="00FA42F3"/>
    <w:rsid w:val="00FA4521"/>
    <w:rsid w:val="00FA4EB0"/>
    <w:rsid w:val="00FA5367"/>
    <w:rsid w:val="00FA57BC"/>
    <w:rsid w:val="00FA61FC"/>
    <w:rsid w:val="00FB00B5"/>
    <w:rsid w:val="00FB1462"/>
    <w:rsid w:val="00FB2773"/>
    <w:rsid w:val="00FB3244"/>
    <w:rsid w:val="00FB35AB"/>
    <w:rsid w:val="00FB40C7"/>
    <w:rsid w:val="00FB444B"/>
    <w:rsid w:val="00FB514A"/>
    <w:rsid w:val="00FB5FC4"/>
    <w:rsid w:val="00FB70E4"/>
    <w:rsid w:val="00FC0AA7"/>
    <w:rsid w:val="00FC301E"/>
    <w:rsid w:val="00FC422A"/>
    <w:rsid w:val="00FC4F12"/>
    <w:rsid w:val="00FC6974"/>
    <w:rsid w:val="00FC6B33"/>
    <w:rsid w:val="00FD133B"/>
    <w:rsid w:val="00FD2158"/>
    <w:rsid w:val="00FD316E"/>
    <w:rsid w:val="00FD3950"/>
    <w:rsid w:val="00FD4780"/>
    <w:rsid w:val="00FD4EEC"/>
    <w:rsid w:val="00FD5A95"/>
    <w:rsid w:val="00FD75F5"/>
    <w:rsid w:val="00FD77EF"/>
    <w:rsid w:val="00FD7E01"/>
    <w:rsid w:val="00FE07E1"/>
    <w:rsid w:val="00FE1737"/>
    <w:rsid w:val="00FE227B"/>
    <w:rsid w:val="00FE48C0"/>
    <w:rsid w:val="00FE49AB"/>
    <w:rsid w:val="00FE58E3"/>
    <w:rsid w:val="00FE6D9E"/>
    <w:rsid w:val="00FE75F4"/>
    <w:rsid w:val="00FE7825"/>
    <w:rsid w:val="00FE78EB"/>
    <w:rsid w:val="00FE7F36"/>
    <w:rsid w:val="00FF1549"/>
    <w:rsid w:val="00FF3C7E"/>
    <w:rsid w:val="00FF3F04"/>
    <w:rsid w:val="00FF435F"/>
    <w:rsid w:val="00FF4451"/>
    <w:rsid w:val="00FF4799"/>
    <w:rsid w:val="00FF4D30"/>
    <w:rsid w:val="00FF59E5"/>
    <w:rsid w:val="00FF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B8EC0"/>
  <w15:docId w15:val="{B7152DDB-39FC-4D4E-9E14-2C732EE27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Sede,sede"/>
    <w:link w:val="sedeChar"/>
    <w:qFormat/>
    <w:rsid w:val="00221E3A"/>
    <w:pPr>
      <w:spacing w:after="0" w:line="240" w:lineRule="auto"/>
      <w:ind w:firstLine="720"/>
      <w:jc w:val="both"/>
    </w:pPr>
    <w:rPr>
      <w:rFonts w:ascii="Times New Roman" w:eastAsiaTheme="minorHAnsi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edeChar">
    <w:name w:val="sede Char"/>
    <w:rsid w:val="00642276"/>
    <w:rPr>
      <w:iCs/>
      <w:sz w:val="24"/>
      <w:szCs w:val="24"/>
      <w:lang w:val="lv-LV" w:eastAsia="lv-LV"/>
    </w:rPr>
  </w:style>
  <w:style w:type="paragraph" w:styleId="NoSpacing">
    <w:name w:val="No Spacing"/>
    <w:aliases w:val="sede paragrafs"/>
    <w:uiPriority w:val="1"/>
    <w:qFormat/>
    <w:rsid w:val="0018472F"/>
    <w:pPr>
      <w:numPr>
        <w:numId w:val="1"/>
      </w:numPr>
      <w:spacing w:after="0" w:line="240" w:lineRule="auto"/>
      <w:jc w:val="both"/>
    </w:pPr>
    <w:rPr>
      <w:rFonts w:ascii="Times New Roman" w:eastAsiaTheme="minorHAnsi" w:hAnsi="Times New Roman"/>
      <w:sz w:val="24"/>
    </w:rPr>
  </w:style>
  <w:style w:type="paragraph" w:customStyle="1" w:styleId="dome">
    <w:name w:val="dome"/>
    <w:basedOn w:val="Normal"/>
    <w:link w:val="domeChar"/>
    <w:qFormat/>
    <w:rsid w:val="00C67652"/>
    <w:rPr>
      <w:rFonts w:asciiTheme="minorHAnsi" w:hAnsiTheme="minorHAnsi"/>
    </w:rPr>
  </w:style>
  <w:style w:type="character" w:customStyle="1" w:styleId="domeChar">
    <w:name w:val="dome Char"/>
    <w:link w:val="dome"/>
    <w:rsid w:val="00C67652"/>
    <w:rPr>
      <w:iCs/>
      <w:sz w:val="24"/>
      <w:szCs w:val="24"/>
      <w:lang w:eastAsia="lv-LV"/>
    </w:rPr>
  </w:style>
  <w:style w:type="paragraph" w:styleId="ListParagraph">
    <w:name w:val="List Paragraph"/>
    <w:aliases w:val="punkti"/>
    <w:basedOn w:val="Normal"/>
    <w:qFormat/>
    <w:rsid w:val="005B1C45"/>
    <w:pPr>
      <w:numPr>
        <w:numId w:val="2"/>
      </w:numPr>
    </w:pPr>
    <w:rPr>
      <w:iCs/>
    </w:rPr>
  </w:style>
  <w:style w:type="paragraph" w:customStyle="1" w:styleId="RakstzCharCharRakstz">
    <w:name w:val="Rakstz. Char Char Rakstz."/>
    <w:basedOn w:val="Normal"/>
    <w:rsid w:val="008B7F22"/>
    <w:pPr>
      <w:widowControl w:val="0"/>
      <w:adjustRightInd w:val="0"/>
      <w:spacing w:after="160" w:line="240" w:lineRule="exact"/>
      <w:ind w:firstLine="0"/>
      <w:textAlignment w:val="baseline"/>
    </w:pPr>
    <w:rPr>
      <w:rFonts w:ascii="Tahoma" w:eastAsia="Times New Roman" w:hAnsi="Tahoma" w:cs="Times New Roman"/>
      <w:sz w:val="20"/>
      <w:szCs w:val="20"/>
      <w:lang w:eastAsia="lv-LV"/>
    </w:rPr>
  </w:style>
  <w:style w:type="paragraph" w:customStyle="1" w:styleId="CharCharCharCharCharChar">
    <w:name w:val="Char Char Char Char Char Char"/>
    <w:basedOn w:val="Normal"/>
    <w:rsid w:val="0037300C"/>
    <w:pPr>
      <w:widowControl w:val="0"/>
      <w:adjustRightInd w:val="0"/>
      <w:spacing w:after="160" w:line="240" w:lineRule="exact"/>
      <w:ind w:firstLine="0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54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47C"/>
    <w:rPr>
      <w:rFonts w:ascii="Tahoma" w:eastAsiaTheme="minorHAnsi" w:hAnsi="Tahoma" w:cs="Tahoma"/>
      <w:sz w:val="16"/>
      <w:szCs w:val="16"/>
    </w:rPr>
  </w:style>
  <w:style w:type="paragraph" w:styleId="BodyText2">
    <w:name w:val="Body Text 2"/>
    <w:basedOn w:val="Normal"/>
    <w:link w:val="BodyText2Char"/>
    <w:uiPriority w:val="99"/>
    <w:unhideWhenUsed/>
    <w:rsid w:val="00ED2CE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ED2CE3"/>
    <w:rPr>
      <w:rFonts w:ascii="Times New Roman" w:eastAsiaTheme="minorHAnsi" w:hAnsi="Times New Roman"/>
      <w:sz w:val="24"/>
    </w:rPr>
  </w:style>
  <w:style w:type="character" w:styleId="Strong">
    <w:name w:val="Strong"/>
    <w:basedOn w:val="DefaultParagraphFont"/>
    <w:uiPriority w:val="22"/>
    <w:qFormat/>
    <w:rsid w:val="009C39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9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84C0C7-7EFB-4DE8-80B7-A6429C08D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4193</TotalTime>
  <Pages>2</Pages>
  <Words>761</Words>
  <Characters>4343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Damberga</dc:creator>
  <cp:keywords/>
  <dc:description/>
  <cp:lastModifiedBy>Lasma Ziberga</cp:lastModifiedBy>
  <cp:revision>551</cp:revision>
  <cp:lastPrinted>2026-02-10T14:16:00Z</cp:lastPrinted>
  <dcterms:created xsi:type="dcterms:W3CDTF">2023-08-10T10:36:00Z</dcterms:created>
  <dcterms:modified xsi:type="dcterms:W3CDTF">2026-03-09T10:21:00Z</dcterms:modified>
</cp:coreProperties>
</file>