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6F8936" w14:textId="77777777" w:rsidR="000A398D" w:rsidRPr="000A398D" w:rsidRDefault="000A398D" w:rsidP="000A398D">
      <w:pPr>
        <w:suppressAutoHyphens/>
        <w:autoSpaceDN w:val="0"/>
        <w:ind w:firstLine="0"/>
        <w:jc w:val="center"/>
        <w:rPr>
          <w:rFonts w:eastAsia="Times New Roman" w:cs="Times New Roman"/>
          <w:b/>
          <w:smallCaps/>
          <w:sz w:val="28"/>
          <w:szCs w:val="28"/>
        </w:rPr>
      </w:pPr>
      <w:r w:rsidRPr="000A398D">
        <w:rPr>
          <w:rFonts w:eastAsia="Times New Roman" w:cs="Times New Roman"/>
          <w:b/>
          <w:smallCaps/>
          <w:sz w:val="28"/>
          <w:szCs w:val="28"/>
        </w:rPr>
        <w:t>Kuldīgas novada domes</w:t>
      </w:r>
    </w:p>
    <w:p w14:paraId="36EFB2B6" w14:textId="2C498549" w:rsidR="000A398D" w:rsidRPr="000A398D" w:rsidRDefault="000A398D" w:rsidP="000A398D">
      <w:pPr>
        <w:suppressAutoHyphens/>
        <w:autoSpaceDN w:val="0"/>
        <w:ind w:left="260" w:right="42" w:firstLine="0"/>
        <w:jc w:val="center"/>
        <w:rPr>
          <w:rFonts w:eastAsia="Times New Roman" w:cs="Times New Roman"/>
          <w:b/>
          <w:smallCaps/>
          <w:sz w:val="28"/>
          <w:szCs w:val="28"/>
        </w:rPr>
      </w:pPr>
      <w:r w:rsidRPr="000A398D">
        <w:rPr>
          <w:rFonts w:eastAsia="Times New Roman" w:cs="Times New Roman"/>
          <w:b/>
          <w:smallCaps/>
          <w:sz w:val="28"/>
          <w:szCs w:val="28"/>
        </w:rPr>
        <w:t>Sociālo</w:t>
      </w:r>
      <w:r w:rsidR="009D27D6">
        <w:rPr>
          <w:rFonts w:eastAsia="Times New Roman" w:cs="Times New Roman"/>
          <w:b/>
          <w:smallCaps/>
          <w:sz w:val="28"/>
          <w:szCs w:val="28"/>
        </w:rPr>
        <w:t xml:space="preserve"> lietu, </w:t>
      </w:r>
      <w:r w:rsidRPr="000A398D">
        <w:rPr>
          <w:rFonts w:eastAsia="Times New Roman" w:cs="Times New Roman"/>
          <w:b/>
          <w:smallCaps/>
          <w:sz w:val="28"/>
          <w:szCs w:val="28"/>
        </w:rPr>
        <w:t>izglītības</w:t>
      </w:r>
      <w:r w:rsidR="00BA5CD9">
        <w:rPr>
          <w:rFonts w:eastAsia="Times New Roman" w:cs="Times New Roman"/>
          <w:b/>
          <w:smallCaps/>
          <w:sz w:val="28"/>
          <w:szCs w:val="28"/>
        </w:rPr>
        <w:t>,</w:t>
      </w:r>
      <w:r w:rsidRPr="000A398D">
        <w:rPr>
          <w:rFonts w:eastAsia="Times New Roman" w:cs="Times New Roman"/>
          <w:b/>
          <w:smallCaps/>
          <w:sz w:val="28"/>
          <w:szCs w:val="28"/>
        </w:rPr>
        <w:t xml:space="preserve"> kultūras</w:t>
      </w:r>
      <w:r w:rsidR="009D27D6">
        <w:rPr>
          <w:rFonts w:eastAsia="Times New Roman" w:cs="Times New Roman"/>
          <w:b/>
          <w:smallCaps/>
          <w:sz w:val="28"/>
          <w:szCs w:val="28"/>
        </w:rPr>
        <w:t xml:space="preserve"> un sporta</w:t>
      </w:r>
      <w:r w:rsidRPr="000A398D">
        <w:rPr>
          <w:rFonts w:eastAsia="Times New Roman" w:cs="Times New Roman"/>
          <w:b/>
          <w:smallCaps/>
          <w:sz w:val="28"/>
          <w:szCs w:val="28"/>
        </w:rPr>
        <w:t xml:space="preserve"> komitejas</w:t>
      </w:r>
    </w:p>
    <w:p w14:paraId="23AD0DC0" w14:textId="77777777" w:rsidR="004D53BF" w:rsidRPr="0090650E" w:rsidRDefault="004D53BF" w:rsidP="004D53BF">
      <w:pPr>
        <w:spacing w:after="240"/>
        <w:ind w:firstLine="0"/>
        <w:jc w:val="center"/>
        <w:rPr>
          <w:rFonts w:eastAsia="Times New Roman"/>
          <w:b/>
          <w:smallCaps/>
          <w:sz w:val="28"/>
          <w:szCs w:val="28"/>
        </w:rPr>
      </w:pPr>
      <w:r w:rsidRPr="0090650E">
        <w:rPr>
          <w:rFonts w:eastAsia="Times New Roman"/>
          <w:b/>
          <w:bCs/>
          <w:smallCaps/>
          <w:sz w:val="28"/>
          <w:szCs w:val="28"/>
        </w:rPr>
        <w:t>darba kārtības jautājumi</w:t>
      </w:r>
    </w:p>
    <w:p w14:paraId="40F55751" w14:textId="64BCD5CA" w:rsidR="004D53BF" w:rsidRDefault="004D53BF" w:rsidP="004D53BF">
      <w:pPr>
        <w:tabs>
          <w:tab w:val="left" w:pos="7655"/>
        </w:tabs>
        <w:ind w:right="40" w:firstLine="0"/>
        <w:rPr>
          <w:rFonts w:eastAsia="Times New Roman"/>
          <w:b/>
          <w:szCs w:val="24"/>
        </w:rPr>
      </w:pPr>
      <w:r w:rsidRPr="0090650E">
        <w:rPr>
          <w:rFonts w:eastAsia="Times New Roman"/>
          <w:b/>
          <w:szCs w:val="24"/>
        </w:rPr>
        <w:t>202</w:t>
      </w:r>
      <w:r w:rsidR="000F4ED0">
        <w:rPr>
          <w:rFonts w:eastAsia="Times New Roman"/>
          <w:b/>
          <w:szCs w:val="24"/>
        </w:rPr>
        <w:t>6</w:t>
      </w:r>
      <w:r w:rsidRPr="0090650E">
        <w:rPr>
          <w:rFonts w:eastAsia="Times New Roman"/>
          <w:b/>
          <w:szCs w:val="24"/>
        </w:rPr>
        <w:t>. gada</w:t>
      </w:r>
      <w:r>
        <w:rPr>
          <w:rFonts w:eastAsia="Times New Roman"/>
          <w:b/>
          <w:szCs w:val="24"/>
        </w:rPr>
        <w:t xml:space="preserve"> </w:t>
      </w:r>
      <w:r w:rsidR="007E3CAA">
        <w:rPr>
          <w:rFonts w:eastAsia="Times New Roman"/>
          <w:b/>
          <w:szCs w:val="24"/>
        </w:rPr>
        <w:t>1</w:t>
      </w:r>
      <w:r w:rsidR="007D1A00">
        <w:rPr>
          <w:rFonts w:eastAsia="Times New Roman"/>
          <w:b/>
          <w:szCs w:val="24"/>
        </w:rPr>
        <w:t>2</w:t>
      </w:r>
      <w:r>
        <w:rPr>
          <w:rFonts w:eastAsia="Times New Roman"/>
          <w:b/>
          <w:szCs w:val="24"/>
        </w:rPr>
        <w:t xml:space="preserve">. </w:t>
      </w:r>
      <w:r w:rsidR="00AC6BFB">
        <w:rPr>
          <w:rFonts w:eastAsia="Times New Roman"/>
          <w:b/>
          <w:szCs w:val="24"/>
        </w:rPr>
        <w:t>martā</w:t>
      </w:r>
      <w:r>
        <w:rPr>
          <w:rFonts w:eastAsia="Times New Roman"/>
          <w:b/>
          <w:szCs w:val="24"/>
        </w:rPr>
        <w:tab/>
      </w:r>
      <w:r w:rsidRPr="0090650E">
        <w:rPr>
          <w:rFonts w:eastAsia="Times New Roman"/>
          <w:b/>
          <w:szCs w:val="24"/>
        </w:rPr>
        <w:t>Nr.</w:t>
      </w:r>
      <w:bookmarkStart w:id="0" w:name="_Hlk82685133"/>
      <w:r w:rsidRPr="0090650E">
        <w:rPr>
          <w:rFonts w:eastAsia="Times New Roman"/>
          <w:b/>
          <w:szCs w:val="24"/>
        </w:rPr>
        <w:t> </w:t>
      </w:r>
      <w:bookmarkEnd w:id="0"/>
      <w:r w:rsidR="00AC6BFB">
        <w:rPr>
          <w:rFonts w:eastAsia="Times New Roman"/>
          <w:b/>
          <w:szCs w:val="24"/>
        </w:rPr>
        <w:t>3</w:t>
      </w:r>
    </w:p>
    <w:p w14:paraId="1F238CBA" w14:textId="77777777" w:rsidR="004D53BF" w:rsidRDefault="004D53BF" w:rsidP="004D53BF">
      <w:pPr>
        <w:tabs>
          <w:tab w:val="left" w:pos="7655"/>
        </w:tabs>
        <w:ind w:right="40" w:firstLine="0"/>
        <w:rPr>
          <w:rFonts w:eastAsia="Times New Roman"/>
          <w:b/>
          <w:szCs w:val="24"/>
        </w:rPr>
      </w:pPr>
    </w:p>
    <w:tbl>
      <w:tblPr>
        <w:tblW w:w="91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6662"/>
        <w:gridCol w:w="1794"/>
      </w:tblGrid>
      <w:tr w:rsidR="004D53BF" w:rsidRPr="006044EC" w14:paraId="6C656B63" w14:textId="77777777" w:rsidTr="00F9610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31DA8E4B" w14:textId="77777777" w:rsidR="004D53BF" w:rsidRPr="00AB26C1" w:rsidRDefault="004D53BF" w:rsidP="00F96104">
            <w:pPr>
              <w:tabs>
                <w:tab w:val="left" w:pos="0"/>
                <w:tab w:val="left" w:pos="132"/>
              </w:tabs>
              <w:ind w:right="42" w:firstLine="0"/>
              <w:jc w:val="center"/>
              <w:rPr>
                <w:rFonts w:eastAsia="Times New Roman"/>
                <w:b/>
                <w:szCs w:val="24"/>
              </w:rPr>
            </w:pPr>
            <w:r w:rsidRPr="00AB26C1">
              <w:rPr>
                <w:rFonts w:eastAsia="Times New Roman"/>
                <w:b/>
                <w:szCs w:val="24"/>
              </w:rPr>
              <w:t>Nr.p.k.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28919B1B" w14:textId="77777777" w:rsidR="004D53BF" w:rsidRPr="00AB26C1" w:rsidRDefault="004D53BF" w:rsidP="00F96104">
            <w:pPr>
              <w:tabs>
                <w:tab w:val="left" w:pos="0"/>
                <w:tab w:val="left" w:pos="252"/>
              </w:tabs>
              <w:ind w:left="260" w:right="42" w:firstLine="0"/>
              <w:jc w:val="center"/>
              <w:rPr>
                <w:rFonts w:eastAsia="Times New Roman"/>
                <w:b/>
                <w:szCs w:val="24"/>
              </w:rPr>
            </w:pPr>
            <w:r w:rsidRPr="00AB26C1">
              <w:rPr>
                <w:rFonts w:eastAsia="Times New Roman"/>
                <w:b/>
                <w:szCs w:val="24"/>
              </w:rPr>
              <w:t>Darba kārtības jautājums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74F815B3" w14:textId="77777777" w:rsidR="004D53BF" w:rsidRPr="00AB26C1" w:rsidRDefault="004D53BF" w:rsidP="00F96104">
            <w:pPr>
              <w:tabs>
                <w:tab w:val="left" w:pos="0"/>
                <w:tab w:val="left" w:pos="252"/>
              </w:tabs>
              <w:ind w:right="42" w:firstLine="0"/>
              <w:jc w:val="center"/>
              <w:rPr>
                <w:rFonts w:eastAsia="Times New Roman"/>
                <w:b/>
                <w:szCs w:val="24"/>
              </w:rPr>
            </w:pPr>
            <w:r w:rsidRPr="00AB26C1">
              <w:rPr>
                <w:rFonts w:eastAsia="Times New Roman"/>
                <w:b/>
                <w:szCs w:val="24"/>
              </w:rPr>
              <w:t>Jautājuma ziņotājs</w:t>
            </w:r>
          </w:p>
        </w:tc>
      </w:tr>
      <w:tr w:rsidR="008D28F7" w14:paraId="013B646C" w14:textId="77777777" w:rsidTr="0051228A">
        <w:trPr>
          <w:trHeight w:val="5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59C72" w14:textId="77777777" w:rsidR="008D28F7" w:rsidRPr="00AB26C1" w:rsidRDefault="008D28F7" w:rsidP="008D28F7">
            <w:pPr>
              <w:numPr>
                <w:ilvl w:val="0"/>
                <w:numId w:val="3"/>
              </w:numPr>
              <w:tabs>
                <w:tab w:val="num" w:pos="502"/>
              </w:tabs>
              <w:ind w:left="170" w:firstLine="0"/>
              <w:rPr>
                <w:rFonts w:eastAsia="Times New Roman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F6F0B" w14:textId="2E7E1382" w:rsidR="008D28F7" w:rsidRPr="00A32931" w:rsidRDefault="00FA6C3D" w:rsidP="008D28F7">
            <w:pPr>
              <w:ind w:firstLine="0"/>
              <w:rPr>
                <w:bCs/>
              </w:rPr>
            </w:pPr>
            <w:r w:rsidRPr="00FA6C3D">
              <w:rPr>
                <w:bCs/>
              </w:rPr>
              <w:t>Par līdzfinansējumu bērnu uzraudzības pakalpojuma sniedzējam apstiprināšanu*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B3EA97" w14:textId="1C2110AA" w:rsidR="008D28F7" w:rsidRPr="00BB15A4" w:rsidRDefault="00FA6C3D" w:rsidP="00B76C11">
            <w:pPr>
              <w:tabs>
                <w:tab w:val="left" w:pos="1080"/>
              </w:tabs>
              <w:ind w:left="421" w:hanging="360"/>
              <w:jc w:val="center"/>
              <w:rPr>
                <w:rFonts w:eastAsia="Times New Roman"/>
                <w:szCs w:val="24"/>
                <w:lang w:eastAsia="lv-LV"/>
              </w:rPr>
            </w:pPr>
            <w:r>
              <w:rPr>
                <w:rFonts w:eastAsia="Times New Roman"/>
                <w:szCs w:val="24"/>
                <w:lang w:eastAsia="lv-LV"/>
              </w:rPr>
              <w:t>V. Krauze</w:t>
            </w:r>
          </w:p>
        </w:tc>
      </w:tr>
      <w:tr w:rsidR="00E633C0" w14:paraId="3636E1CF" w14:textId="77777777" w:rsidTr="0051228A">
        <w:trPr>
          <w:trHeight w:val="5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4621D5" w14:textId="77777777" w:rsidR="00E633C0" w:rsidRPr="00AB26C1" w:rsidRDefault="00E633C0" w:rsidP="008D28F7">
            <w:pPr>
              <w:numPr>
                <w:ilvl w:val="0"/>
                <w:numId w:val="3"/>
              </w:numPr>
              <w:tabs>
                <w:tab w:val="num" w:pos="502"/>
              </w:tabs>
              <w:ind w:left="170" w:firstLine="0"/>
              <w:rPr>
                <w:rFonts w:eastAsia="Times New Roman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8C9B2E" w14:textId="47A8EC1F" w:rsidR="00E633C0" w:rsidRPr="00A32931" w:rsidRDefault="00E64742" w:rsidP="00E633C0">
            <w:pPr>
              <w:ind w:firstLine="0"/>
              <w:jc w:val="left"/>
              <w:rPr>
                <w:rFonts w:eastAsia="Calibri" w:cs="Times New Roman"/>
                <w:szCs w:val="24"/>
              </w:rPr>
            </w:pPr>
            <w:r w:rsidRPr="00E64742">
              <w:rPr>
                <w:rFonts w:eastAsia="Calibri" w:cs="Times New Roman"/>
                <w:szCs w:val="24"/>
              </w:rPr>
              <w:t>Par grāmatu “Satversme kabatā. Izdevums jauniešiem” no Tieslietu ministrijas pieņemšanu*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A1365" w14:textId="26F1DD3A" w:rsidR="00E633C0" w:rsidRPr="00E633C0" w:rsidRDefault="00E64742" w:rsidP="00B76C11">
            <w:pPr>
              <w:ind w:firstLine="0"/>
              <w:jc w:val="center"/>
              <w:rPr>
                <w:rFonts w:eastAsia="Times New Roman"/>
                <w:szCs w:val="24"/>
                <w:lang w:eastAsia="lv-LV"/>
              </w:rPr>
            </w:pPr>
            <w:r>
              <w:rPr>
                <w:rFonts w:eastAsia="Times New Roman"/>
                <w:szCs w:val="24"/>
                <w:lang w:eastAsia="lv-LV"/>
              </w:rPr>
              <w:t>L. Mačtama</w:t>
            </w:r>
          </w:p>
        </w:tc>
      </w:tr>
      <w:tr w:rsidR="00875D43" w14:paraId="561AD041" w14:textId="77777777" w:rsidTr="0051228A">
        <w:trPr>
          <w:trHeight w:val="5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EB504A" w14:textId="77777777" w:rsidR="00875D43" w:rsidRPr="00AB26C1" w:rsidRDefault="00875D43" w:rsidP="008D28F7">
            <w:pPr>
              <w:numPr>
                <w:ilvl w:val="0"/>
                <w:numId w:val="3"/>
              </w:numPr>
              <w:tabs>
                <w:tab w:val="num" w:pos="502"/>
              </w:tabs>
              <w:ind w:left="170" w:firstLine="0"/>
              <w:rPr>
                <w:rFonts w:eastAsia="Times New Roman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740C55" w14:textId="0683CDC0" w:rsidR="00875D43" w:rsidRPr="006A1AC5" w:rsidRDefault="006A1AC5" w:rsidP="00E633C0">
            <w:pPr>
              <w:ind w:firstLine="0"/>
              <w:jc w:val="left"/>
              <w:rPr>
                <w:rFonts w:eastAsia="Calibri" w:cs="Times New Roman"/>
                <w:szCs w:val="24"/>
              </w:rPr>
            </w:pPr>
            <w:r w:rsidRPr="006A1AC5">
              <w:rPr>
                <w:rFonts w:eastAsia="Calibri" w:cs="Times New Roman"/>
                <w:szCs w:val="24"/>
              </w:rPr>
              <w:t>Par “Kuldīgas novada pašvaldības līdzfinansētā konkursa kultūras projektu atbalstam” rezultātu apstiprināšanu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0A16D6" w14:textId="3EBF2302" w:rsidR="00875D43" w:rsidRPr="006A1AC5" w:rsidRDefault="006A1AC5" w:rsidP="006A1AC5">
            <w:pPr>
              <w:ind w:firstLine="0"/>
              <w:jc w:val="center"/>
              <w:rPr>
                <w:rFonts w:eastAsia="Times New Roman"/>
                <w:szCs w:val="24"/>
                <w:lang w:eastAsia="lv-LV"/>
              </w:rPr>
            </w:pPr>
            <w:r>
              <w:rPr>
                <w:rFonts w:eastAsia="Times New Roman"/>
                <w:szCs w:val="24"/>
                <w:lang w:eastAsia="lv-LV"/>
              </w:rPr>
              <w:t>A. Lapsiņa</w:t>
            </w:r>
          </w:p>
        </w:tc>
      </w:tr>
      <w:tr w:rsidR="00C844DD" w14:paraId="5AAF41AD" w14:textId="77777777" w:rsidTr="0051228A">
        <w:trPr>
          <w:trHeight w:val="5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D4C04" w14:textId="77777777" w:rsidR="00C844DD" w:rsidRPr="00AB26C1" w:rsidRDefault="00C844DD" w:rsidP="008D28F7">
            <w:pPr>
              <w:numPr>
                <w:ilvl w:val="0"/>
                <w:numId w:val="3"/>
              </w:numPr>
              <w:tabs>
                <w:tab w:val="num" w:pos="502"/>
              </w:tabs>
              <w:ind w:left="170" w:firstLine="0"/>
              <w:rPr>
                <w:rFonts w:eastAsia="Times New Roman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9E63B" w14:textId="7A5C815D" w:rsidR="00C844DD" w:rsidRPr="00A32931" w:rsidRDefault="009F2A77" w:rsidP="00A32931">
            <w:pPr>
              <w:tabs>
                <w:tab w:val="center" w:pos="4320"/>
                <w:tab w:val="right" w:pos="8640"/>
              </w:tabs>
              <w:spacing w:line="276" w:lineRule="auto"/>
              <w:ind w:firstLine="0"/>
              <w:rPr>
                <w:rFonts w:eastAsia="Times New Roman" w:cs="Times New Roman"/>
                <w:bCs/>
                <w:szCs w:val="24"/>
              </w:rPr>
            </w:pPr>
            <w:r w:rsidRPr="009F2A77">
              <w:rPr>
                <w:rFonts w:eastAsia="Calibri" w:cs="Times New Roman"/>
                <w:szCs w:val="24"/>
              </w:rPr>
              <w:t>Par skolēnu nodarbinātības pasākumu organizēšanas kārtību vasaras brīvlaikā Kuldīgas novadā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0248CB" w14:textId="7F9614F1" w:rsidR="00C844DD" w:rsidRDefault="009F2A77" w:rsidP="00B215D4">
            <w:pPr>
              <w:ind w:firstLine="0"/>
              <w:jc w:val="center"/>
              <w:rPr>
                <w:rFonts w:eastAsia="Times New Roman"/>
                <w:szCs w:val="24"/>
                <w:lang w:eastAsia="lv-LV"/>
              </w:rPr>
            </w:pPr>
            <w:r>
              <w:rPr>
                <w:rFonts w:eastAsia="Times New Roman"/>
                <w:szCs w:val="24"/>
                <w:lang w:eastAsia="lv-LV"/>
              </w:rPr>
              <w:t>G. Agriņa</w:t>
            </w:r>
          </w:p>
        </w:tc>
      </w:tr>
      <w:tr w:rsidR="001E0AFE" w14:paraId="2C3B76D4" w14:textId="77777777" w:rsidTr="0051228A">
        <w:trPr>
          <w:trHeight w:val="5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B9FF80" w14:textId="77777777" w:rsidR="001E0AFE" w:rsidRPr="00AB26C1" w:rsidRDefault="001E0AFE" w:rsidP="008D28F7">
            <w:pPr>
              <w:numPr>
                <w:ilvl w:val="0"/>
                <w:numId w:val="3"/>
              </w:numPr>
              <w:tabs>
                <w:tab w:val="num" w:pos="502"/>
              </w:tabs>
              <w:ind w:left="170" w:firstLine="0"/>
              <w:rPr>
                <w:rFonts w:eastAsia="Times New Roman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B92EA" w14:textId="0E47BB67" w:rsidR="001E0AFE" w:rsidRPr="009F2A77" w:rsidRDefault="001E0AFE" w:rsidP="00A32931">
            <w:pPr>
              <w:tabs>
                <w:tab w:val="center" w:pos="4320"/>
                <w:tab w:val="right" w:pos="8640"/>
              </w:tabs>
              <w:spacing w:line="276" w:lineRule="auto"/>
              <w:ind w:firstLine="0"/>
              <w:rPr>
                <w:rFonts w:eastAsia="Calibri" w:cs="Times New Roman"/>
                <w:szCs w:val="24"/>
              </w:rPr>
            </w:pPr>
            <w:r w:rsidRPr="001E0AFE">
              <w:rPr>
                <w:rFonts w:eastAsia="Calibri" w:cs="Times New Roman"/>
                <w:szCs w:val="24"/>
              </w:rPr>
              <w:t>Par “Kuldīgas novada sabiedriski nozīmīgu kultūras projektu un festivālu konkursa” rezultātu apstiprināšanu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FE46F" w14:textId="65BED7D5" w:rsidR="001E0AFE" w:rsidRDefault="001E0AFE" w:rsidP="00B215D4">
            <w:pPr>
              <w:ind w:firstLine="0"/>
              <w:jc w:val="center"/>
              <w:rPr>
                <w:rFonts w:eastAsia="Times New Roman"/>
                <w:szCs w:val="24"/>
                <w:lang w:eastAsia="lv-LV"/>
              </w:rPr>
            </w:pPr>
            <w:r>
              <w:rPr>
                <w:rFonts w:eastAsia="Times New Roman"/>
                <w:szCs w:val="24"/>
                <w:lang w:eastAsia="lv-LV"/>
              </w:rPr>
              <w:t>A. Lapsiņa</w:t>
            </w:r>
          </w:p>
        </w:tc>
      </w:tr>
      <w:tr w:rsidR="00A56341" w14:paraId="38EF1EC2" w14:textId="77777777" w:rsidTr="0051228A">
        <w:trPr>
          <w:trHeight w:val="5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CB88F" w14:textId="77777777" w:rsidR="00A56341" w:rsidRPr="00AB26C1" w:rsidRDefault="00A56341" w:rsidP="008D28F7">
            <w:pPr>
              <w:numPr>
                <w:ilvl w:val="0"/>
                <w:numId w:val="3"/>
              </w:numPr>
              <w:tabs>
                <w:tab w:val="num" w:pos="502"/>
              </w:tabs>
              <w:ind w:left="170" w:firstLine="0"/>
              <w:rPr>
                <w:rFonts w:eastAsia="Times New Roman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10172" w14:textId="349E1D9B" w:rsidR="00A56341" w:rsidRPr="00682C25" w:rsidRDefault="00BB355C" w:rsidP="00E633C0">
            <w:pPr>
              <w:ind w:firstLine="0"/>
              <w:jc w:val="left"/>
              <w:rPr>
                <w:rFonts w:eastAsia="Calibri" w:cs="Times New Roman"/>
              </w:rPr>
            </w:pPr>
            <w:r w:rsidRPr="00BB355C">
              <w:rPr>
                <w:rFonts w:eastAsia="Calibri" w:cs="Times New Roman"/>
                <w:b/>
                <w:bCs/>
                <w:i/>
                <w:iCs/>
              </w:rPr>
              <w:t>Informatīvais jautājumu</w:t>
            </w:r>
            <w:r w:rsidRPr="00BB355C">
              <w:rPr>
                <w:rFonts w:eastAsia="Calibri" w:cs="Times New Roman"/>
              </w:rPr>
              <w:t xml:space="preserve"> Par priekšlaicīgas mācību pārtraukšanas prevencijas sistēmas ieviešanas plānu Kuldīgas novadā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12E6F" w14:textId="2404C9AC" w:rsidR="00A56341" w:rsidRDefault="00BB355C" w:rsidP="00B215D4">
            <w:pPr>
              <w:ind w:firstLine="0"/>
              <w:jc w:val="center"/>
              <w:rPr>
                <w:rFonts w:eastAsia="Times New Roman"/>
                <w:szCs w:val="24"/>
                <w:lang w:eastAsia="lv-LV"/>
              </w:rPr>
            </w:pPr>
            <w:r>
              <w:rPr>
                <w:rFonts w:eastAsia="Times New Roman"/>
                <w:szCs w:val="24"/>
                <w:lang w:eastAsia="lv-LV"/>
              </w:rPr>
              <w:t>V. Krauze</w:t>
            </w:r>
          </w:p>
        </w:tc>
      </w:tr>
    </w:tbl>
    <w:p w14:paraId="4567668E" w14:textId="02EB72E9" w:rsidR="004D53BF" w:rsidRDefault="004D53BF" w:rsidP="004D53BF">
      <w:pPr>
        <w:tabs>
          <w:tab w:val="left" w:pos="426"/>
        </w:tabs>
        <w:spacing w:after="240"/>
        <w:ind w:firstLine="0"/>
        <w:rPr>
          <w:i/>
          <w:szCs w:val="24"/>
        </w:rPr>
      </w:pPr>
      <w:r w:rsidRPr="0090650E">
        <w:rPr>
          <w:i/>
          <w:szCs w:val="24"/>
        </w:rPr>
        <w:t xml:space="preserve">* - </w:t>
      </w:r>
      <w:r w:rsidR="00AC36D4">
        <w:rPr>
          <w:i/>
          <w:szCs w:val="24"/>
        </w:rPr>
        <w:t xml:space="preserve">lēmumam </w:t>
      </w:r>
      <w:r w:rsidRPr="0090650E">
        <w:rPr>
          <w:i/>
          <w:szCs w:val="24"/>
        </w:rPr>
        <w:t>ir pielikums</w:t>
      </w:r>
    </w:p>
    <w:p w14:paraId="58E2F2FB" w14:textId="77777777" w:rsidR="00A21148" w:rsidRPr="0090650E" w:rsidRDefault="00A21148" w:rsidP="004D53BF">
      <w:pPr>
        <w:tabs>
          <w:tab w:val="left" w:pos="426"/>
        </w:tabs>
        <w:spacing w:after="240"/>
        <w:ind w:firstLine="0"/>
        <w:rPr>
          <w:i/>
          <w:szCs w:val="24"/>
        </w:rPr>
      </w:pPr>
    </w:p>
    <w:p w14:paraId="49C98974" w14:textId="40226D83" w:rsidR="00F50F87" w:rsidRPr="0004269A" w:rsidRDefault="00F50F87" w:rsidP="0004269A"/>
    <w:sectPr w:rsidR="00F50F87" w:rsidRPr="0004269A" w:rsidSect="0064124A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C956FB"/>
    <w:multiLevelType w:val="hybridMultilevel"/>
    <w:tmpl w:val="ECAAD054"/>
    <w:lvl w:ilvl="0" w:tplc="042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771A0E"/>
    <w:multiLevelType w:val="hybridMultilevel"/>
    <w:tmpl w:val="EB86F162"/>
    <w:lvl w:ilvl="0" w:tplc="8012DB34">
      <w:start w:val="1"/>
      <w:numFmt w:val="upperRoman"/>
      <w:lvlText w:val="%1&gt;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4233209"/>
    <w:multiLevelType w:val="hybridMultilevel"/>
    <w:tmpl w:val="067C008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FC6373"/>
    <w:multiLevelType w:val="hybridMultilevel"/>
    <w:tmpl w:val="B1E66BC8"/>
    <w:lvl w:ilvl="0" w:tplc="300230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400534"/>
    <w:multiLevelType w:val="hybridMultilevel"/>
    <w:tmpl w:val="366E75D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DD061F"/>
    <w:multiLevelType w:val="hybridMultilevel"/>
    <w:tmpl w:val="ECA28B66"/>
    <w:lvl w:ilvl="0" w:tplc="0A0856A4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b w:val="0"/>
        <w:i w:val="0"/>
      </w:rPr>
    </w:lvl>
    <w:lvl w:ilvl="1" w:tplc="04260019">
      <w:start w:val="1"/>
      <w:numFmt w:val="lowerLetter"/>
      <w:lvlText w:val="%2."/>
      <w:lvlJc w:val="left"/>
      <w:pPr>
        <w:tabs>
          <w:tab w:val="num" w:pos="1675"/>
        </w:tabs>
        <w:ind w:left="1675" w:hanging="360"/>
      </w:pPr>
    </w:lvl>
    <w:lvl w:ilvl="2" w:tplc="0426001B">
      <w:start w:val="1"/>
      <w:numFmt w:val="lowerRoman"/>
      <w:lvlText w:val="%3."/>
      <w:lvlJc w:val="right"/>
      <w:pPr>
        <w:tabs>
          <w:tab w:val="num" w:pos="2395"/>
        </w:tabs>
        <w:ind w:left="2395" w:hanging="180"/>
      </w:pPr>
    </w:lvl>
    <w:lvl w:ilvl="3" w:tplc="0426000F">
      <w:start w:val="1"/>
      <w:numFmt w:val="decimal"/>
      <w:lvlText w:val="%4."/>
      <w:lvlJc w:val="left"/>
      <w:pPr>
        <w:tabs>
          <w:tab w:val="num" w:pos="3115"/>
        </w:tabs>
        <w:ind w:left="3115" w:hanging="360"/>
      </w:pPr>
    </w:lvl>
    <w:lvl w:ilvl="4" w:tplc="04260019">
      <w:start w:val="1"/>
      <w:numFmt w:val="lowerLetter"/>
      <w:lvlText w:val="%5."/>
      <w:lvlJc w:val="left"/>
      <w:pPr>
        <w:tabs>
          <w:tab w:val="num" w:pos="3835"/>
        </w:tabs>
        <w:ind w:left="3835" w:hanging="360"/>
      </w:pPr>
    </w:lvl>
    <w:lvl w:ilvl="5" w:tplc="0426001B">
      <w:start w:val="1"/>
      <w:numFmt w:val="lowerRoman"/>
      <w:lvlText w:val="%6."/>
      <w:lvlJc w:val="right"/>
      <w:pPr>
        <w:tabs>
          <w:tab w:val="num" w:pos="4555"/>
        </w:tabs>
        <w:ind w:left="4555" w:hanging="180"/>
      </w:pPr>
    </w:lvl>
    <w:lvl w:ilvl="6" w:tplc="0426000F">
      <w:start w:val="1"/>
      <w:numFmt w:val="decimal"/>
      <w:lvlText w:val="%7."/>
      <w:lvlJc w:val="left"/>
      <w:pPr>
        <w:tabs>
          <w:tab w:val="num" w:pos="5275"/>
        </w:tabs>
        <w:ind w:left="5275" w:hanging="360"/>
      </w:pPr>
    </w:lvl>
    <w:lvl w:ilvl="7" w:tplc="04260019">
      <w:start w:val="1"/>
      <w:numFmt w:val="lowerLetter"/>
      <w:lvlText w:val="%8."/>
      <w:lvlJc w:val="left"/>
      <w:pPr>
        <w:tabs>
          <w:tab w:val="num" w:pos="5995"/>
        </w:tabs>
        <w:ind w:left="5995" w:hanging="360"/>
      </w:pPr>
    </w:lvl>
    <w:lvl w:ilvl="8" w:tplc="0426001B">
      <w:start w:val="1"/>
      <w:numFmt w:val="lowerRoman"/>
      <w:lvlText w:val="%9."/>
      <w:lvlJc w:val="right"/>
      <w:pPr>
        <w:tabs>
          <w:tab w:val="num" w:pos="6715"/>
        </w:tabs>
        <w:ind w:left="6715" w:hanging="180"/>
      </w:pPr>
    </w:lvl>
  </w:abstractNum>
  <w:abstractNum w:abstractNumId="6" w15:restartNumberingAfterBreak="0">
    <w:nsid w:val="2CD35DEE"/>
    <w:multiLevelType w:val="hybridMultilevel"/>
    <w:tmpl w:val="762E2394"/>
    <w:lvl w:ilvl="0" w:tplc="8B2A2CAE">
      <w:start w:val="1"/>
      <w:numFmt w:val="decimal"/>
      <w:pStyle w:val="ListParagraph"/>
      <w:lvlText w:val="%1."/>
      <w:lvlJc w:val="left"/>
      <w:pPr>
        <w:ind w:left="1440" w:hanging="360"/>
      </w:pPr>
    </w:lvl>
    <w:lvl w:ilvl="1" w:tplc="04260019" w:tentative="1">
      <w:start w:val="1"/>
      <w:numFmt w:val="lowerLetter"/>
      <w:lvlText w:val="%2."/>
      <w:lvlJc w:val="left"/>
      <w:pPr>
        <w:ind w:left="2160" w:hanging="360"/>
      </w:pPr>
    </w:lvl>
    <w:lvl w:ilvl="2" w:tplc="0426001B" w:tentative="1">
      <w:start w:val="1"/>
      <w:numFmt w:val="lowerRoman"/>
      <w:lvlText w:val="%3."/>
      <w:lvlJc w:val="right"/>
      <w:pPr>
        <w:ind w:left="2880" w:hanging="180"/>
      </w:pPr>
    </w:lvl>
    <w:lvl w:ilvl="3" w:tplc="0426000F" w:tentative="1">
      <w:start w:val="1"/>
      <w:numFmt w:val="decimal"/>
      <w:lvlText w:val="%4."/>
      <w:lvlJc w:val="left"/>
      <w:pPr>
        <w:ind w:left="3600" w:hanging="360"/>
      </w:pPr>
    </w:lvl>
    <w:lvl w:ilvl="4" w:tplc="04260019" w:tentative="1">
      <w:start w:val="1"/>
      <w:numFmt w:val="lowerLetter"/>
      <w:lvlText w:val="%5."/>
      <w:lvlJc w:val="left"/>
      <w:pPr>
        <w:ind w:left="4320" w:hanging="360"/>
      </w:pPr>
    </w:lvl>
    <w:lvl w:ilvl="5" w:tplc="0426001B" w:tentative="1">
      <w:start w:val="1"/>
      <w:numFmt w:val="lowerRoman"/>
      <w:lvlText w:val="%6."/>
      <w:lvlJc w:val="right"/>
      <w:pPr>
        <w:ind w:left="5040" w:hanging="180"/>
      </w:pPr>
    </w:lvl>
    <w:lvl w:ilvl="6" w:tplc="0426000F" w:tentative="1">
      <w:start w:val="1"/>
      <w:numFmt w:val="decimal"/>
      <w:lvlText w:val="%7."/>
      <w:lvlJc w:val="left"/>
      <w:pPr>
        <w:ind w:left="5760" w:hanging="360"/>
      </w:pPr>
    </w:lvl>
    <w:lvl w:ilvl="7" w:tplc="04260019" w:tentative="1">
      <w:start w:val="1"/>
      <w:numFmt w:val="lowerLetter"/>
      <w:lvlText w:val="%8."/>
      <w:lvlJc w:val="left"/>
      <w:pPr>
        <w:ind w:left="6480" w:hanging="360"/>
      </w:pPr>
    </w:lvl>
    <w:lvl w:ilvl="8" w:tplc="042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353B5FC5"/>
    <w:multiLevelType w:val="hybridMultilevel"/>
    <w:tmpl w:val="B03CA24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BAB1946"/>
    <w:multiLevelType w:val="hybridMultilevel"/>
    <w:tmpl w:val="39D4D19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71D4045"/>
    <w:multiLevelType w:val="hybridMultilevel"/>
    <w:tmpl w:val="FAE265B6"/>
    <w:lvl w:ilvl="0" w:tplc="E56A96F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5E8B486F"/>
    <w:multiLevelType w:val="hybridMultilevel"/>
    <w:tmpl w:val="151AD196"/>
    <w:lvl w:ilvl="0" w:tplc="E63E7F36">
      <w:start w:val="1"/>
      <w:numFmt w:val="decimal"/>
      <w:pStyle w:val="NoSpacing"/>
      <w:lvlText w:val="%1."/>
      <w:lvlJc w:val="left"/>
      <w:pPr>
        <w:ind w:left="1440" w:hanging="360"/>
      </w:pPr>
    </w:lvl>
    <w:lvl w:ilvl="1" w:tplc="04260019" w:tentative="1">
      <w:start w:val="1"/>
      <w:numFmt w:val="lowerLetter"/>
      <w:lvlText w:val="%2."/>
      <w:lvlJc w:val="left"/>
      <w:pPr>
        <w:ind w:left="2160" w:hanging="360"/>
      </w:pPr>
    </w:lvl>
    <w:lvl w:ilvl="2" w:tplc="0426001B" w:tentative="1">
      <w:start w:val="1"/>
      <w:numFmt w:val="lowerRoman"/>
      <w:lvlText w:val="%3."/>
      <w:lvlJc w:val="right"/>
      <w:pPr>
        <w:ind w:left="2880" w:hanging="180"/>
      </w:pPr>
    </w:lvl>
    <w:lvl w:ilvl="3" w:tplc="0426000F" w:tentative="1">
      <w:start w:val="1"/>
      <w:numFmt w:val="decimal"/>
      <w:lvlText w:val="%4."/>
      <w:lvlJc w:val="left"/>
      <w:pPr>
        <w:ind w:left="3600" w:hanging="360"/>
      </w:pPr>
    </w:lvl>
    <w:lvl w:ilvl="4" w:tplc="04260019" w:tentative="1">
      <w:start w:val="1"/>
      <w:numFmt w:val="lowerLetter"/>
      <w:lvlText w:val="%5."/>
      <w:lvlJc w:val="left"/>
      <w:pPr>
        <w:ind w:left="4320" w:hanging="360"/>
      </w:pPr>
    </w:lvl>
    <w:lvl w:ilvl="5" w:tplc="0426001B" w:tentative="1">
      <w:start w:val="1"/>
      <w:numFmt w:val="lowerRoman"/>
      <w:lvlText w:val="%6."/>
      <w:lvlJc w:val="right"/>
      <w:pPr>
        <w:ind w:left="5040" w:hanging="180"/>
      </w:pPr>
    </w:lvl>
    <w:lvl w:ilvl="6" w:tplc="0426000F" w:tentative="1">
      <w:start w:val="1"/>
      <w:numFmt w:val="decimal"/>
      <w:lvlText w:val="%7."/>
      <w:lvlJc w:val="left"/>
      <w:pPr>
        <w:ind w:left="5760" w:hanging="360"/>
      </w:pPr>
    </w:lvl>
    <w:lvl w:ilvl="7" w:tplc="04260019" w:tentative="1">
      <w:start w:val="1"/>
      <w:numFmt w:val="lowerLetter"/>
      <w:lvlText w:val="%8."/>
      <w:lvlJc w:val="left"/>
      <w:pPr>
        <w:ind w:left="6480" w:hanging="360"/>
      </w:pPr>
    </w:lvl>
    <w:lvl w:ilvl="8" w:tplc="042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6934378D"/>
    <w:multiLevelType w:val="hybridMultilevel"/>
    <w:tmpl w:val="700ABFB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1691902">
    <w:abstractNumId w:val="10"/>
  </w:num>
  <w:num w:numId="2" w16cid:durableId="174272981">
    <w:abstractNumId w:val="6"/>
  </w:num>
  <w:num w:numId="3" w16cid:durableId="2063216248">
    <w:abstractNumId w:val="5"/>
  </w:num>
  <w:num w:numId="4" w16cid:durableId="327102467">
    <w:abstractNumId w:val="4"/>
  </w:num>
  <w:num w:numId="5" w16cid:durableId="2115783726">
    <w:abstractNumId w:val="1"/>
  </w:num>
  <w:num w:numId="6" w16cid:durableId="1211116883">
    <w:abstractNumId w:val="3"/>
  </w:num>
  <w:num w:numId="7" w16cid:durableId="2066174473">
    <w:abstractNumId w:val="0"/>
  </w:num>
  <w:num w:numId="8" w16cid:durableId="567040588">
    <w:abstractNumId w:val="7"/>
  </w:num>
  <w:num w:numId="9" w16cid:durableId="608006269">
    <w:abstractNumId w:val="11"/>
  </w:num>
  <w:num w:numId="10" w16cid:durableId="1852182786">
    <w:abstractNumId w:val="8"/>
  </w:num>
  <w:num w:numId="11" w16cid:durableId="348024839">
    <w:abstractNumId w:val="2"/>
  </w:num>
  <w:num w:numId="12" w16cid:durableId="1291519318">
    <w:abstractNumId w:val="9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irrorMargins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1E3A"/>
    <w:rsid w:val="0000143B"/>
    <w:rsid w:val="0000200B"/>
    <w:rsid w:val="00002AE2"/>
    <w:rsid w:val="0000435B"/>
    <w:rsid w:val="00004DAA"/>
    <w:rsid w:val="000143B0"/>
    <w:rsid w:val="000173FD"/>
    <w:rsid w:val="000179F8"/>
    <w:rsid w:val="00017CD1"/>
    <w:rsid w:val="000205D1"/>
    <w:rsid w:val="00021D1E"/>
    <w:rsid w:val="00022942"/>
    <w:rsid w:val="00022A5F"/>
    <w:rsid w:val="00024263"/>
    <w:rsid w:val="00024508"/>
    <w:rsid w:val="000263F1"/>
    <w:rsid w:val="000273DD"/>
    <w:rsid w:val="000327FA"/>
    <w:rsid w:val="00032FD7"/>
    <w:rsid w:val="00033297"/>
    <w:rsid w:val="00033944"/>
    <w:rsid w:val="00033A4C"/>
    <w:rsid w:val="00034C2E"/>
    <w:rsid w:val="00035CC6"/>
    <w:rsid w:val="000360F1"/>
    <w:rsid w:val="00036DA9"/>
    <w:rsid w:val="000378E6"/>
    <w:rsid w:val="000408B7"/>
    <w:rsid w:val="0004269A"/>
    <w:rsid w:val="000427A2"/>
    <w:rsid w:val="000431BE"/>
    <w:rsid w:val="000436DB"/>
    <w:rsid w:val="0004447A"/>
    <w:rsid w:val="0004500B"/>
    <w:rsid w:val="000453CE"/>
    <w:rsid w:val="00046CAC"/>
    <w:rsid w:val="00046FCF"/>
    <w:rsid w:val="0004791A"/>
    <w:rsid w:val="000542C2"/>
    <w:rsid w:val="00055450"/>
    <w:rsid w:val="00056813"/>
    <w:rsid w:val="00057633"/>
    <w:rsid w:val="0006113B"/>
    <w:rsid w:val="000635FA"/>
    <w:rsid w:val="000660E2"/>
    <w:rsid w:val="00066705"/>
    <w:rsid w:val="000672E6"/>
    <w:rsid w:val="000678AA"/>
    <w:rsid w:val="000709BA"/>
    <w:rsid w:val="00070BE8"/>
    <w:rsid w:val="00070F24"/>
    <w:rsid w:val="0007115F"/>
    <w:rsid w:val="0007448B"/>
    <w:rsid w:val="00075839"/>
    <w:rsid w:val="000766F2"/>
    <w:rsid w:val="00076FBF"/>
    <w:rsid w:val="00080727"/>
    <w:rsid w:val="00081FE1"/>
    <w:rsid w:val="00085EF2"/>
    <w:rsid w:val="00086E8D"/>
    <w:rsid w:val="00086F71"/>
    <w:rsid w:val="000904B5"/>
    <w:rsid w:val="00092613"/>
    <w:rsid w:val="00092625"/>
    <w:rsid w:val="0009320F"/>
    <w:rsid w:val="000964E9"/>
    <w:rsid w:val="0009665F"/>
    <w:rsid w:val="00096C49"/>
    <w:rsid w:val="000A0534"/>
    <w:rsid w:val="000A18A3"/>
    <w:rsid w:val="000A1954"/>
    <w:rsid w:val="000A1F27"/>
    <w:rsid w:val="000A2D29"/>
    <w:rsid w:val="000A30A8"/>
    <w:rsid w:val="000A398D"/>
    <w:rsid w:val="000A71CE"/>
    <w:rsid w:val="000A73AC"/>
    <w:rsid w:val="000A79F3"/>
    <w:rsid w:val="000B0CF5"/>
    <w:rsid w:val="000B56BC"/>
    <w:rsid w:val="000B5A22"/>
    <w:rsid w:val="000B5FDB"/>
    <w:rsid w:val="000B756F"/>
    <w:rsid w:val="000B76E8"/>
    <w:rsid w:val="000C0043"/>
    <w:rsid w:val="000C0CE4"/>
    <w:rsid w:val="000C1FAD"/>
    <w:rsid w:val="000C6700"/>
    <w:rsid w:val="000D22D4"/>
    <w:rsid w:val="000D3599"/>
    <w:rsid w:val="000D40E4"/>
    <w:rsid w:val="000D47A7"/>
    <w:rsid w:val="000D48E7"/>
    <w:rsid w:val="000D6B92"/>
    <w:rsid w:val="000D7F74"/>
    <w:rsid w:val="000E1466"/>
    <w:rsid w:val="000E1A3A"/>
    <w:rsid w:val="000E2132"/>
    <w:rsid w:val="000E2A9C"/>
    <w:rsid w:val="000E7BE2"/>
    <w:rsid w:val="000F271B"/>
    <w:rsid w:val="000F2A93"/>
    <w:rsid w:val="000F2C33"/>
    <w:rsid w:val="000F3CCD"/>
    <w:rsid w:val="000F4ED0"/>
    <w:rsid w:val="000F53C5"/>
    <w:rsid w:val="000F58EA"/>
    <w:rsid w:val="000F6C0B"/>
    <w:rsid w:val="000F7185"/>
    <w:rsid w:val="00100800"/>
    <w:rsid w:val="001014C7"/>
    <w:rsid w:val="001015A9"/>
    <w:rsid w:val="00101760"/>
    <w:rsid w:val="00102E0F"/>
    <w:rsid w:val="00102E7C"/>
    <w:rsid w:val="00103072"/>
    <w:rsid w:val="001043F5"/>
    <w:rsid w:val="0010521C"/>
    <w:rsid w:val="00105616"/>
    <w:rsid w:val="00106851"/>
    <w:rsid w:val="00107367"/>
    <w:rsid w:val="001078A3"/>
    <w:rsid w:val="001110BF"/>
    <w:rsid w:val="0012038D"/>
    <w:rsid w:val="00122AC3"/>
    <w:rsid w:val="0012559E"/>
    <w:rsid w:val="001257EA"/>
    <w:rsid w:val="00126276"/>
    <w:rsid w:val="0012684D"/>
    <w:rsid w:val="00126CC7"/>
    <w:rsid w:val="0012721A"/>
    <w:rsid w:val="001317C6"/>
    <w:rsid w:val="00134CE4"/>
    <w:rsid w:val="00136BF9"/>
    <w:rsid w:val="00141D9C"/>
    <w:rsid w:val="00142AC2"/>
    <w:rsid w:val="001434CB"/>
    <w:rsid w:val="00144868"/>
    <w:rsid w:val="00146392"/>
    <w:rsid w:val="0014698F"/>
    <w:rsid w:val="00146C40"/>
    <w:rsid w:val="001475F3"/>
    <w:rsid w:val="00151374"/>
    <w:rsid w:val="00152B7A"/>
    <w:rsid w:val="00153ECD"/>
    <w:rsid w:val="00154548"/>
    <w:rsid w:val="001561F8"/>
    <w:rsid w:val="00157B8C"/>
    <w:rsid w:val="001603B8"/>
    <w:rsid w:val="00161253"/>
    <w:rsid w:val="00164121"/>
    <w:rsid w:val="00164F9B"/>
    <w:rsid w:val="00170184"/>
    <w:rsid w:val="00170353"/>
    <w:rsid w:val="00172690"/>
    <w:rsid w:val="00174DD8"/>
    <w:rsid w:val="00176BE3"/>
    <w:rsid w:val="00177D3D"/>
    <w:rsid w:val="00181749"/>
    <w:rsid w:val="00183153"/>
    <w:rsid w:val="0018472F"/>
    <w:rsid w:val="001850D5"/>
    <w:rsid w:val="00185F8F"/>
    <w:rsid w:val="00186FA0"/>
    <w:rsid w:val="00190289"/>
    <w:rsid w:val="001910AE"/>
    <w:rsid w:val="00191124"/>
    <w:rsid w:val="00192EC8"/>
    <w:rsid w:val="00193053"/>
    <w:rsid w:val="0019316C"/>
    <w:rsid w:val="00194708"/>
    <w:rsid w:val="001947D9"/>
    <w:rsid w:val="00195020"/>
    <w:rsid w:val="00195889"/>
    <w:rsid w:val="00196007"/>
    <w:rsid w:val="001962D4"/>
    <w:rsid w:val="00196809"/>
    <w:rsid w:val="00196E76"/>
    <w:rsid w:val="00197638"/>
    <w:rsid w:val="001977AD"/>
    <w:rsid w:val="001A2397"/>
    <w:rsid w:val="001A3F50"/>
    <w:rsid w:val="001A49A9"/>
    <w:rsid w:val="001A5E6E"/>
    <w:rsid w:val="001B074C"/>
    <w:rsid w:val="001B518F"/>
    <w:rsid w:val="001B64C0"/>
    <w:rsid w:val="001B7258"/>
    <w:rsid w:val="001C1E5D"/>
    <w:rsid w:val="001C3436"/>
    <w:rsid w:val="001C4CB5"/>
    <w:rsid w:val="001C4D1B"/>
    <w:rsid w:val="001C5AF7"/>
    <w:rsid w:val="001C779C"/>
    <w:rsid w:val="001D2649"/>
    <w:rsid w:val="001D2D8A"/>
    <w:rsid w:val="001D2FDB"/>
    <w:rsid w:val="001D3072"/>
    <w:rsid w:val="001D3139"/>
    <w:rsid w:val="001D3524"/>
    <w:rsid w:val="001D39A7"/>
    <w:rsid w:val="001D4D09"/>
    <w:rsid w:val="001D5FA5"/>
    <w:rsid w:val="001D725C"/>
    <w:rsid w:val="001E0620"/>
    <w:rsid w:val="001E0647"/>
    <w:rsid w:val="001E0AFE"/>
    <w:rsid w:val="001E0B73"/>
    <w:rsid w:val="001E129D"/>
    <w:rsid w:val="001E24E3"/>
    <w:rsid w:val="001E25D8"/>
    <w:rsid w:val="001E4519"/>
    <w:rsid w:val="001E6DB9"/>
    <w:rsid w:val="001F0DB4"/>
    <w:rsid w:val="001F12E7"/>
    <w:rsid w:val="001F1AB0"/>
    <w:rsid w:val="001F2C91"/>
    <w:rsid w:val="001F3C7E"/>
    <w:rsid w:val="001F4DC7"/>
    <w:rsid w:val="001F5736"/>
    <w:rsid w:val="001F5B2E"/>
    <w:rsid w:val="001F5E7D"/>
    <w:rsid w:val="001F625E"/>
    <w:rsid w:val="001F7F72"/>
    <w:rsid w:val="00200883"/>
    <w:rsid w:val="0020243A"/>
    <w:rsid w:val="0020345C"/>
    <w:rsid w:val="00205130"/>
    <w:rsid w:val="00205E34"/>
    <w:rsid w:val="00205FCC"/>
    <w:rsid w:val="0021156D"/>
    <w:rsid w:val="00211570"/>
    <w:rsid w:val="00211EAE"/>
    <w:rsid w:val="002131FE"/>
    <w:rsid w:val="00213899"/>
    <w:rsid w:val="00213D6B"/>
    <w:rsid w:val="00217ACD"/>
    <w:rsid w:val="00220C5E"/>
    <w:rsid w:val="002211B3"/>
    <w:rsid w:val="00221E3A"/>
    <w:rsid w:val="002230D2"/>
    <w:rsid w:val="002241C1"/>
    <w:rsid w:val="0022595F"/>
    <w:rsid w:val="0023072A"/>
    <w:rsid w:val="00231B8D"/>
    <w:rsid w:val="00231EF3"/>
    <w:rsid w:val="002322D9"/>
    <w:rsid w:val="00232459"/>
    <w:rsid w:val="002337CF"/>
    <w:rsid w:val="00236508"/>
    <w:rsid w:val="0023654E"/>
    <w:rsid w:val="00237841"/>
    <w:rsid w:val="00241D00"/>
    <w:rsid w:val="002429A8"/>
    <w:rsid w:val="00246F06"/>
    <w:rsid w:val="00250C01"/>
    <w:rsid w:val="00252A22"/>
    <w:rsid w:val="00254889"/>
    <w:rsid w:val="00257635"/>
    <w:rsid w:val="002601F7"/>
    <w:rsid w:val="002607EC"/>
    <w:rsid w:val="00260C96"/>
    <w:rsid w:val="00261B07"/>
    <w:rsid w:val="002631EC"/>
    <w:rsid w:val="00263FBA"/>
    <w:rsid w:val="0026459F"/>
    <w:rsid w:val="00266CF8"/>
    <w:rsid w:val="0027117F"/>
    <w:rsid w:val="00271725"/>
    <w:rsid w:val="00271CE0"/>
    <w:rsid w:val="0027339C"/>
    <w:rsid w:val="002803B7"/>
    <w:rsid w:val="00281FA9"/>
    <w:rsid w:val="00283E1A"/>
    <w:rsid w:val="0028449E"/>
    <w:rsid w:val="00285BFD"/>
    <w:rsid w:val="00286909"/>
    <w:rsid w:val="002921FD"/>
    <w:rsid w:val="00293951"/>
    <w:rsid w:val="00295472"/>
    <w:rsid w:val="002959D6"/>
    <w:rsid w:val="002963FC"/>
    <w:rsid w:val="002A038D"/>
    <w:rsid w:val="002A0F70"/>
    <w:rsid w:val="002A11AA"/>
    <w:rsid w:val="002A1536"/>
    <w:rsid w:val="002A2689"/>
    <w:rsid w:val="002A2923"/>
    <w:rsid w:val="002A5818"/>
    <w:rsid w:val="002A6A82"/>
    <w:rsid w:val="002A6DF4"/>
    <w:rsid w:val="002A7C62"/>
    <w:rsid w:val="002A7DE3"/>
    <w:rsid w:val="002B06B8"/>
    <w:rsid w:val="002B1330"/>
    <w:rsid w:val="002B42C2"/>
    <w:rsid w:val="002B48D7"/>
    <w:rsid w:val="002B709D"/>
    <w:rsid w:val="002C0BC9"/>
    <w:rsid w:val="002C2C9C"/>
    <w:rsid w:val="002C30BA"/>
    <w:rsid w:val="002C5A45"/>
    <w:rsid w:val="002D20DC"/>
    <w:rsid w:val="002D24EB"/>
    <w:rsid w:val="002D29CF"/>
    <w:rsid w:val="002D5AFB"/>
    <w:rsid w:val="002E12FC"/>
    <w:rsid w:val="002E2382"/>
    <w:rsid w:val="002E4DFD"/>
    <w:rsid w:val="002E526C"/>
    <w:rsid w:val="002E52C2"/>
    <w:rsid w:val="002E555E"/>
    <w:rsid w:val="002E6593"/>
    <w:rsid w:val="002E7138"/>
    <w:rsid w:val="002F1481"/>
    <w:rsid w:val="002F1BEC"/>
    <w:rsid w:val="002F2094"/>
    <w:rsid w:val="002F22F8"/>
    <w:rsid w:val="002F22FC"/>
    <w:rsid w:val="002F44CB"/>
    <w:rsid w:val="002F524A"/>
    <w:rsid w:val="002F6031"/>
    <w:rsid w:val="002F617B"/>
    <w:rsid w:val="002F79C3"/>
    <w:rsid w:val="0030053D"/>
    <w:rsid w:val="003038CB"/>
    <w:rsid w:val="003041ED"/>
    <w:rsid w:val="003057BA"/>
    <w:rsid w:val="00305E51"/>
    <w:rsid w:val="0030707C"/>
    <w:rsid w:val="0030788B"/>
    <w:rsid w:val="003116C6"/>
    <w:rsid w:val="00311A5D"/>
    <w:rsid w:val="0031211C"/>
    <w:rsid w:val="00317E2E"/>
    <w:rsid w:val="00317ECB"/>
    <w:rsid w:val="00317F5F"/>
    <w:rsid w:val="003212E3"/>
    <w:rsid w:val="0032227F"/>
    <w:rsid w:val="00325C00"/>
    <w:rsid w:val="00330410"/>
    <w:rsid w:val="00331417"/>
    <w:rsid w:val="00332147"/>
    <w:rsid w:val="00334124"/>
    <w:rsid w:val="00334B8E"/>
    <w:rsid w:val="00335CC5"/>
    <w:rsid w:val="00340901"/>
    <w:rsid w:val="00340A4C"/>
    <w:rsid w:val="00341A14"/>
    <w:rsid w:val="003433A4"/>
    <w:rsid w:val="003469F5"/>
    <w:rsid w:val="00347674"/>
    <w:rsid w:val="00347A49"/>
    <w:rsid w:val="00347F93"/>
    <w:rsid w:val="00351705"/>
    <w:rsid w:val="00351F05"/>
    <w:rsid w:val="003527D4"/>
    <w:rsid w:val="0035361F"/>
    <w:rsid w:val="003536A9"/>
    <w:rsid w:val="00353CFF"/>
    <w:rsid w:val="003543F6"/>
    <w:rsid w:val="003547F7"/>
    <w:rsid w:val="00357467"/>
    <w:rsid w:val="00360992"/>
    <w:rsid w:val="00370D08"/>
    <w:rsid w:val="0037300C"/>
    <w:rsid w:val="003739A4"/>
    <w:rsid w:val="00373CD4"/>
    <w:rsid w:val="00373F7A"/>
    <w:rsid w:val="0037443D"/>
    <w:rsid w:val="00375249"/>
    <w:rsid w:val="00376C86"/>
    <w:rsid w:val="00377CF4"/>
    <w:rsid w:val="003808D1"/>
    <w:rsid w:val="0038165E"/>
    <w:rsid w:val="003818B8"/>
    <w:rsid w:val="00382A01"/>
    <w:rsid w:val="00383038"/>
    <w:rsid w:val="003843F7"/>
    <w:rsid w:val="00384EBC"/>
    <w:rsid w:val="003855A0"/>
    <w:rsid w:val="003864FE"/>
    <w:rsid w:val="00387623"/>
    <w:rsid w:val="00390D2A"/>
    <w:rsid w:val="003917B6"/>
    <w:rsid w:val="00391FF4"/>
    <w:rsid w:val="00392B16"/>
    <w:rsid w:val="00394881"/>
    <w:rsid w:val="003952DA"/>
    <w:rsid w:val="00395E6F"/>
    <w:rsid w:val="003971CD"/>
    <w:rsid w:val="003974DE"/>
    <w:rsid w:val="003A3025"/>
    <w:rsid w:val="003A3CFE"/>
    <w:rsid w:val="003A47E5"/>
    <w:rsid w:val="003A67A9"/>
    <w:rsid w:val="003A738A"/>
    <w:rsid w:val="003B25CF"/>
    <w:rsid w:val="003B2C94"/>
    <w:rsid w:val="003B377B"/>
    <w:rsid w:val="003B6567"/>
    <w:rsid w:val="003B782C"/>
    <w:rsid w:val="003B7BFF"/>
    <w:rsid w:val="003C0539"/>
    <w:rsid w:val="003C097C"/>
    <w:rsid w:val="003C1B01"/>
    <w:rsid w:val="003C4749"/>
    <w:rsid w:val="003C69F2"/>
    <w:rsid w:val="003D24DE"/>
    <w:rsid w:val="003D2F89"/>
    <w:rsid w:val="003D5009"/>
    <w:rsid w:val="003D518D"/>
    <w:rsid w:val="003D5775"/>
    <w:rsid w:val="003D6778"/>
    <w:rsid w:val="003D72C2"/>
    <w:rsid w:val="003E0580"/>
    <w:rsid w:val="003E12D2"/>
    <w:rsid w:val="003E1BDC"/>
    <w:rsid w:val="003E2286"/>
    <w:rsid w:val="003E333B"/>
    <w:rsid w:val="003E5D80"/>
    <w:rsid w:val="003E5E29"/>
    <w:rsid w:val="003E6F0F"/>
    <w:rsid w:val="003F0BFD"/>
    <w:rsid w:val="003F232F"/>
    <w:rsid w:val="003F43AA"/>
    <w:rsid w:val="003F4F34"/>
    <w:rsid w:val="003F7B59"/>
    <w:rsid w:val="003F7C66"/>
    <w:rsid w:val="003F7EA9"/>
    <w:rsid w:val="00401284"/>
    <w:rsid w:val="00401A4C"/>
    <w:rsid w:val="00403BFC"/>
    <w:rsid w:val="00403F35"/>
    <w:rsid w:val="0040453E"/>
    <w:rsid w:val="00404690"/>
    <w:rsid w:val="004059C4"/>
    <w:rsid w:val="00406C12"/>
    <w:rsid w:val="00407EBA"/>
    <w:rsid w:val="004136E0"/>
    <w:rsid w:val="00413FB3"/>
    <w:rsid w:val="0041428B"/>
    <w:rsid w:val="004143D4"/>
    <w:rsid w:val="00414930"/>
    <w:rsid w:val="00415327"/>
    <w:rsid w:val="00416B19"/>
    <w:rsid w:val="00417486"/>
    <w:rsid w:val="00417732"/>
    <w:rsid w:val="004177AA"/>
    <w:rsid w:val="00421499"/>
    <w:rsid w:val="00421B40"/>
    <w:rsid w:val="004220AA"/>
    <w:rsid w:val="00423EC9"/>
    <w:rsid w:val="00425FFD"/>
    <w:rsid w:val="00426A56"/>
    <w:rsid w:val="00426C64"/>
    <w:rsid w:val="004308FB"/>
    <w:rsid w:val="00433AF6"/>
    <w:rsid w:val="0043521B"/>
    <w:rsid w:val="004355A4"/>
    <w:rsid w:val="00436FAC"/>
    <w:rsid w:val="004404B0"/>
    <w:rsid w:val="00440BDA"/>
    <w:rsid w:val="00441810"/>
    <w:rsid w:val="00442766"/>
    <w:rsid w:val="00442939"/>
    <w:rsid w:val="004434D7"/>
    <w:rsid w:val="00444000"/>
    <w:rsid w:val="00446972"/>
    <w:rsid w:val="004471D7"/>
    <w:rsid w:val="00450356"/>
    <w:rsid w:val="004517A9"/>
    <w:rsid w:val="004517F5"/>
    <w:rsid w:val="004523D7"/>
    <w:rsid w:val="00452D70"/>
    <w:rsid w:val="004551D1"/>
    <w:rsid w:val="00455272"/>
    <w:rsid w:val="00455722"/>
    <w:rsid w:val="00455EBE"/>
    <w:rsid w:val="00455FCB"/>
    <w:rsid w:val="0045625B"/>
    <w:rsid w:val="00456DDB"/>
    <w:rsid w:val="00457377"/>
    <w:rsid w:val="00457F4E"/>
    <w:rsid w:val="00460A65"/>
    <w:rsid w:val="004616D7"/>
    <w:rsid w:val="00461FB0"/>
    <w:rsid w:val="00462C09"/>
    <w:rsid w:val="00463809"/>
    <w:rsid w:val="00463922"/>
    <w:rsid w:val="00470158"/>
    <w:rsid w:val="0047199E"/>
    <w:rsid w:val="00473312"/>
    <w:rsid w:val="00473ED8"/>
    <w:rsid w:val="004746C5"/>
    <w:rsid w:val="00474EE1"/>
    <w:rsid w:val="00476B81"/>
    <w:rsid w:val="00481665"/>
    <w:rsid w:val="0048327F"/>
    <w:rsid w:val="00483FD7"/>
    <w:rsid w:val="00485568"/>
    <w:rsid w:val="00487813"/>
    <w:rsid w:val="0049379F"/>
    <w:rsid w:val="00495132"/>
    <w:rsid w:val="0049514F"/>
    <w:rsid w:val="0049710A"/>
    <w:rsid w:val="00497723"/>
    <w:rsid w:val="004A0CD9"/>
    <w:rsid w:val="004A19A1"/>
    <w:rsid w:val="004A205D"/>
    <w:rsid w:val="004A6186"/>
    <w:rsid w:val="004A629D"/>
    <w:rsid w:val="004A6A6C"/>
    <w:rsid w:val="004A7A39"/>
    <w:rsid w:val="004B083D"/>
    <w:rsid w:val="004B0BBF"/>
    <w:rsid w:val="004B100F"/>
    <w:rsid w:val="004B1BCD"/>
    <w:rsid w:val="004B3EE0"/>
    <w:rsid w:val="004B431F"/>
    <w:rsid w:val="004B5170"/>
    <w:rsid w:val="004B5574"/>
    <w:rsid w:val="004B599E"/>
    <w:rsid w:val="004B699A"/>
    <w:rsid w:val="004C1DEA"/>
    <w:rsid w:val="004C3A88"/>
    <w:rsid w:val="004C41AF"/>
    <w:rsid w:val="004C4E22"/>
    <w:rsid w:val="004C52D2"/>
    <w:rsid w:val="004C75B7"/>
    <w:rsid w:val="004D04D6"/>
    <w:rsid w:val="004D2D38"/>
    <w:rsid w:val="004D3E2E"/>
    <w:rsid w:val="004D4FFC"/>
    <w:rsid w:val="004D53BF"/>
    <w:rsid w:val="004D5E63"/>
    <w:rsid w:val="004D5EDB"/>
    <w:rsid w:val="004D7FFB"/>
    <w:rsid w:val="004E07D5"/>
    <w:rsid w:val="004E167D"/>
    <w:rsid w:val="004E30D7"/>
    <w:rsid w:val="004E3336"/>
    <w:rsid w:val="004E3FF7"/>
    <w:rsid w:val="004E433C"/>
    <w:rsid w:val="004E6524"/>
    <w:rsid w:val="004E78F3"/>
    <w:rsid w:val="004F0825"/>
    <w:rsid w:val="004F0F1A"/>
    <w:rsid w:val="004F12B5"/>
    <w:rsid w:val="004F1E9E"/>
    <w:rsid w:val="004F5C55"/>
    <w:rsid w:val="004F5D17"/>
    <w:rsid w:val="004F7404"/>
    <w:rsid w:val="004F7C46"/>
    <w:rsid w:val="00500494"/>
    <w:rsid w:val="0050160E"/>
    <w:rsid w:val="00502207"/>
    <w:rsid w:val="00502725"/>
    <w:rsid w:val="00504843"/>
    <w:rsid w:val="00504A94"/>
    <w:rsid w:val="00505985"/>
    <w:rsid w:val="00506DD1"/>
    <w:rsid w:val="00507035"/>
    <w:rsid w:val="00507274"/>
    <w:rsid w:val="00507BEC"/>
    <w:rsid w:val="00512013"/>
    <w:rsid w:val="0051337D"/>
    <w:rsid w:val="00514256"/>
    <w:rsid w:val="005157D3"/>
    <w:rsid w:val="0051590A"/>
    <w:rsid w:val="0051651B"/>
    <w:rsid w:val="00516D56"/>
    <w:rsid w:val="00521870"/>
    <w:rsid w:val="0052198E"/>
    <w:rsid w:val="0052388C"/>
    <w:rsid w:val="00532BEA"/>
    <w:rsid w:val="00533D10"/>
    <w:rsid w:val="00537E0F"/>
    <w:rsid w:val="00540850"/>
    <w:rsid w:val="00542B28"/>
    <w:rsid w:val="00543240"/>
    <w:rsid w:val="00543D94"/>
    <w:rsid w:val="00545A99"/>
    <w:rsid w:val="0055039A"/>
    <w:rsid w:val="0055223B"/>
    <w:rsid w:val="005528F1"/>
    <w:rsid w:val="00553800"/>
    <w:rsid w:val="00554256"/>
    <w:rsid w:val="00554280"/>
    <w:rsid w:val="005575E2"/>
    <w:rsid w:val="00562D8A"/>
    <w:rsid w:val="00563206"/>
    <w:rsid w:val="00566C10"/>
    <w:rsid w:val="00566DEB"/>
    <w:rsid w:val="00566FD6"/>
    <w:rsid w:val="0056749F"/>
    <w:rsid w:val="0057089A"/>
    <w:rsid w:val="0057098A"/>
    <w:rsid w:val="00570F05"/>
    <w:rsid w:val="00572A66"/>
    <w:rsid w:val="00572E3D"/>
    <w:rsid w:val="00573D17"/>
    <w:rsid w:val="00580EE5"/>
    <w:rsid w:val="00580FD0"/>
    <w:rsid w:val="005822EC"/>
    <w:rsid w:val="0058467C"/>
    <w:rsid w:val="0058490A"/>
    <w:rsid w:val="00585408"/>
    <w:rsid w:val="005857AB"/>
    <w:rsid w:val="005910D1"/>
    <w:rsid w:val="005912DF"/>
    <w:rsid w:val="0059214E"/>
    <w:rsid w:val="00592265"/>
    <w:rsid w:val="005922FF"/>
    <w:rsid w:val="0059522F"/>
    <w:rsid w:val="00595DAE"/>
    <w:rsid w:val="0059787A"/>
    <w:rsid w:val="005A099A"/>
    <w:rsid w:val="005A1246"/>
    <w:rsid w:val="005A1797"/>
    <w:rsid w:val="005A1CA7"/>
    <w:rsid w:val="005A301D"/>
    <w:rsid w:val="005A42B1"/>
    <w:rsid w:val="005A505E"/>
    <w:rsid w:val="005A6291"/>
    <w:rsid w:val="005B08B7"/>
    <w:rsid w:val="005B135C"/>
    <w:rsid w:val="005B1C45"/>
    <w:rsid w:val="005B244B"/>
    <w:rsid w:val="005B2705"/>
    <w:rsid w:val="005B3EB4"/>
    <w:rsid w:val="005B7692"/>
    <w:rsid w:val="005B7BD0"/>
    <w:rsid w:val="005C047B"/>
    <w:rsid w:val="005C23C0"/>
    <w:rsid w:val="005C260C"/>
    <w:rsid w:val="005C4127"/>
    <w:rsid w:val="005C493C"/>
    <w:rsid w:val="005D06FE"/>
    <w:rsid w:val="005D1A3C"/>
    <w:rsid w:val="005D1E67"/>
    <w:rsid w:val="005D2530"/>
    <w:rsid w:val="005D298A"/>
    <w:rsid w:val="005D4453"/>
    <w:rsid w:val="005D5B9A"/>
    <w:rsid w:val="005E045C"/>
    <w:rsid w:val="005E0657"/>
    <w:rsid w:val="005E2A7B"/>
    <w:rsid w:val="005E2E82"/>
    <w:rsid w:val="005E346A"/>
    <w:rsid w:val="005E53B0"/>
    <w:rsid w:val="005E5D31"/>
    <w:rsid w:val="005E72B8"/>
    <w:rsid w:val="005F2077"/>
    <w:rsid w:val="005F22E3"/>
    <w:rsid w:val="005F2500"/>
    <w:rsid w:val="005F3484"/>
    <w:rsid w:val="005F35DD"/>
    <w:rsid w:val="005F4880"/>
    <w:rsid w:val="005F4FE6"/>
    <w:rsid w:val="005F58E8"/>
    <w:rsid w:val="005F5E45"/>
    <w:rsid w:val="005F70BC"/>
    <w:rsid w:val="00600D0C"/>
    <w:rsid w:val="00600D4C"/>
    <w:rsid w:val="00602137"/>
    <w:rsid w:val="00602A4B"/>
    <w:rsid w:val="00603230"/>
    <w:rsid w:val="00603F2A"/>
    <w:rsid w:val="00605467"/>
    <w:rsid w:val="00605E0A"/>
    <w:rsid w:val="006060A6"/>
    <w:rsid w:val="00606DEF"/>
    <w:rsid w:val="00607AD4"/>
    <w:rsid w:val="00610C03"/>
    <w:rsid w:val="00611CF7"/>
    <w:rsid w:val="00613357"/>
    <w:rsid w:val="00613802"/>
    <w:rsid w:val="00613823"/>
    <w:rsid w:val="006138D2"/>
    <w:rsid w:val="00615060"/>
    <w:rsid w:val="006155A8"/>
    <w:rsid w:val="006176C5"/>
    <w:rsid w:val="006211BC"/>
    <w:rsid w:val="00621681"/>
    <w:rsid w:val="00621BB6"/>
    <w:rsid w:val="00621DC5"/>
    <w:rsid w:val="0062252D"/>
    <w:rsid w:val="00624843"/>
    <w:rsid w:val="00625437"/>
    <w:rsid w:val="00626D79"/>
    <w:rsid w:val="00627036"/>
    <w:rsid w:val="00627C93"/>
    <w:rsid w:val="00627D44"/>
    <w:rsid w:val="0063360D"/>
    <w:rsid w:val="006336F9"/>
    <w:rsid w:val="00633EC5"/>
    <w:rsid w:val="00633F88"/>
    <w:rsid w:val="006360FE"/>
    <w:rsid w:val="0063770A"/>
    <w:rsid w:val="00637FCE"/>
    <w:rsid w:val="0064124A"/>
    <w:rsid w:val="00641316"/>
    <w:rsid w:val="00642276"/>
    <w:rsid w:val="00643E73"/>
    <w:rsid w:val="00644EB2"/>
    <w:rsid w:val="00645A0A"/>
    <w:rsid w:val="006505D1"/>
    <w:rsid w:val="00650763"/>
    <w:rsid w:val="00650DEE"/>
    <w:rsid w:val="00651E4A"/>
    <w:rsid w:val="00653146"/>
    <w:rsid w:val="00654566"/>
    <w:rsid w:val="00655CAB"/>
    <w:rsid w:val="00656B24"/>
    <w:rsid w:val="00656D6F"/>
    <w:rsid w:val="00660AB5"/>
    <w:rsid w:val="00660FBE"/>
    <w:rsid w:val="0066186E"/>
    <w:rsid w:val="0066521E"/>
    <w:rsid w:val="00666736"/>
    <w:rsid w:val="00666A53"/>
    <w:rsid w:val="006672E8"/>
    <w:rsid w:val="00667DB1"/>
    <w:rsid w:val="00670B84"/>
    <w:rsid w:val="00671742"/>
    <w:rsid w:val="00674760"/>
    <w:rsid w:val="0067760E"/>
    <w:rsid w:val="00681086"/>
    <w:rsid w:val="00681675"/>
    <w:rsid w:val="00682468"/>
    <w:rsid w:val="00682C25"/>
    <w:rsid w:val="00685D24"/>
    <w:rsid w:val="006868E1"/>
    <w:rsid w:val="00694307"/>
    <w:rsid w:val="00695315"/>
    <w:rsid w:val="0069534B"/>
    <w:rsid w:val="00697B64"/>
    <w:rsid w:val="006A0427"/>
    <w:rsid w:val="006A1AC5"/>
    <w:rsid w:val="006A1F6E"/>
    <w:rsid w:val="006A2513"/>
    <w:rsid w:val="006A2584"/>
    <w:rsid w:val="006A2CF7"/>
    <w:rsid w:val="006A3532"/>
    <w:rsid w:val="006A4178"/>
    <w:rsid w:val="006A41D7"/>
    <w:rsid w:val="006A46D2"/>
    <w:rsid w:val="006A6532"/>
    <w:rsid w:val="006A6E8D"/>
    <w:rsid w:val="006A6ECE"/>
    <w:rsid w:val="006A7E40"/>
    <w:rsid w:val="006B06BF"/>
    <w:rsid w:val="006B07E1"/>
    <w:rsid w:val="006B1016"/>
    <w:rsid w:val="006B358B"/>
    <w:rsid w:val="006B45E3"/>
    <w:rsid w:val="006C148D"/>
    <w:rsid w:val="006C2584"/>
    <w:rsid w:val="006C41CA"/>
    <w:rsid w:val="006C45FA"/>
    <w:rsid w:val="006C466A"/>
    <w:rsid w:val="006C4962"/>
    <w:rsid w:val="006C6ACB"/>
    <w:rsid w:val="006C6C83"/>
    <w:rsid w:val="006C765B"/>
    <w:rsid w:val="006D0ABE"/>
    <w:rsid w:val="006D1D01"/>
    <w:rsid w:val="006D32DE"/>
    <w:rsid w:val="006D627B"/>
    <w:rsid w:val="006D71FC"/>
    <w:rsid w:val="006E301E"/>
    <w:rsid w:val="006E3FC7"/>
    <w:rsid w:val="006F05CB"/>
    <w:rsid w:val="006F0813"/>
    <w:rsid w:val="006F17F5"/>
    <w:rsid w:val="006F2366"/>
    <w:rsid w:val="006F2419"/>
    <w:rsid w:val="006F2857"/>
    <w:rsid w:val="006F411B"/>
    <w:rsid w:val="006F4ED7"/>
    <w:rsid w:val="006F5F2C"/>
    <w:rsid w:val="006F7196"/>
    <w:rsid w:val="0070076E"/>
    <w:rsid w:val="007007A2"/>
    <w:rsid w:val="00702BA3"/>
    <w:rsid w:val="007034F8"/>
    <w:rsid w:val="007061A9"/>
    <w:rsid w:val="007071AA"/>
    <w:rsid w:val="007072FD"/>
    <w:rsid w:val="00710371"/>
    <w:rsid w:val="00710B36"/>
    <w:rsid w:val="00710BBE"/>
    <w:rsid w:val="007117A5"/>
    <w:rsid w:val="00712DD4"/>
    <w:rsid w:val="00713E8D"/>
    <w:rsid w:val="007152BB"/>
    <w:rsid w:val="00716252"/>
    <w:rsid w:val="007162F2"/>
    <w:rsid w:val="0071660F"/>
    <w:rsid w:val="00716B2D"/>
    <w:rsid w:val="00716D97"/>
    <w:rsid w:val="00716F1A"/>
    <w:rsid w:val="00717860"/>
    <w:rsid w:val="00717F59"/>
    <w:rsid w:val="007200B5"/>
    <w:rsid w:val="00720145"/>
    <w:rsid w:val="00721E37"/>
    <w:rsid w:val="007320D6"/>
    <w:rsid w:val="007322C1"/>
    <w:rsid w:val="007338C4"/>
    <w:rsid w:val="00733DF6"/>
    <w:rsid w:val="00736D05"/>
    <w:rsid w:val="00736DC6"/>
    <w:rsid w:val="00743EF6"/>
    <w:rsid w:val="007459BF"/>
    <w:rsid w:val="00745F9E"/>
    <w:rsid w:val="00746F17"/>
    <w:rsid w:val="007511A9"/>
    <w:rsid w:val="007513E1"/>
    <w:rsid w:val="00752D61"/>
    <w:rsid w:val="00753048"/>
    <w:rsid w:val="007604E4"/>
    <w:rsid w:val="007629A7"/>
    <w:rsid w:val="00762DF8"/>
    <w:rsid w:val="00762FCD"/>
    <w:rsid w:val="00766584"/>
    <w:rsid w:val="00766C9D"/>
    <w:rsid w:val="00766CD2"/>
    <w:rsid w:val="00770DE8"/>
    <w:rsid w:val="00771D00"/>
    <w:rsid w:val="00772882"/>
    <w:rsid w:val="007738F4"/>
    <w:rsid w:val="00774B23"/>
    <w:rsid w:val="00776340"/>
    <w:rsid w:val="007763FD"/>
    <w:rsid w:val="0077649F"/>
    <w:rsid w:val="00776B0B"/>
    <w:rsid w:val="00780A84"/>
    <w:rsid w:val="007813D2"/>
    <w:rsid w:val="007826A2"/>
    <w:rsid w:val="00784969"/>
    <w:rsid w:val="00784B65"/>
    <w:rsid w:val="00787042"/>
    <w:rsid w:val="007872F2"/>
    <w:rsid w:val="00787C85"/>
    <w:rsid w:val="00787FD5"/>
    <w:rsid w:val="00791AD8"/>
    <w:rsid w:val="00791E2B"/>
    <w:rsid w:val="00793275"/>
    <w:rsid w:val="00793923"/>
    <w:rsid w:val="00793B0B"/>
    <w:rsid w:val="00794ED2"/>
    <w:rsid w:val="0079525F"/>
    <w:rsid w:val="007959FD"/>
    <w:rsid w:val="007A4188"/>
    <w:rsid w:val="007A4EBF"/>
    <w:rsid w:val="007A6137"/>
    <w:rsid w:val="007A660E"/>
    <w:rsid w:val="007A6CA6"/>
    <w:rsid w:val="007A7649"/>
    <w:rsid w:val="007B0835"/>
    <w:rsid w:val="007B0B5E"/>
    <w:rsid w:val="007B0C72"/>
    <w:rsid w:val="007B4357"/>
    <w:rsid w:val="007B62E4"/>
    <w:rsid w:val="007B6B34"/>
    <w:rsid w:val="007B6E48"/>
    <w:rsid w:val="007B7F4E"/>
    <w:rsid w:val="007C1C64"/>
    <w:rsid w:val="007C1D6D"/>
    <w:rsid w:val="007C44E9"/>
    <w:rsid w:val="007C453C"/>
    <w:rsid w:val="007C45DF"/>
    <w:rsid w:val="007C4B74"/>
    <w:rsid w:val="007C4C29"/>
    <w:rsid w:val="007C656A"/>
    <w:rsid w:val="007D1A00"/>
    <w:rsid w:val="007D2164"/>
    <w:rsid w:val="007D3937"/>
    <w:rsid w:val="007D498F"/>
    <w:rsid w:val="007D57BD"/>
    <w:rsid w:val="007E01C2"/>
    <w:rsid w:val="007E0707"/>
    <w:rsid w:val="007E0F20"/>
    <w:rsid w:val="007E25ED"/>
    <w:rsid w:val="007E3CAA"/>
    <w:rsid w:val="007E5868"/>
    <w:rsid w:val="007E5F02"/>
    <w:rsid w:val="007E7019"/>
    <w:rsid w:val="007E71DB"/>
    <w:rsid w:val="007E7F8A"/>
    <w:rsid w:val="007F0C55"/>
    <w:rsid w:val="007F1A6A"/>
    <w:rsid w:val="007F228C"/>
    <w:rsid w:val="007F33B8"/>
    <w:rsid w:val="007F3E0A"/>
    <w:rsid w:val="007F5627"/>
    <w:rsid w:val="007F5844"/>
    <w:rsid w:val="00800A2B"/>
    <w:rsid w:val="00801120"/>
    <w:rsid w:val="00801845"/>
    <w:rsid w:val="008027A5"/>
    <w:rsid w:val="008117F2"/>
    <w:rsid w:val="00811D6B"/>
    <w:rsid w:val="008157A3"/>
    <w:rsid w:val="008170D8"/>
    <w:rsid w:val="008226A8"/>
    <w:rsid w:val="00823BEA"/>
    <w:rsid w:val="00824AAF"/>
    <w:rsid w:val="0082622C"/>
    <w:rsid w:val="008273D7"/>
    <w:rsid w:val="00835135"/>
    <w:rsid w:val="00836019"/>
    <w:rsid w:val="00837F69"/>
    <w:rsid w:val="00840ABC"/>
    <w:rsid w:val="008416AB"/>
    <w:rsid w:val="00841DD1"/>
    <w:rsid w:val="00843465"/>
    <w:rsid w:val="0084349F"/>
    <w:rsid w:val="00844E17"/>
    <w:rsid w:val="00844F7D"/>
    <w:rsid w:val="00850D77"/>
    <w:rsid w:val="008512E5"/>
    <w:rsid w:val="00855091"/>
    <w:rsid w:val="0085707A"/>
    <w:rsid w:val="008611B4"/>
    <w:rsid w:val="008623C6"/>
    <w:rsid w:val="008630DD"/>
    <w:rsid w:val="008636FC"/>
    <w:rsid w:val="00864D2F"/>
    <w:rsid w:val="00866A58"/>
    <w:rsid w:val="0086754B"/>
    <w:rsid w:val="00870749"/>
    <w:rsid w:val="00870CED"/>
    <w:rsid w:val="00871B96"/>
    <w:rsid w:val="00873A7F"/>
    <w:rsid w:val="00875D43"/>
    <w:rsid w:val="0087626F"/>
    <w:rsid w:val="00877BC2"/>
    <w:rsid w:val="0088005B"/>
    <w:rsid w:val="00881B4D"/>
    <w:rsid w:val="008846D9"/>
    <w:rsid w:val="008864EE"/>
    <w:rsid w:val="0089034F"/>
    <w:rsid w:val="00891CC8"/>
    <w:rsid w:val="00892DA1"/>
    <w:rsid w:val="0089495E"/>
    <w:rsid w:val="008955C3"/>
    <w:rsid w:val="008967E5"/>
    <w:rsid w:val="00896D11"/>
    <w:rsid w:val="008978E4"/>
    <w:rsid w:val="00897D29"/>
    <w:rsid w:val="008A0B79"/>
    <w:rsid w:val="008A0C99"/>
    <w:rsid w:val="008A0D17"/>
    <w:rsid w:val="008A3A25"/>
    <w:rsid w:val="008A458D"/>
    <w:rsid w:val="008A5182"/>
    <w:rsid w:val="008A6BC5"/>
    <w:rsid w:val="008B2B27"/>
    <w:rsid w:val="008B2F3B"/>
    <w:rsid w:val="008B3E84"/>
    <w:rsid w:val="008B4695"/>
    <w:rsid w:val="008B55D6"/>
    <w:rsid w:val="008B6319"/>
    <w:rsid w:val="008B6E02"/>
    <w:rsid w:val="008B75F6"/>
    <w:rsid w:val="008B7F22"/>
    <w:rsid w:val="008C0616"/>
    <w:rsid w:val="008C100E"/>
    <w:rsid w:val="008C1C97"/>
    <w:rsid w:val="008C50C7"/>
    <w:rsid w:val="008D0E83"/>
    <w:rsid w:val="008D13B2"/>
    <w:rsid w:val="008D16E9"/>
    <w:rsid w:val="008D28F7"/>
    <w:rsid w:val="008D297A"/>
    <w:rsid w:val="008D2BAC"/>
    <w:rsid w:val="008D2E96"/>
    <w:rsid w:val="008D3017"/>
    <w:rsid w:val="008D3A8D"/>
    <w:rsid w:val="008D51B5"/>
    <w:rsid w:val="008D7AB3"/>
    <w:rsid w:val="008E069B"/>
    <w:rsid w:val="008E1E0C"/>
    <w:rsid w:val="008E1F3E"/>
    <w:rsid w:val="008E25B6"/>
    <w:rsid w:val="008E3EB2"/>
    <w:rsid w:val="008E3F72"/>
    <w:rsid w:val="008E4B37"/>
    <w:rsid w:val="008E5D7F"/>
    <w:rsid w:val="008F31B7"/>
    <w:rsid w:val="008F442F"/>
    <w:rsid w:val="008F5BBD"/>
    <w:rsid w:val="008F6302"/>
    <w:rsid w:val="008F68EE"/>
    <w:rsid w:val="008F6F7E"/>
    <w:rsid w:val="008F76D4"/>
    <w:rsid w:val="00902805"/>
    <w:rsid w:val="00905574"/>
    <w:rsid w:val="00905D75"/>
    <w:rsid w:val="009060EB"/>
    <w:rsid w:val="00906D59"/>
    <w:rsid w:val="0090719D"/>
    <w:rsid w:val="009078A2"/>
    <w:rsid w:val="00910C8B"/>
    <w:rsid w:val="009146FB"/>
    <w:rsid w:val="00914D88"/>
    <w:rsid w:val="009160C8"/>
    <w:rsid w:val="00916EF3"/>
    <w:rsid w:val="00917326"/>
    <w:rsid w:val="0092027C"/>
    <w:rsid w:val="009202CC"/>
    <w:rsid w:val="00921206"/>
    <w:rsid w:val="00924EC4"/>
    <w:rsid w:val="0092599E"/>
    <w:rsid w:val="0092780C"/>
    <w:rsid w:val="00927EEC"/>
    <w:rsid w:val="0093003F"/>
    <w:rsid w:val="0093019F"/>
    <w:rsid w:val="00930B54"/>
    <w:rsid w:val="0093232B"/>
    <w:rsid w:val="00933735"/>
    <w:rsid w:val="00933DB7"/>
    <w:rsid w:val="00933FB8"/>
    <w:rsid w:val="00934AB8"/>
    <w:rsid w:val="00935DF3"/>
    <w:rsid w:val="00941523"/>
    <w:rsid w:val="00942563"/>
    <w:rsid w:val="00943851"/>
    <w:rsid w:val="00943A4B"/>
    <w:rsid w:val="0094403A"/>
    <w:rsid w:val="009441E6"/>
    <w:rsid w:val="00944284"/>
    <w:rsid w:val="009478E0"/>
    <w:rsid w:val="00950186"/>
    <w:rsid w:val="00950E8A"/>
    <w:rsid w:val="0095211E"/>
    <w:rsid w:val="009570F3"/>
    <w:rsid w:val="00961106"/>
    <w:rsid w:val="009622E9"/>
    <w:rsid w:val="0096376C"/>
    <w:rsid w:val="00965F07"/>
    <w:rsid w:val="00967BA0"/>
    <w:rsid w:val="00970661"/>
    <w:rsid w:val="00970AC4"/>
    <w:rsid w:val="0097329F"/>
    <w:rsid w:val="0097352E"/>
    <w:rsid w:val="0097374F"/>
    <w:rsid w:val="00973824"/>
    <w:rsid w:val="0097446D"/>
    <w:rsid w:val="00974DA7"/>
    <w:rsid w:val="00975811"/>
    <w:rsid w:val="00975CAB"/>
    <w:rsid w:val="00975EAA"/>
    <w:rsid w:val="00977BF6"/>
    <w:rsid w:val="0098033C"/>
    <w:rsid w:val="00981FA0"/>
    <w:rsid w:val="0098399A"/>
    <w:rsid w:val="00983E1B"/>
    <w:rsid w:val="0098405E"/>
    <w:rsid w:val="009840F7"/>
    <w:rsid w:val="0098417E"/>
    <w:rsid w:val="00984306"/>
    <w:rsid w:val="009851ED"/>
    <w:rsid w:val="00986AF5"/>
    <w:rsid w:val="00987EB9"/>
    <w:rsid w:val="00992156"/>
    <w:rsid w:val="009925CF"/>
    <w:rsid w:val="00997D63"/>
    <w:rsid w:val="009A098E"/>
    <w:rsid w:val="009A0E88"/>
    <w:rsid w:val="009A4650"/>
    <w:rsid w:val="009A790C"/>
    <w:rsid w:val="009A7EEA"/>
    <w:rsid w:val="009B0DD5"/>
    <w:rsid w:val="009B1AF8"/>
    <w:rsid w:val="009B22E2"/>
    <w:rsid w:val="009B26C6"/>
    <w:rsid w:val="009B3CE3"/>
    <w:rsid w:val="009B4643"/>
    <w:rsid w:val="009B7A76"/>
    <w:rsid w:val="009C1548"/>
    <w:rsid w:val="009C1E00"/>
    <w:rsid w:val="009C203B"/>
    <w:rsid w:val="009C25DC"/>
    <w:rsid w:val="009C27B9"/>
    <w:rsid w:val="009C306C"/>
    <w:rsid w:val="009C395C"/>
    <w:rsid w:val="009C42B0"/>
    <w:rsid w:val="009C68D4"/>
    <w:rsid w:val="009C7120"/>
    <w:rsid w:val="009C7728"/>
    <w:rsid w:val="009D048D"/>
    <w:rsid w:val="009D065C"/>
    <w:rsid w:val="009D0BB1"/>
    <w:rsid w:val="009D22CE"/>
    <w:rsid w:val="009D27D6"/>
    <w:rsid w:val="009D4A1E"/>
    <w:rsid w:val="009D6799"/>
    <w:rsid w:val="009D6D5A"/>
    <w:rsid w:val="009D7E79"/>
    <w:rsid w:val="009E034B"/>
    <w:rsid w:val="009E0421"/>
    <w:rsid w:val="009E055F"/>
    <w:rsid w:val="009E0C11"/>
    <w:rsid w:val="009E1825"/>
    <w:rsid w:val="009E346D"/>
    <w:rsid w:val="009E3925"/>
    <w:rsid w:val="009E4E49"/>
    <w:rsid w:val="009E65DB"/>
    <w:rsid w:val="009E782C"/>
    <w:rsid w:val="009F2A77"/>
    <w:rsid w:val="009F3DA7"/>
    <w:rsid w:val="009F4436"/>
    <w:rsid w:val="009F5533"/>
    <w:rsid w:val="009F6BD5"/>
    <w:rsid w:val="00A005A1"/>
    <w:rsid w:val="00A006F5"/>
    <w:rsid w:val="00A0227D"/>
    <w:rsid w:val="00A025D5"/>
    <w:rsid w:val="00A02EAB"/>
    <w:rsid w:val="00A038FF"/>
    <w:rsid w:val="00A0526C"/>
    <w:rsid w:val="00A05395"/>
    <w:rsid w:val="00A05FB0"/>
    <w:rsid w:val="00A0706D"/>
    <w:rsid w:val="00A073E9"/>
    <w:rsid w:val="00A07DF0"/>
    <w:rsid w:val="00A1092B"/>
    <w:rsid w:val="00A10B98"/>
    <w:rsid w:val="00A1167C"/>
    <w:rsid w:val="00A12946"/>
    <w:rsid w:val="00A13031"/>
    <w:rsid w:val="00A13123"/>
    <w:rsid w:val="00A134FF"/>
    <w:rsid w:val="00A14594"/>
    <w:rsid w:val="00A15857"/>
    <w:rsid w:val="00A162D0"/>
    <w:rsid w:val="00A164A9"/>
    <w:rsid w:val="00A17C28"/>
    <w:rsid w:val="00A17D65"/>
    <w:rsid w:val="00A17F1D"/>
    <w:rsid w:val="00A201B2"/>
    <w:rsid w:val="00A2063E"/>
    <w:rsid w:val="00A20A61"/>
    <w:rsid w:val="00A21148"/>
    <w:rsid w:val="00A21377"/>
    <w:rsid w:val="00A2189E"/>
    <w:rsid w:val="00A2252F"/>
    <w:rsid w:val="00A22FFF"/>
    <w:rsid w:val="00A2307E"/>
    <w:rsid w:val="00A2394D"/>
    <w:rsid w:val="00A24225"/>
    <w:rsid w:val="00A245EA"/>
    <w:rsid w:val="00A25689"/>
    <w:rsid w:val="00A2750B"/>
    <w:rsid w:val="00A3017D"/>
    <w:rsid w:val="00A30344"/>
    <w:rsid w:val="00A30429"/>
    <w:rsid w:val="00A32557"/>
    <w:rsid w:val="00A32931"/>
    <w:rsid w:val="00A35C35"/>
    <w:rsid w:val="00A35EBA"/>
    <w:rsid w:val="00A3659D"/>
    <w:rsid w:val="00A36C5B"/>
    <w:rsid w:val="00A36F9C"/>
    <w:rsid w:val="00A41386"/>
    <w:rsid w:val="00A44647"/>
    <w:rsid w:val="00A44C20"/>
    <w:rsid w:val="00A46587"/>
    <w:rsid w:val="00A50545"/>
    <w:rsid w:val="00A50718"/>
    <w:rsid w:val="00A51466"/>
    <w:rsid w:val="00A5153F"/>
    <w:rsid w:val="00A54E73"/>
    <w:rsid w:val="00A56341"/>
    <w:rsid w:val="00A57BB0"/>
    <w:rsid w:val="00A6048F"/>
    <w:rsid w:val="00A60605"/>
    <w:rsid w:val="00A61ED4"/>
    <w:rsid w:val="00A61FFB"/>
    <w:rsid w:val="00A621BF"/>
    <w:rsid w:val="00A633B5"/>
    <w:rsid w:val="00A65113"/>
    <w:rsid w:val="00A65838"/>
    <w:rsid w:val="00A65B81"/>
    <w:rsid w:val="00A66897"/>
    <w:rsid w:val="00A672EF"/>
    <w:rsid w:val="00A702E4"/>
    <w:rsid w:val="00A7031C"/>
    <w:rsid w:val="00A709E9"/>
    <w:rsid w:val="00A71342"/>
    <w:rsid w:val="00A71427"/>
    <w:rsid w:val="00A7165B"/>
    <w:rsid w:val="00A725C0"/>
    <w:rsid w:val="00A74D49"/>
    <w:rsid w:val="00A7519A"/>
    <w:rsid w:val="00A76076"/>
    <w:rsid w:val="00A77792"/>
    <w:rsid w:val="00A830B2"/>
    <w:rsid w:val="00A8328E"/>
    <w:rsid w:val="00A8547B"/>
    <w:rsid w:val="00A917EE"/>
    <w:rsid w:val="00A9199B"/>
    <w:rsid w:val="00A931C2"/>
    <w:rsid w:val="00A95AD2"/>
    <w:rsid w:val="00A95FDC"/>
    <w:rsid w:val="00A971A6"/>
    <w:rsid w:val="00AA0029"/>
    <w:rsid w:val="00AA30C1"/>
    <w:rsid w:val="00AA513A"/>
    <w:rsid w:val="00AB0AD3"/>
    <w:rsid w:val="00AB10E2"/>
    <w:rsid w:val="00AB26C1"/>
    <w:rsid w:val="00AB297B"/>
    <w:rsid w:val="00AB5473"/>
    <w:rsid w:val="00AB5C8C"/>
    <w:rsid w:val="00AB638D"/>
    <w:rsid w:val="00AB6536"/>
    <w:rsid w:val="00AB654E"/>
    <w:rsid w:val="00AB72D8"/>
    <w:rsid w:val="00AB7A1F"/>
    <w:rsid w:val="00AC0DF8"/>
    <w:rsid w:val="00AC1A91"/>
    <w:rsid w:val="00AC33F6"/>
    <w:rsid w:val="00AC36D4"/>
    <w:rsid w:val="00AC3E2E"/>
    <w:rsid w:val="00AC5AE0"/>
    <w:rsid w:val="00AC6BFB"/>
    <w:rsid w:val="00AD04C3"/>
    <w:rsid w:val="00AD1BFF"/>
    <w:rsid w:val="00AD3A28"/>
    <w:rsid w:val="00AD548F"/>
    <w:rsid w:val="00AD7836"/>
    <w:rsid w:val="00AE0908"/>
    <w:rsid w:val="00AE110E"/>
    <w:rsid w:val="00AE20F1"/>
    <w:rsid w:val="00AE2B15"/>
    <w:rsid w:val="00AE4E89"/>
    <w:rsid w:val="00AE5588"/>
    <w:rsid w:val="00AE5D64"/>
    <w:rsid w:val="00AE7C79"/>
    <w:rsid w:val="00AF1E62"/>
    <w:rsid w:val="00AF237F"/>
    <w:rsid w:val="00AF2BDC"/>
    <w:rsid w:val="00AF387B"/>
    <w:rsid w:val="00AF50A8"/>
    <w:rsid w:val="00AF5358"/>
    <w:rsid w:val="00AF65CD"/>
    <w:rsid w:val="00AF771D"/>
    <w:rsid w:val="00AF7EF4"/>
    <w:rsid w:val="00B00A8C"/>
    <w:rsid w:val="00B01310"/>
    <w:rsid w:val="00B0167C"/>
    <w:rsid w:val="00B02F93"/>
    <w:rsid w:val="00B03335"/>
    <w:rsid w:val="00B05AEB"/>
    <w:rsid w:val="00B06EE8"/>
    <w:rsid w:val="00B113BF"/>
    <w:rsid w:val="00B12140"/>
    <w:rsid w:val="00B15FDF"/>
    <w:rsid w:val="00B16A23"/>
    <w:rsid w:val="00B17567"/>
    <w:rsid w:val="00B2076C"/>
    <w:rsid w:val="00B20FC0"/>
    <w:rsid w:val="00B215D4"/>
    <w:rsid w:val="00B2202A"/>
    <w:rsid w:val="00B228FD"/>
    <w:rsid w:val="00B2364F"/>
    <w:rsid w:val="00B24AAB"/>
    <w:rsid w:val="00B24C06"/>
    <w:rsid w:val="00B24E5E"/>
    <w:rsid w:val="00B25BBE"/>
    <w:rsid w:val="00B269EC"/>
    <w:rsid w:val="00B30750"/>
    <w:rsid w:val="00B30C9B"/>
    <w:rsid w:val="00B30CCC"/>
    <w:rsid w:val="00B31D96"/>
    <w:rsid w:val="00B32E59"/>
    <w:rsid w:val="00B36F04"/>
    <w:rsid w:val="00B37A9C"/>
    <w:rsid w:val="00B37BA4"/>
    <w:rsid w:val="00B41F87"/>
    <w:rsid w:val="00B421E3"/>
    <w:rsid w:val="00B4258D"/>
    <w:rsid w:val="00B4505F"/>
    <w:rsid w:val="00B467B0"/>
    <w:rsid w:val="00B47D26"/>
    <w:rsid w:val="00B5145B"/>
    <w:rsid w:val="00B528AD"/>
    <w:rsid w:val="00B6010A"/>
    <w:rsid w:val="00B61239"/>
    <w:rsid w:val="00B6314B"/>
    <w:rsid w:val="00B633D2"/>
    <w:rsid w:val="00B64D0F"/>
    <w:rsid w:val="00B6547C"/>
    <w:rsid w:val="00B6569C"/>
    <w:rsid w:val="00B677D1"/>
    <w:rsid w:val="00B70020"/>
    <w:rsid w:val="00B7183E"/>
    <w:rsid w:val="00B72735"/>
    <w:rsid w:val="00B73484"/>
    <w:rsid w:val="00B735B5"/>
    <w:rsid w:val="00B740CB"/>
    <w:rsid w:val="00B75F7A"/>
    <w:rsid w:val="00B7657B"/>
    <w:rsid w:val="00B76C11"/>
    <w:rsid w:val="00B76ECF"/>
    <w:rsid w:val="00B778F7"/>
    <w:rsid w:val="00B8282E"/>
    <w:rsid w:val="00B832BD"/>
    <w:rsid w:val="00B8519C"/>
    <w:rsid w:val="00B85237"/>
    <w:rsid w:val="00B92609"/>
    <w:rsid w:val="00B95022"/>
    <w:rsid w:val="00B96222"/>
    <w:rsid w:val="00B97681"/>
    <w:rsid w:val="00B97784"/>
    <w:rsid w:val="00B97AAE"/>
    <w:rsid w:val="00BA288B"/>
    <w:rsid w:val="00BA3818"/>
    <w:rsid w:val="00BA3E3A"/>
    <w:rsid w:val="00BA3FB5"/>
    <w:rsid w:val="00BA5CD9"/>
    <w:rsid w:val="00BA63AC"/>
    <w:rsid w:val="00BA6F05"/>
    <w:rsid w:val="00BA7907"/>
    <w:rsid w:val="00BA7A4F"/>
    <w:rsid w:val="00BB0487"/>
    <w:rsid w:val="00BB15A4"/>
    <w:rsid w:val="00BB1AEB"/>
    <w:rsid w:val="00BB31DB"/>
    <w:rsid w:val="00BB355C"/>
    <w:rsid w:val="00BB3CF6"/>
    <w:rsid w:val="00BB4523"/>
    <w:rsid w:val="00BB4942"/>
    <w:rsid w:val="00BB5765"/>
    <w:rsid w:val="00BB59E6"/>
    <w:rsid w:val="00BB5E8E"/>
    <w:rsid w:val="00BB5FBE"/>
    <w:rsid w:val="00BB6AC3"/>
    <w:rsid w:val="00BB7225"/>
    <w:rsid w:val="00BB74CD"/>
    <w:rsid w:val="00BB7E4E"/>
    <w:rsid w:val="00BB7EE3"/>
    <w:rsid w:val="00BC16EA"/>
    <w:rsid w:val="00BC2D8E"/>
    <w:rsid w:val="00BC331F"/>
    <w:rsid w:val="00BC71D8"/>
    <w:rsid w:val="00BC735A"/>
    <w:rsid w:val="00BC7425"/>
    <w:rsid w:val="00BD0026"/>
    <w:rsid w:val="00BD29FB"/>
    <w:rsid w:val="00BD6C4F"/>
    <w:rsid w:val="00BD718E"/>
    <w:rsid w:val="00BD787A"/>
    <w:rsid w:val="00BD7FAC"/>
    <w:rsid w:val="00BE12D1"/>
    <w:rsid w:val="00BE1B40"/>
    <w:rsid w:val="00BE1E11"/>
    <w:rsid w:val="00BE4546"/>
    <w:rsid w:val="00BE49AF"/>
    <w:rsid w:val="00BE5742"/>
    <w:rsid w:val="00BF1E33"/>
    <w:rsid w:val="00BF2E63"/>
    <w:rsid w:val="00BF342E"/>
    <w:rsid w:val="00BF46FE"/>
    <w:rsid w:val="00BF5A54"/>
    <w:rsid w:val="00BF5A94"/>
    <w:rsid w:val="00BF609B"/>
    <w:rsid w:val="00BF6494"/>
    <w:rsid w:val="00BF66CC"/>
    <w:rsid w:val="00C00B26"/>
    <w:rsid w:val="00C00FBB"/>
    <w:rsid w:val="00C02BC7"/>
    <w:rsid w:val="00C063D9"/>
    <w:rsid w:val="00C0661D"/>
    <w:rsid w:val="00C0790B"/>
    <w:rsid w:val="00C10AE8"/>
    <w:rsid w:val="00C115BA"/>
    <w:rsid w:val="00C135A6"/>
    <w:rsid w:val="00C13B88"/>
    <w:rsid w:val="00C15191"/>
    <w:rsid w:val="00C1646A"/>
    <w:rsid w:val="00C168C5"/>
    <w:rsid w:val="00C176EF"/>
    <w:rsid w:val="00C208D5"/>
    <w:rsid w:val="00C2091F"/>
    <w:rsid w:val="00C21076"/>
    <w:rsid w:val="00C2161A"/>
    <w:rsid w:val="00C22CFC"/>
    <w:rsid w:val="00C23A5A"/>
    <w:rsid w:val="00C262D8"/>
    <w:rsid w:val="00C27B3F"/>
    <w:rsid w:val="00C303B3"/>
    <w:rsid w:val="00C31E2C"/>
    <w:rsid w:val="00C32327"/>
    <w:rsid w:val="00C32E6F"/>
    <w:rsid w:val="00C37A23"/>
    <w:rsid w:val="00C401F4"/>
    <w:rsid w:val="00C4163B"/>
    <w:rsid w:val="00C44AA9"/>
    <w:rsid w:val="00C46A28"/>
    <w:rsid w:val="00C477FB"/>
    <w:rsid w:val="00C47C5F"/>
    <w:rsid w:val="00C518A9"/>
    <w:rsid w:val="00C519FA"/>
    <w:rsid w:val="00C51DCB"/>
    <w:rsid w:val="00C544F3"/>
    <w:rsid w:val="00C54708"/>
    <w:rsid w:val="00C56F99"/>
    <w:rsid w:val="00C5782B"/>
    <w:rsid w:val="00C61120"/>
    <w:rsid w:val="00C61E05"/>
    <w:rsid w:val="00C61F40"/>
    <w:rsid w:val="00C626E4"/>
    <w:rsid w:val="00C63327"/>
    <w:rsid w:val="00C645F3"/>
    <w:rsid w:val="00C6520D"/>
    <w:rsid w:val="00C657BA"/>
    <w:rsid w:val="00C6708A"/>
    <w:rsid w:val="00C6753D"/>
    <w:rsid w:val="00C67652"/>
    <w:rsid w:val="00C70EC7"/>
    <w:rsid w:val="00C71581"/>
    <w:rsid w:val="00C72428"/>
    <w:rsid w:val="00C726B7"/>
    <w:rsid w:val="00C74798"/>
    <w:rsid w:val="00C75DC1"/>
    <w:rsid w:val="00C77A48"/>
    <w:rsid w:val="00C77DB5"/>
    <w:rsid w:val="00C827E8"/>
    <w:rsid w:val="00C82891"/>
    <w:rsid w:val="00C83A85"/>
    <w:rsid w:val="00C840D0"/>
    <w:rsid w:val="00C844DD"/>
    <w:rsid w:val="00C84D8C"/>
    <w:rsid w:val="00C85651"/>
    <w:rsid w:val="00C85D26"/>
    <w:rsid w:val="00C863FD"/>
    <w:rsid w:val="00C86669"/>
    <w:rsid w:val="00C87A6E"/>
    <w:rsid w:val="00C90962"/>
    <w:rsid w:val="00C93D16"/>
    <w:rsid w:val="00C95C95"/>
    <w:rsid w:val="00CA0A59"/>
    <w:rsid w:val="00CA18EA"/>
    <w:rsid w:val="00CA328B"/>
    <w:rsid w:val="00CA381C"/>
    <w:rsid w:val="00CA7126"/>
    <w:rsid w:val="00CA768C"/>
    <w:rsid w:val="00CB0271"/>
    <w:rsid w:val="00CB14F3"/>
    <w:rsid w:val="00CB288E"/>
    <w:rsid w:val="00CB60D2"/>
    <w:rsid w:val="00CB737B"/>
    <w:rsid w:val="00CC3619"/>
    <w:rsid w:val="00CC3DA9"/>
    <w:rsid w:val="00CC3DD8"/>
    <w:rsid w:val="00CC42CB"/>
    <w:rsid w:val="00CC47F7"/>
    <w:rsid w:val="00CC4BB3"/>
    <w:rsid w:val="00CC5732"/>
    <w:rsid w:val="00CC5EC6"/>
    <w:rsid w:val="00CC6560"/>
    <w:rsid w:val="00CC667A"/>
    <w:rsid w:val="00CC7198"/>
    <w:rsid w:val="00CC7FC0"/>
    <w:rsid w:val="00CD0A29"/>
    <w:rsid w:val="00CD0B2B"/>
    <w:rsid w:val="00CD0EB2"/>
    <w:rsid w:val="00CD150C"/>
    <w:rsid w:val="00CD28DF"/>
    <w:rsid w:val="00CD2B41"/>
    <w:rsid w:val="00CD4A92"/>
    <w:rsid w:val="00CD6527"/>
    <w:rsid w:val="00CE08E1"/>
    <w:rsid w:val="00CE16BA"/>
    <w:rsid w:val="00CE1C7F"/>
    <w:rsid w:val="00CE2791"/>
    <w:rsid w:val="00CE547C"/>
    <w:rsid w:val="00CE5B87"/>
    <w:rsid w:val="00CE6309"/>
    <w:rsid w:val="00CE6F73"/>
    <w:rsid w:val="00CE7758"/>
    <w:rsid w:val="00CE7C5C"/>
    <w:rsid w:val="00CF0B1C"/>
    <w:rsid w:val="00CF1ABF"/>
    <w:rsid w:val="00CF2086"/>
    <w:rsid w:val="00CF4323"/>
    <w:rsid w:val="00CF52DA"/>
    <w:rsid w:val="00CF5F18"/>
    <w:rsid w:val="00CF7C0D"/>
    <w:rsid w:val="00D009EE"/>
    <w:rsid w:val="00D05E32"/>
    <w:rsid w:val="00D07E9A"/>
    <w:rsid w:val="00D1065F"/>
    <w:rsid w:val="00D10FBF"/>
    <w:rsid w:val="00D11652"/>
    <w:rsid w:val="00D12180"/>
    <w:rsid w:val="00D12194"/>
    <w:rsid w:val="00D1540F"/>
    <w:rsid w:val="00D15F23"/>
    <w:rsid w:val="00D16434"/>
    <w:rsid w:val="00D1767A"/>
    <w:rsid w:val="00D17719"/>
    <w:rsid w:val="00D17E83"/>
    <w:rsid w:val="00D20635"/>
    <w:rsid w:val="00D21747"/>
    <w:rsid w:val="00D2193C"/>
    <w:rsid w:val="00D21EAB"/>
    <w:rsid w:val="00D2262A"/>
    <w:rsid w:val="00D23C4D"/>
    <w:rsid w:val="00D256DC"/>
    <w:rsid w:val="00D25EFB"/>
    <w:rsid w:val="00D26F49"/>
    <w:rsid w:val="00D30947"/>
    <w:rsid w:val="00D317CA"/>
    <w:rsid w:val="00D33699"/>
    <w:rsid w:val="00D35831"/>
    <w:rsid w:val="00D36C43"/>
    <w:rsid w:val="00D36C7C"/>
    <w:rsid w:val="00D36D54"/>
    <w:rsid w:val="00D40DF7"/>
    <w:rsid w:val="00D414FA"/>
    <w:rsid w:val="00D437BE"/>
    <w:rsid w:val="00D43D0F"/>
    <w:rsid w:val="00D43FB6"/>
    <w:rsid w:val="00D44DF9"/>
    <w:rsid w:val="00D4504A"/>
    <w:rsid w:val="00D47040"/>
    <w:rsid w:val="00D47D28"/>
    <w:rsid w:val="00D502D2"/>
    <w:rsid w:val="00D503E5"/>
    <w:rsid w:val="00D50B7E"/>
    <w:rsid w:val="00D50EB7"/>
    <w:rsid w:val="00D51575"/>
    <w:rsid w:val="00D536F6"/>
    <w:rsid w:val="00D53D70"/>
    <w:rsid w:val="00D552C0"/>
    <w:rsid w:val="00D55431"/>
    <w:rsid w:val="00D55C77"/>
    <w:rsid w:val="00D60CFC"/>
    <w:rsid w:val="00D6203A"/>
    <w:rsid w:val="00D64567"/>
    <w:rsid w:val="00D66647"/>
    <w:rsid w:val="00D66764"/>
    <w:rsid w:val="00D66CBC"/>
    <w:rsid w:val="00D677C2"/>
    <w:rsid w:val="00D71B2E"/>
    <w:rsid w:val="00D73AFA"/>
    <w:rsid w:val="00D77718"/>
    <w:rsid w:val="00D77B0A"/>
    <w:rsid w:val="00D81023"/>
    <w:rsid w:val="00D81C03"/>
    <w:rsid w:val="00D8256C"/>
    <w:rsid w:val="00D82985"/>
    <w:rsid w:val="00D852D3"/>
    <w:rsid w:val="00D9067C"/>
    <w:rsid w:val="00D90C99"/>
    <w:rsid w:val="00D9163C"/>
    <w:rsid w:val="00D9195C"/>
    <w:rsid w:val="00D92C08"/>
    <w:rsid w:val="00D93121"/>
    <w:rsid w:val="00D9489E"/>
    <w:rsid w:val="00D974FC"/>
    <w:rsid w:val="00D97F9E"/>
    <w:rsid w:val="00DA12DD"/>
    <w:rsid w:val="00DA14EE"/>
    <w:rsid w:val="00DA1BAD"/>
    <w:rsid w:val="00DA21F0"/>
    <w:rsid w:val="00DA3ACC"/>
    <w:rsid w:val="00DA4A90"/>
    <w:rsid w:val="00DA6031"/>
    <w:rsid w:val="00DA7CCB"/>
    <w:rsid w:val="00DB05BB"/>
    <w:rsid w:val="00DB15E6"/>
    <w:rsid w:val="00DB2696"/>
    <w:rsid w:val="00DB26A7"/>
    <w:rsid w:val="00DB3F6B"/>
    <w:rsid w:val="00DB473A"/>
    <w:rsid w:val="00DB57D0"/>
    <w:rsid w:val="00DB662A"/>
    <w:rsid w:val="00DB66E3"/>
    <w:rsid w:val="00DB6A1E"/>
    <w:rsid w:val="00DC03CF"/>
    <w:rsid w:val="00DC063C"/>
    <w:rsid w:val="00DC16A1"/>
    <w:rsid w:val="00DC16AC"/>
    <w:rsid w:val="00DC1DF5"/>
    <w:rsid w:val="00DC234A"/>
    <w:rsid w:val="00DC240F"/>
    <w:rsid w:val="00DC51F7"/>
    <w:rsid w:val="00DD0B24"/>
    <w:rsid w:val="00DD2BFB"/>
    <w:rsid w:val="00DD2C85"/>
    <w:rsid w:val="00DD47C2"/>
    <w:rsid w:val="00DE290E"/>
    <w:rsid w:val="00DE4FF1"/>
    <w:rsid w:val="00DE65B4"/>
    <w:rsid w:val="00DE6AB5"/>
    <w:rsid w:val="00DF2F6C"/>
    <w:rsid w:val="00DF51D7"/>
    <w:rsid w:val="00DF68C6"/>
    <w:rsid w:val="00DF76E3"/>
    <w:rsid w:val="00E00608"/>
    <w:rsid w:val="00E00F08"/>
    <w:rsid w:val="00E01686"/>
    <w:rsid w:val="00E04793"/>
    <w:rsid w:val="00E0633D"/>
    <w:rsid w:val="00E06BC1"/>
    <w:rsid w:val="00E100C2"/>
    <w:rsid w:val="00E127C2"/>
    <w:rsid w:val="00E158CD"/>
    <w:rsid w:val="00E16147"/>
    <w:rsid w:val="00E16555"/>
    <w:rsid w:val="00E168CD"/>
    <w:rsid w:val="00E23179"/>
    <w:rsid w:val="00E23D34"/>
    <w:rsid w:val="00E25285"/>
    <w:rsid w:val="00E255CB"/>
    <w:rsid w:val="00E256D6"/>
    <w:rsid w:val="00E26074"/>
    <w:rsid w:val="00E30030"/>
    <w:rsid w:val="00E300DB"/>
    <w:rsid w:val="00E30C27"/>
    <w:rsid w:val="00E31593"/>
    <w:rsid w:val="00E321B2"/>
    <w:rsid w:val="00E33AF2"/>
    <w:rsid w:val="00E342FF"/>
    <w:rsid w:val="00E35036"/>
    <w:rsid w:val="00E35B43"/>
    <w:rsid w:val="00E35C66"/>
    <w:rsid w:val="00E36088"/>
    <w:rsid w:val="00E36979"/>
    <w:rsid w:val="00E36DAF"/>
    <w:rsid w:val="00E3702E"/>
    <w:rsid w:val="00E416B2"/>
    <w:rsid w:val="00E43EC3"/>
    <w:rsid w:val="00E44278"/>
    <w:rsid w:val="00E45162"/>
    <w:rsid w:val="00E47341"/>
    <w:rsid w:val="00E504CC"/>
    <w:rsid w:val="00E51561"/>
    <w:rsid w:val="00E52526"/>
    <w:rsid w:val="00E52A9C"/>
    <w:rsid w:val="00E52EA7"/>
    <w:rsid w:val="00E53DF4"/>
    <w:rsid w:val="00E550F8"/>
    <w:rsid w:val="00E56583"/>
    <w:rsid w:val="00E60917"/>
    <w:rsid w:val="00E633C0"/>
    <w:rsid w:val="00E64742"/>
    <w:rsid w:val="00E64757"/>
    <w:rsid w:val="00E6620D"/>
    <w:rsid w:val="00E667EE"/>
    <w:rsid w:val="00E668C5"/>
    <w:rsid w:val="00E704CB"/>
    <w:rsid w:val="00E71937"/>
    <w:rsid w:val="00E72C90"/>
    <w:rsid w:val="00E72D44"/>
    <w:rsid w:val="00E73AE1"/>
    <w:rsid w:val="00E74E0E"/>
    <w:rsid w:val="00E761FD"/>
    <w:rsid w:val="00E76BB1"/>
    <w:rsid w:val="00E81D61"/>
    <w:rsid w:val="00E82755"/>
    <w:rsid w:val="00E84650"/>
    <w:rsid w:val="00E861AA"/>
    <w:rsid w:val="00E873A7"/>
    <w:rsid w:val="00E8746A"/>
    <w:rsid w:val="00E8782F"/>
    <w:rsid w:val="00E91751"/>
    <w:rsid w:val="00E91819"/>
    <w:rsid w:val="00E91B8F"/>
    <w:rsid w:val="00E92095"/>
    <w:rsid w:val="00E936CB"/>
    <w:rsid w:val="00E9464A"/>
    <w:rsid w:val="00E953AB"/>
    <w:rsid w:val="00E956BC"/>
    <w:rsid w:val="00E96C4F"/>
    <w:rsid w:val="00EA1464"/>
    <w:rsid w:val="00EA3A37"/>
    <w:rsid w:val="00EA43FA"/>
    <w:rsid w:val="00EA45C6"/>
    <w:rsid w:val="00EA5FFA"/>
    <w:rsid w:val="00EA636B"/>
    <w:rsid w:val="00EA64D8"/>
    <w:rsid w:val="00EB0B4A"/>
    <w:rsid w:val="00EB19C9"/>
    <w:rsid w:val="00EB2491"/>
    <w:rsid w:val="00EB2881"/>
    <w:rsid w:val="00EB29DB"/>
    <w:rsid w:val="00EB30E9"/>
    <w:rsid w:val="00EB344F"/>
    <w:rsid w:val="00EB5875"/>
    <w:rsid w:val="00EC0CB7"/>
    <w:rsid w:val="00EC2B4D"/>
    <w:rsid w:val="00EC348F"/>
    <w:rsid w:val="00EC36FE"/>
    <w:rsid w:val="00EC4EDF"/>
    <w:rsid w:val="00EC5180"/>
    <w:rsid w:val="00EC6E91"/>
    <w:rsid w:val="00ED0B19"/>
    <w:rsid w:val="00ED0D35"/>
    <w:rsid w:val="00ED2CE3"/>
    <w:rsid w:val="00ED3B9F"/>
    <w:rsid w:val="00ED7519"/>
    <w:rsid w:val="00ED77BF"/>
    <w:rsid w:val="00EE5BCB"/>
    <w:rsid w:val="00EE5D34"/>
    <w:rsid w:val="00EE6158"/>
    <w:rsid w:val="00EF1F8B"/>
    <w:rsid w:val="00EF2537"/>
    <w:rsid w:val="00EF30A7"/>
    <w:rsid w:val="00EF344C"/>
    <w:rsid w:val="00EF43D6"/>
    <w:rsid w:val="00EF518F"/>
    <w:rsid w:val="00EF57AD"/>
    <w:rsid w:val="00EF6BD3"/>
    <w:rsid w:val="00EF722D"/>
    <w:rsid w:val="00F01B8B"/>
    <w:rsid w:val="00F02CA8"/>
    <w:rsid w:val="00F03E83"/>
    <w:rsid w:val="00F03F2A"/>
    <w:rsid w:val="00F060FB"/>
    <w:rsid w:val="00F07435"/>
    <w:rsid w:val="00F10258"/>
    <w:rsid w:val="00F12385"/>
    <w:rsid w:val="00F126C0"/>
    <w:rsid w:val="00F14091"/>
    <w:rsid w:val="00F14DD1"/>
    <w:rsid w:val="00F1627B"/>
    <w:rsid w:val="00F16576"/>
    <w:rsid w:val="00F16BC4"/>
    <w:rsid w:val="00F1720A"/>
    <w:rsid w:val="00F2083A"/>
    <w:rsid w:val="00F20E27"/>
    <w:rsid w:val="00F22633"/>
    <w:rsid w:val="00F254BE"/>
    <w:rsid w:val="00F25AE0"/>
    <w:rsid w:val="00F27170"/>
    <w:rsid w:val="00F27AA4"/>
    <w:rsid w:val="00F30E42"/>
    <w:rsid w:val="00F3312C"/>
    <w:rsid w:val="00F33D93"/>
    <w:rsid w:val="00F3400D"/>
    <w:rsid w:val="00F34091"/>
    <w:rsid w:val="00F41590"/>
    <w:rsid w:val="00F43CAC"/>
    <w:rsid w:val="00F45393"/>
    <w:rsid w:val="00F45852"/>
    <w:rsid w:val="00F46F97"/>
    <w:rsid w:val="00F47840"/>
    <w:rsid w:val="00F509A9"/>
    <w:rsid w:val="00F50F87"/>
    <w:rsid w:val="00F513D8"/>
    <w:rsid w:val="00F54D03"/>
    <w:rsid w:val="00F55095"/>
    <w:rsid w:val="00F5781C"/>
    <w:rsid w:val="00F57CA4"/>
    <w:rsid w:val="00F6017F"/>
    <w:rsid w:val="00F6273C"/>
    <w:rsid w:val="00F633D7"/>
    <w:rsid w:val="00F63C39"/>
    <w:rsid w:val="00F642DD"/>
    <w:rsid w:val="00F64972"/>
    <w:rsid w:val="00F65514"/>
    <w:rsid w:val="00F657D1"/>
    <w:rsid w:val="00F65C80"/>
    <w:rsid w:val="00F6613C"/>
    <w:rsid w:val="00F7099F"/>
    <w:rsid w:val="00F70F68"/>
    <w:rsid w:val="00F71229"/>
    <w:rsid w:val="00F712A6"/>
    <w:rsid w:val="00F71E47"/>
    <w:rsid w:val="00F722E1"/>
    <w:rsid w:val="00F72515"/>
    <w:rsid w:val="00F73F13"/>
    <w:rsid w:val="00F7474D"/>
    <w:rsid w:val="00F74A96"/>
    <w:rsid w:val="00F74E95"/>
    <w:rsid w:val="00F7583E"/>
    <w:rsid w:val="00F7663E"/>
    <w:rsid w:val="00F76882"/>
    <w:rsid w:val="00F775B9"/>
    <w:rsid w:val="00F825E4"/>
    <w:rsid w:val="00F83AF4"/>
    <w:rsid w:val="00F84596"/>
    <w:rsid w:val="00F85409"/>
    <w:rsid w:val="00F857F1"/>
    <w:rsid w:val="00F86158"/>
    <w:rsid w:val="00F8756C"/>
    <w:rsid w:val="00F87A07"/>
    <w:rsid w:val="00F903D0"/>
    <w:rsid w:val="00F90B20"/>
    <w:rsid w:val="00F90EC4"/>
    <w:rsid w:val="00F91D3A"/>
    <w:rsid w:val="00F9234C"/>
    <w:rsid w:val="00F925EE"/>
    <w:rsid w:val="00F93079"/>
    <w:rsid w:val="00F94A68"/>
    <w:rsid w:val="00F9672F"/>
    <w:rsid w:val="00FA085B"/>
    <w:rsid w:val="00FA3F5B"/>
    <w:rsid w:val="00FA4D98"/>
    <w:rsid w:val="00FA4EB0"/>
    <w:rsid w:val="00FA5367"/>
    <w:rsid w:val="00FA683C"/>
    <w:rsid w:val="00FA6C3D"/>
    <w:rsid w:val="00FB1628"/>
    <w:rsid w:val="00FB2317"/>
    <w:rsid w:val="00FB3244"/>
    <w:rsid w:val="00FB35AB"/>
    <w:rsid w:val="00FB40C7"/>
    <w:rsid w:val="00FB444B"/>
    <w:rsid w:val="00FB514A"/>
    <w:rsid w:val="00FB70E4"/>
    <w:rsid w:val="00FC1593"/>
    <w:rsid w:val="00FC301E"/>
    <w:rsid w:val="00FC422A"/>
    <w:rsid w:val="00FC4F12"/>
    <w:rsid w:val="00FC6974"/>
    <w:rsid w:val="00FC6B33"/>
    <w:rsid w:val="00FD133B"/>
    <w:rsid w:val="00FD2158"/>
    <w:rsid w:val="00FD316E"/>
    <w:rsid w:val="00FD3950"/>
    <w:rsid w:val="00FD4EEC"/>
    <w:rsid w:val="00FD55DC"/>
    <w:rsid w:val="00FD5A95"/>
    <w:rsid w:val="00FD75F5"/>
    <w:rsid w:val="00FD7E01"/>
    <w:rsid w:val="00FE07E1"/>
    <w:rsid w:val="00FE227B"/>
    <w:rsid w:val="00FE48C0"/>
    <w:rsid w:val="00FE49AB"/>
    <w:rsid w:val="00FE58E3"/>
    <w:rsid w:val="00FE5980"/>
    <w:rsid w:val="00FE78EB"/>
    <w:rsid w:val="00FE7F36"/>
    <w:rsid w:val="00FF1549"/>
    <w:rsid w:val="00FF3C7E"/>
    <w:rsid w:val="00FF3F04"/>
    <w:rsid w:val="00FF4799"/>
    <w:rsid w:val="00FF4D30"/>
    <w:rsid w:val="00FF59E5"/>
    <w:rsid w:val="00FF6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DB8EC0"/>
  <w15:docId w15:val="{CE9F1848-7441-4A08-9A90-D4FBDFB6D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Sede,sede"/>
    <w:link w:val="sedeChar"/>
    <w:qFormat/>
    <w:rsid w:val="00221E3A"/>
    <w:pPr>
      <w:spacing w:after="0" w:line="240" w:lineRule="auto"/>
      <w:ind w:firstLine="720"/>
      <w:jc w:val="both"/>
    </w:pPr>
    <w:rPr>
      <w:rFonts w:ascii="Times New Roman" w:eastAsiaTheme="minorHAnsi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edeChar">
    <w:name w:val="sede Char"/>
    <w:rsid w:val="00642276"/>
    <w:rPr>
      <w:iCs/>
      <w:sz w:val="24"/>
      <w:szCs w:val="24"/>
      <w:lang w:val="lv-LV" w:eastAsia="lv-LV"/>
    </w:rPr>
  </w:style>
  <w:style w:type="paragraph" w:styleId="NoSpacing">
    <w:name w:val="No Spacing"/>
    <w:aliases w:val="sede paragrafs"/>
    <w:uiPriority w:val="1"/>
    <w:qFormat/>
    <w:rsid w:val="0018472F"/>
    <w:pPr>
      <w:numPr>
        <w:numId w:val="1"/>
      </w:numPr>
      <w:spacing w:after="0" w:line="240" w:lineRule="auto"/>
      <w:jc w:val="both"/>
    </w:pPr>
    <w:rPr>
      <w:rFonts w:ascii="Times New Roman" w:eastAsiaTheme="minorHAnsi" w:hAnsi="Times New Roman"/>
      <w:sz w:val="24"/>
    </w:rPr>
  </w:style>
  <w:style w:type="paragraph" w:customStyle="1" w:styleId="dome">
    <w:name w:val="dome"/>
    <w:basedOn w:val="Normal"/>
    <w:link w:val="domeChar"/>
    <w:qFormat/>
    <w:rsid w:val="00C67652"/>
    <w:rPr>
      <w:rFonts w:asciiTheme="minorHAnsi" w:hAnsiTheme="minorHAnsi"/>
    </w:rPr>
  </w:style>
  <w:style w:type="character" w:customStyle="1" w:styleId="domeChar">
    <w:name w:val="dome Char"/>
    <w:link w:val="dome"/>
    <w:rsid w:val="00C67652"/>
    <w:rPr>
      <w:iCs/>
      <w:sz w:val="24"/>
      <w:szCs w:val="24"/>
      <w:lang w:eastAsia="lv-LV"/>
    </w:rPr>
  </w:style>
  <w:style w:type="paragraph" w:styleId="ListParagraph">
    <w:name w:val="List Paragraph"/>
    <w:aliases w:val="punkti"/>
    <w:basedOn w:val="Normal"/>
    <w:qFormat/>
    <w:rsid w:val="005B1C45"/>
    <w:pPr>
      <w:numPr>
        <w:numId w:val="2"/>
      </w:numPr>
    </w:pPr>
    <w:rPr>
      <w:iCs/>
    </w:rPr>
  </w:style>
  <w:style w:type="paragraph" w:customStyle="1" w:styleId="RakstzCharCharRakstz">
    <w:name w:val="Rakstz. Char Char Rakstz."/>
    <w:basedOn w:val="Normal"/>
    <w:rsid w:val="008B7F22"/>
    <w:pPr>
      <w:widowControl w:val="0"/>
      <w:adjustRightInd w:val="0"/>
      <w:spacing w:after="160" w:line="240" w:lineRule="exact"/>
      <w:ind w:firstLine="0"/>
      <w:textAlignment w:val="baseline"/>
    </w:pPr>
    <w:rPr>
      <w:rFonts w:ascii="Tahoma" w:eastAsia="Times New Roman" w:hAnsi="Tahoma" w:cs="Times New Roman"/>
      <w:sz w:val="20"/>
      <w:szCs w:val="20"/>
      <w:lang w:eastAsia="lv-LV"/>
    </w:rPr>
  </w:style>
  <w:style w:type="paragraph" w:customStyle="1" w:styleId="CharCharCharCharCharChar">
    <w:name w:val="Char Char Char Char Char Char"/>
    <w:basedOn w:val="Normal"/>
    <w:rsid w:val="0037300C"/>
    <w:pPr>
      <w:widowControl w:val="0"/>
      <w:adjustRightInd w:val="0"/>
      <w:spacing w:after="160" w:line="240" w:lineRule="exact"/>
      <w:ind w:firstLine="0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E547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547C"/>
    <w:rPr>
      <w:rFonts w:ascii="Tahoma" w:eastAsiaTheme="minorHAnsi" w:hAnsi="Tahoma" w:cs="Tahoma"/>
      <w:sz w:val="16"/>
      <w:szCs w:val="16"/>
    </w:rPr>
  </w:style>
  <w:style w:type="paragraph" w:styleId="BodyText2">
    <w:name w:val="Body Text 2"/>
    <w:basedOn w:val="Normal"/>
    <w:link w:val="BodyText2Char"/>
    <w:uiPriority w:val="99"/>
    <w:unhideWhenUsed/>
    <w:rsid w:val="00ED2CE3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ED2CE3"/>
    <w:rPr>
      <w:rFonts w:ascii="Times New Roman" w:eastAsiaTheme="minorHAnsi" w:hAnsi="Times New Roman"/>
      <w:sz w:val="24"/>
    </w:rPr>
  </w:style>
  <w:style w:type="character" w:styleId="Strong">
    <w:name w:val="Strong"/>
    <w:basedOn w:val="DefaultParagraphFont"/>
    <w:uiPriority w:val="22"/>
    <w:qFormat/>
    <w:rsid w:val="009C395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656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40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02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76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1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45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7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9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0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4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8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38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574</TotalTime>
  <Pages>1</Pages>
  <Words>131</Words>
  <Characters>749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Laura Damberga</dc:creator>
  <cp:lastModifiedBy>Lasma Ziberga</cp:lastModifiedBy>
  <cp:revision>197</cp:revision>
  <cp:lastPrinted>2026-02-09T15:10:00Z</cp:lastPrinted>
  <dcterms:created xsi:type="dcterms:W3CDTF">2023-08-11T08:07:00Z</dcterms:created>
  <dcterms:modified xsi:type="dcterms:W3CDTF">2026-03-09T12:05:00Z</dcterms:modified>
</cp:coreProperties>
</file>