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EB935" w14:textId="36D0CA63" w:rsidR="007A36FE" w:rsidRPr="009A4EED" w:rsidRDefault="000A0B00" w:rsidP="000A0B00">
      <w:pPr>
        <w:pStyle w:val="Title"/>
        <w:ind w:left="360"/>
        <w:jc w:val="right"/>
        <w:rPr>
          <w:sz w:val="22"/>
          <w:szCs w:val="22"/>
        </w:rPr>
      </w:pPr>
      <w:r w:rsidRPr="009A4EED">
        <w:rPr>
          <w:sz w:val="22"/>
          <w:szCs w:val="22"/>
        </w:rPr>
        <w:t>3.</w:t>
      </w:r>
      <w:r w:rsidR="00A23322" w:rsidRPr="009A4EED">
        <w:rPr>
          <w:sz w:val="22"/>
          <w:szCs w:val="22"/>
        </w:rPr>
        <w:t> </w:t>
      </w:r>
      <w:r w:rsidR="007A36FE" w:rsidRPr="009A4EED">
        <w:rPr>
          <w:sz w:val="22"/>
          <w:szCs w:val="22"/>
        </w:rPr>
        <w:t xml:space="preserve">pielikums </w:t>
      </w:r>
    </w:p>
    <w:p w14:paraId="2A23F5FB" w14:textId="77777777" w:rsidR="007A36FE" w:rsidRPr="009A4EED" w:rsidRDefault="007A36FE" w:rsidP="007A36FE">
      <w:pPr>
        <w:pStyle w:val="Title"/>
        <w:jc w:val="right"/>
        <w:rPr>
          <w:sz w:val="22"/>
          <w:szCs w:val="22"/>
        </w:rPr>
      </w:pPr>
      <w:r w:rsidRPr="009A4EED">
        <w:rPr>
          <w:sz w:val="22"/>
          <w:szCs w:val="22"/>
        </w:rPr>
        <w:t xml:space="preserve">Kuldīgas novada sabiedriski nozīmīgu kultūras projektu </w:t>
      </w:r>
    </w:p>
    <w:p w14:paraId="40A05BDA" w14:textId="77777777" w:rsidR="007A36FE" w:rsidRPr="009A4EED" w:rsidRDefault="007A36FE" w:rsidP="007A36FE">
      <w:pPr>
        <w:pStyle w:val="Title"/>
        <w:jc w:val="right"/>
        <w:rPr>
          <w:sz w:val="22"/>
          <w:szCs w:val="22"/>
        </w:rPr>
      </w:pPr>
      <w:r w:rsidRPr="009A4EED">
        <w:rPr>
          <w:sz w:val="22"/>
          <w:szCs w:val="22"/>
        </w:rPr>
        <w:t>un festivālu konkursa nolikumam</w:t>
      </w:r>
    </w:p>
    <w:p w14:paraId="62F0807A" w14:textId="77777777" w:rsidR="007A36FE" w:rsidRPr="009A4EED" w:rsidRDefault="007A36FE" w:rsidP="007A36FE">
      <w:pPr>
        <w:pStyle w:val="Title"/>
        <w:jc w:val="right"/>
        <w:rPr>
          <w:b/>
        </w:rPr>
      </w:pPr>
    </w:p>
    <w:p w14:paraId="1E58F3B5" w14:textId="77777777" w:rsidR="00AA4B9C" w:rsidRPr="009A4EED" w:rsidRDefault="00AA4B9C" w:rsidP="00AA4B9C">
      <w:pPr>
        <w:pStyle w:val="Title"/>
        <w:rPr>
          <w:b/>
        </w:rPr>
      </w:pPr>
    </w:p>
    <w:p w14:paraId="558A3BDF" w14:textId="3C801188" w:rsidR="00AA4B9C" w:rsidRPr="009A4EED" w:rsidRDefault="00AA4B9C" w:rsidP="00AA4B9C">
      <w:pPr>
        <w:pStyle w:val="Title"/>
      </w:pPr>
      <w:r w:rsidRPr="009A4EED">
        <w:rPr>
          <w:b/>
        </w:rPr>
        <w:t>ATSKAITE</w:t>
      </w:r>
    </w:p>
    <w:p w14:paraId="3327C10A" w14:textId="7446A458" w:rsidR="00AA4B9C" w:rsidRPr="009A4EED" w:rsidRDefault="00AA4B9C" w:rsidP="00AA4B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4EED">
        <w:rPr>
          <w:rFonts w:ascii="Times New Roman" w:hAnsi="Times New Roman" w:cs="Times New Roman"/>
          <w:b/>
          <w:sz w:val="24"/>
          <w:szCs w:val="24"/>
        </w:rPr>
        <w:t xml:space="preserve">par Kuldīgas novada </w:t>
      </w:r>
      <w:r w:rsidR="009A4EED">
        <w:rPr>
          <w:rFonts w:ascii="Times New Roman" w:hAnsi="Times New Roman" w:cs="Times New Roman"/>
          <w:b/>
          <w:sz w:val="24"/>
          <w:szCs w:val="24"/>
        </w:rPr>
        <w:t>domes</w:t>
      </w:r>
      <w:r w:rsidRPr="009A4EED">
        <w:rPr>
          <w:rFonts w:ascii="Times New Roman" w:hAnsi="Times New Roman" w:cs="Times New Roman"/>
          <w:b/>
          <w:sz w:val="24"/>
          <w:szCs w:val="24"/>
        </w:rPr>
        <w:t xml:space="preserve"> piešķirtā </w:t>
      </w:r>
      <w:r w:rsidR="009A4EED">
        <w:rPr>
          <w:rFonts w:ascii="Times New Roman" w:hAnsi="Times New Roman" w:cs="Times New Roman"/>
          <w:b/>
          <w:sz w:val="24"/>
          <w:szCs w:val="24"/>
        </w:rPr>
        <w:t>līdz</w:t>
      </w:r>
      <w:r w:rsidRPr="009A4EED">
        <w:rPr>
          <w:rFonts w:ascii="Times New Roman" w:hAnsi="Times New Roman" w:cs="Times New Roman"/>
          <w:b/>
          <w:sz w:val="24"/>
          <w:szCs w:val="24"/>
        </w:rPr>
        <w:t xml:space="preserve">finansējuma izlietojumu </w:t>
      </w:r>
    </w:p>
    <w:p w14:paraId="17256D1C" w14:textId="77777777" w:rsidR="00AA4B9C" w:rsidRPr="009A4EED" w:rsidRDefault="00AA4B9C" w:rsidP="00AA4B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D781CC" w14:textId="77777777" w:rsidR="00AA4B9C" w:rsidRPr="009A4EED" w:rsidRDefault="00AA4B9C" w:rsidP="00AA4B9C">
      <w:pPr>
        <w:pStyle w:val="ListParagraph"/>
        <w:numPr>
          <w:ilvl w:val="0"/>
          <w:numId w:val="2"/>
        </w:numPr>
        <w:contextualSpacing w:val="0"/>
        <w:jc w:val="both"/>
        <w:rPr>
          <w:sz w:val="24"/>
          <w:szCs w:val="24"/>
          <w:lang w:val="lv-LV"/>
        </w:rPr>
      </w:pPr>
      <w:r w:rsidRPr="009A4EED">
        <w:rPr>
          <w:sz w:val="24"/>
          <w:szCs w:val="24"/>
          <w:lang w:val="lv-LV"/>
        </w:rPr>
        <w:t xml:space="preserve">Atskaites iesniedzējs </w:t>
      </w:r>
      <w:r w:rsidRPr="009A4EED">
        <w:rPr>
          <w:sz w:val="24"/>
          <w:szCs w:val="24"/>
          <w:lang w:val="lv-LV"/>
        </w:rPr>
        <w:tab/>
        <w:t>_______________________________________________</w:t>
      </w:r>
      <w:r w:rsidRPr="009A4EED">
        <w:rPr>
          <w:sz w:val="24"/>
          <w:szCs w:val="24"/>
          <w:lang w:val="lv-LV"/>
        </w:rPr>
        <w:tab/>
      </w:r>
      <w:r w:rsidRPr="009A4EED">
        <w:rPr>
          <w:sz w:val="24"/>
          <w:szCs w:val="24"/>
          <w:lang w:val="lv-LV"/>
        </w:rPr>
        <w:tab/>
      </w:r>
      <w:r w:rsidRPr="009A4EED">
        <w:rPr>
          <w:sz w:val="24"/>
          <w:szCs w:val="24"/>
          <w:lang w:val="lv-LV"/>
        </w:rPr>
        <w:tab/>
        <w:t xml:space="preserve">                      (organizācijas nosaukums)</w:t>
      </w:r>
    </w:p>
    <w:p w14:paraId="139B328C" w14:textId="77777777" w:rsidR="00AA4B9C" w:rsidRPr="009A4EED" w:rsidRDefault="00AA4B9C" w:rsidP="00AA4B9C">
      <w:pPr>
        <w:pStyle w:val="ListParagraph"/>
        <w:jc w:val="both"/>
        <w:rPr>
          <w:sz w:val="24"/>
          <w:szCs w:val="24"/>
          <w:lang w:val="lv-LV"/>
        </w:rPr>
      </w:pPr>
    </w:p>
    <w:p w14:paraId="43EEEA9E" w14:textId="231A7E2D" w:rsidR="00AA4B9C" w:rsidRPr="009A4EED" w:rsidRDefault="00AA4B9C" w:rsidP="00AA4B9C">
      <w:pPr>
        <w:pStyle w:val="ListParagraph"/>
        <w:numPr>
          <w:ilvl w:val="0"/>
          <w:numId w:val="2"/>
        </w:numPr>
        <w:contextualSpacing w:val="0"/>
        <w:jc w:val="both"/>
        <w:rPr>
          <w:sz w:val="24"/>
          <w:szCs w:val="24"/>
          <w:lang w:val="lv-LV"/>
        </w:rPr>
      </w:pPr>
      <w:r w:rsidRPr="009A4EED">
        <w:rPr>
          <w:sz w:val="24"/>
          <w:szCs w:val="24"/>
          <w:lang w:val="lv-LV"/>
        </w:rPr>
        <w:t xml:space="preserve">Atskaite sagatavota par Kuldīgas novada </w:t>
      </w:r>
      <w:r w:rsidR="009A4EED">
        <w:rPr>
          <w:sz w:val="24"/>
          <w:szCs w:val="24"/>
          <w:lang w:val="lv-LV"/>
        </w:rPr>
        <w:t>domes</w:t>
      </w:r>
      <w:r w:rsidRPr="009A4EED">
        <w:rPr>
          <w:sz w:val="24"/>
          <w:szCs w:val="24"/>
          <w:lang w:val="lv-LV"/>
        </w:rPr>
        <w:t xml:space="preserve"> piešķirtā </w:t>
      </w:r>
      <w:r w:rsidR="009A4EED">
        <w:rPr>
          <w:sz w:val="24"/>
          <w:szCs w:val="24"/>
          <w:lang w:val="lv-LV"/>
        </w:rPr>
        <w:t>līdz</w:t>
      </w:r>
      <w:r w:rsidRPr="009A4EED">
        <w:rPr>
          <w:sz w:val="24"/>
          <w:szCs w:val="24"/>
          <w:lang w:val="lv-LV"/>
        </w:rPr>
        <w:t>finansējuma izlietojumu, kas piešķirts projektam</w:t>
      </w:r>
    </w:p>
    <w:p w14:paraId="3FAB8D5C" w14:textId="77777777" w:rsidR="00AA4B9C" w:rsidRPr="009A4EED" w:rsidRDefault="00AA4B9C" w:rsidP="00AA4B9C">
      <w:pPr>
        <w:pStyle w:val="ListParagraph"/>
        <w:rPr>
          <w:sz w:val="24"/>
          <w:szCs w:val="24"/>
          <w:lang w:val="lv-LV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7"/>
        <w:gridCol w:w="7610"/>
      </w:tblGrid>
      <w:tr w:rsidR="00AA4B9C" w:rsidRPr="009A4EED" w14:paraId="0A4529CC" w14:textId="77777777" w:rsidTr="00860759"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AD3B8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>Projekta nosaukums</w:t>
            </w:r>
          </w:p>
        </w:tc>
        <w:tc>
          <w:tcPr>
            <w:tcW w:w="7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16C1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ACCF2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6C1249" w14:textId="77777777" w:rsidR="009A4EED" w:rsidRDefault="009A4EED" w:rsidP="00AA4B9C">
      <w:pPr>
        <w:rPr>
          <w:rFonts w:ascii="Times New Roman" w:hAnsi="Times New Roman" w:cs="Times New Roman"/>
          <w:sz w:val="24"/>
          <w:szCs w:val="24"/>
        </w:rPr>
      </w:pPr>
    </w:p>
    <w:p w14:paraId="1A612E56" w14:textId="19CC231F" w:rsidR="00AA4B9C" w:rsidRPr="009A4EED" w:rsidRDefault="00AA4B9C" w:rsidP="00AA4B9C">
      <w:pPr>
        <w:rPr>
          <w:rFonts w:ascii="Times New Roman" w:hAnsi="Times New Roman" w:cs="Times New Roman"/>
          <w:sz w:val="24"/>
          <w:szCs w:val="24"/>
        </w:rPr>
      </w:pPr>
      <w:r w:rsidRPr="009A4EED">
        <w:rPr>
          <w:rFonts w:ascii="Times New Roman" w:hAnsi="Times New Roman" w:cs="Times New Roman"/>
          <w:sz w:val="24"/>
          <w:szCs w:val="24"/>
        </w:rPr>
        <w:t>kas īstenots laikā no          _______________________ līdz______________________.</w:t>
      </w:r>
    </w:p>
    <w:p w14:paraId="1D3B47B3" w14:textId="77777777" w:rsidR="00AA4B9C" w:rsidRPr="009A4EED" w:rsidRDefault="00AA4B9C" w:rsidP="00AA4B9C">
      <w:pPr>
        <w:rPr>
          <w:rFonts w:ascii="Times New Roman" w:hAnsi="Times New Roman" w:cs="Times New Roman"/>
          <w:sz w:val="24"/>
          <w:szCs w:val="24"/>
        </w:rPr>
      </w:pPr>
    </w:p>
    <w:p w14:paraId="063A692F" w14:textId="711181CE" w:rsidR="00AA4B9C" w:rsidRDefault="00AA4B9C" w:rsidP="009A4EED">
      <w:pPr>
        <w:pStyle w:val="ListParagraph"/>
        <w:numPr>
          <w:ilvl w:val="0"/>
          <w:numId w:val="2"/>
        </w:numPr>
        <w:contextualSpacing w:val="0"/>
        <w:jc w:val="both"/>
        <w:rPr>
          <w:sz w:val="24"/>
          <w:szCs w:val="24"/>
          <w:lang w:val="lv-LV"/>
        </w:rPr>
      </w:pPr>
      <w:r w:rsidRPr="009A4EED">
        <w:rPr>
          <w:sz w:val="24"/>
          <w:szCs w:val="24"/>
          <w:lang w:val="lv-LV"/>
        </w:rPr>
        <w:t xml:space="preserve"> Kuldīgas novada pašvaldības piešķirtais finansējums</w:t>
      </w:r>
      <w:r w:rsidRPr="009A4EED">
        <w:rPr>
          <w:b/>
          <w:sz w:val="24"/>
          <w:szCs w:val="24"/>
          <w:lang w:val="lv-LV"/>
        </w:rPr>
        <w:t xml:space="preserve"> _</w:t>
      </w:r>
      <w:r w:rsidR="009A4EED">
        <w:rPr>
          <w:b/>
          <w:sz w:val="24"/>
          <w:szCs w:val="24"/>
          <w:lang w:val="lv-LV"/>
        </w:rPr>
        <w:t>__</w:t>
      </w:r>
      <w:r w:rsidRPr="009A4EED">
        <w:rPr>
          <w:b/>
          <w:sz w:val="24"/>
          <w:szCs w:val="24"/>
          <w:lang w:val="lv-LV"/>
        </w:rPr>
        <w:t xml:space="preserve">___ </w:t>
      </w:r>
      <w:r w:rsidRPr="009A4EED">
        <w:rPr>
          <w:sz w:val="24"/>
          <w:szCs w:val="24"/>
          <w:lang w:val="lv-LV"/>
        </w:rPr>
        <w:t xml:space="preserve"> </w:t>
      </w:r>
      <w:r w:rsidR="009A4EED" w:rsidRPr="009A4EED">
        <w:rPr>
          <w:b/>
          <w:sz w:val="24"/>
          <w:szCs w:val="24"/>
          <w:lang w:val="lv-LV"/>
        </w:rPr>
        <w:t xml:space="preserve">EUR </w:t>
      </w:r>
      <w:r w:rsidRPr="009A4EED">
        <w:rPr>
          <w:sz w:val="24"/>
          <w:szCs w:val="24"/>
          <w:lang w:val="lv-LV"/>
        </w:rPr>
        <w:t>izlietots sekojoši:</w:t>
      </w:r>
    </w:p>
    <w:p w14:paraId="05F70CA9" w14:textId="77777777" w:rsidR="009A4EED" w:rsidRPr="009A4EED" w:rsidRDefault="009A4EED" w:rsidP="009A4EED">
      <w:pPr>
        <w:pStyle w:val="ListParagraph"/>
        <w:contextualSpacing w:val="0"/>
        <w:jc w:val="both"/>
        <w:rPr>
          <w:sz w:val="24"/>
          <w:szCs w:val="24"/>
          <w:lang w:val="lv-LV"/>
        </w:rPr>
      </w:pP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3376"/>
        <w:gridCol w:w="1160"/>
        <w:gridCol w:w="1675"/>
        <w:gridCol w:w="1843"/>
      </w:tblGrid>
      <w:tr w:rsidR="00AA4B9C" w:rsidRPr="009A4EED" w14:paraId="6CB91FC3" w14:textId="77777777" w:rsidTr="009A4EE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EAAC" w14:textId="47ADB37F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>Nr</w:t>
            </w:r>
            <w:r w:rsidR="009A4EE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47D9C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>Datums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9B31" w14:textId="3FE1257E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Izmaksu apliecinošā dokumenta nosaukums </w:t>
            </w:r>
            <w:r w:rsidRPr="009A4E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(rēķina, līguma u.c. numurs, </w:t>
            </w:r>
            <w:r w:rsidR="009A4EED">
              <w:rPr>
                <w:rFonts w:ascii="Times New Roman" w:hAnsi="Times New Roman" w:cs="Times New Roman"/>
                <w:bCs/>
                <w:sz w:val="24"/>
                <w:szCs w:val="24"/>
              </w:rPr>
              <w:t>maksājumu uzdevuma</w:t>
            </w:r>
            <w:r w:rsidRPr="009A4E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numurs)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5989D" w14:textId="77777777" w:rsidR="00AA4B9C" w:rsidRPr="009A4EED" w:rsidRDefault="00AA4B9C" w:rsidP="008607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>Summa    (EUR)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CBBDD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>Pozīcija, par ko maksāts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FFEA7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sz w:val="24"/>
                <w:szCs w:val="24"/>
              </w:rPr>
              <w:t>Maksājuma saņēmējs</w:t>
            </w:r>
          </w:p>
        </w:tc>
      </w:tr>
      <w:tr w:rsidR="00AA4B9C" w:rsidRPr="009A4EED" w14:paraId="177FA8FE" w14:textId="77777777" w:rsidTr="009A4EE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668A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E88C8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59E4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559F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48DC7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FDD0B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B9C" w:rsidRPr="009A4EED" w14:paraId="4A5F9CA4" w14:textId="77777777" w:rsidTr="009A4EE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E261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6F5E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4319B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FD396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F7E3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68380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B9C" w:rsidRPr="009A4EED" w14:paraId="70863133" w14:textId="77777777" w:rsidTr="009A4EE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22EF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DFF1E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08FF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31C72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F3FE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B220D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B9C" w:rsidRPr="009A4EED" w14:paraId="3904B55C" w14:textId="77777777" w:rsidTr="009A4EE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A61B1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C05A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42F8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7EAC1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AC9B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B7C85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AE695C" w14:textId="58257BC7" w:rsidR="00AA4B9C" w:rsidRPr="009A4EED" w:rsidRDefault="00AA4B9C" w:rsidP="00AA4B9C">
      <w:pPr>
        <w:ind w:left="720"/>
        <w:jc w:val="both"/>
        <w:rPr>
          <w:rFonts w:ascii="Times New Roman" w:hAnsi="Times New Roman" w:cs="Times New Roman"/>
          <w:bCs/>
          <w:i/>
          <w:iCs/>
          <w:snapToGrid w:val="0"/>
          <w:color w:val="000000"/>
          <w:sz w:val="24"/>
          <w:szCs w:val="24"/>
        </w:rPr>
      </w:pPr>
      <w:r w:rsidRPr="009A4EED">
        <w:rPr>
          <w:rFonts w:ascii="Times New Roman" w:hAnsi="Times New Roman" w:cs="Times New Roman"/>
          <w:bCs/>
          <w:i/>
          <w:iCs/>
          <w:snapToGrid w:val="0"/>
          <w:color w:val="000000"/>
        </w:rPr>
        <w:t>Atskaitei pievienot izdevumus attaisnojošu dokumentu kopijas</w:t>
      </w:r>
    </w:p>
    <w:p w14:paraId="5367D6B2" w14:textId="77777777" w:rsidR="00AA4B9C" w:rsidRDefault="00AA4B9C" w:rsidP="009A4EED">
      <w:pPr>
        <w:pStyle w:val="ListParagraph"/>
        <w:numPr>
          <w:ilvl w:val="0"/>
          <w:numId w:val="2"/>
        </w:numPr>
        <w:contextualSpacing w:val="0"/>
        <w:jc w:val="both"/>
        <w:rPr>
          <w:snapToGrid w:val="0"/>
          <w:sz w:val="24"/>
          <w:szCs w:val="24"/>
        </w:rPr>
      </w:pPr>
      <w:r w:rsidRPr="009A4EED">
        <w:rPr>
          <w:sz w:val="24"/>
          <w:szCs w:val="24"/>
          <w:lang w:val="lv-LV"/>
        </w:rPr>
        <w:t>Projekta</w:t>
      </w:r>
      <w:r w:rsidRPr="009A4EED">
        <w:rPr>
          <w:snapToGrid w:val="0"/>
          <w:sz w:val="24"/>
          <w:szCs w:val="24"/>
        </w:rPr>
        <w:t xml:space="preserve"> saturiskā atskaite (aizpildīt sadaļas, kas attiecināmas uz īstenoto projektu un pielikumā pievienot </w:t>
      </w:r>
      <w:proofErr w:type="spellStart"/>
      <w:r w:rsidRPr="009A4EED">
        <w:rPr>
          <w:snapToGrid w:val="0"/>
          <w:sz w:val="24"/>
          <w:szCs w:val="24"/>
        </w:rPr>
        <w:t>fotofiksācijas</w:t>
      </w:r>
      <w:proofErr w:type="spellEnd"/>
      <w:r w:rsidRPr="009A4EED">
        <w:rPr>
          <w:snapToGrid w:val="0"/>
          <w:sz w:val="24"/>
          <w:szCs w:val="24"/>
        </w:rPr>
        <w:t xml:space="preserve"> saskaņā ar Līguma 4.2.10. apakšpunktā noteikto)</w:t>
      </w:r>
    </w:p>
    <w:p w14:paraId="5A8A153C" w14:textId="77777777" w:rsidR="009A4EED" w:rsidRPr="009A4EED" w:rsidRDefault="009A4EED" w:rsidP="009A4EED">
      <w:pPr>
        <w:pStyle w:val="ListParagraph"/>
        <w:contextualSpacing w:val="0"/>
        <w:jc w:val="both"/>
        <w:rPr>
          <w:snapToGrid w:val="0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AA4B9C" w:rsidRPr="009A4EED" w14:paraId="2823C0AC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4537D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4.1. Pasākuma norises laiks</w:t>
            </w:r>
          </w:p>
        </w:tc>
      </w:tr>
      <w:tr w:rsidR="00AA4B9C" w:rsidRPr="009A4EED" w14:paraId="754864CF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34D4A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9D902AC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27C1A7E3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061B7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4.2. Pasākuma norises vieta</w:t>
            </w:r>
          </w:p>
        </w:tc>
      </w:tr>
      <w:tr w:rsidR="00AA4B9C" w:rsidRPr="009A4EED" w14:paraId="17E2290C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2736D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522ECC6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653F21A1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D5EEA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4.3. Projekta aktivitātes veids, projekta galaprodukts (norādīt veidu) (piem., izrāde, izstāde, grāmata, seminārs, meistardarbnīca u.c.,)</w:t>
            </w:r>
          </w:p>
        </w:tc>
      </w:tr>
      <w:tr w:rsidR="00AA4B9C" w:rsidRPr="009A4EED" w14:paraId="07334543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0989" w14:textId="77777777" w:rsidR="00AA4B9C" w:rsidRPr="009A4EED" w:rsidRDefault="00AA4B9C" w:rsidP="00860759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04CA3C3" w14:textId="77777777" w:rsidR="00AA4B9C" w:rsidRPr="009A4EED" w:rsidRDefault="00AA4B9C" w:rsidP="00860759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4F1674F1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4D183" w14:textId="77777777" w:rsidR="00AA4B9C" w:rsidRPr="009A4EED" w:rsidRDefault="00AA4B9C" w:rsidP="0086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z w:val="24"/>
                <w:szCs w:val="24"/>
              </w:rPr>
              <w:t>4.4. Detalizēts īstenoto aktivitāšu apraksts un sasniegtie rezultāti</w:t>
            </w:r>
          </w:p>
        </w:tc>
      </w:tr>
      <w:tr w:rsidR="00AA4B9C" w:rsidRPr="009A4EED" w14:paraId="44A5879C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2009" w14:textId="77777777" w:rsidR="00AA4B9C" w:rsidRPr="009A4EED" w:rsidRDefault="00AA4B9C" w:rsidP="00860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6D4FB" w14:textId="77777777" w:rsidR="00AA4B9C" w:rsidRPr="009A4EED" w:rsidRDefault="00AA4B9C" w:rsidP="00860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B9C" w:rsidRPr="009A4EED" w14:paraId="2D47F017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5134" w14:textId="66660431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>4.5. Projekta kvantitatīvo rezultātu uzskaitījums</w:t>
            </w:r>
            <w:r w:rsidR="00226673"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, to skaitā apmeklētāju skaits </w:t>
            </w:r>
          </w:p>
        </w:tc>
      </w:tr>
      <w:tr w:rsidR="00AA4B9C" w:rsidRPr="009A4EED" w14:paraId="1EB80136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5EAC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086CECB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42D85A22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348B1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4.6. Projekta lokālie un starptautiskie sadarbības partneri </w:t>
            </w:r>
          </w:p>
        </w:tc>
      </w:tr>
      <w:tr w:rsidR="00AA4B9C" w:rsidRPr="009A4EED" w14:paraId="4B67A7CE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AE29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8540C45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4CBAA1DD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D6F10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4.7. Informācija par ieņēmumiem (no biļešu realizācijas un citiem, ja attiecināms)</w:t>
            </w:r>
          </w:p>
        </w:tc>
      </w:tr>
      <w:tr w:rsidR="00AA4B9C" w:rsidRPr="009A4EED" w14:paraId="698D2A05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6817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7205F4CC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67644B7C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0204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4.8. Informācija par projekta kopējo finansējumu, t.sk., norādot pašvaldības procentuālā atbalsta apjomu projektam</w:t>
            </w:r>
          </w:p>
        </w:tc>
      </w:tr>
      <w:tr w:rsidR="00AA4B9C" w:rsidRPr="009A4EED" w14:paraId="2877F7C8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0D3CE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3BA2DB2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AA4B9C" w:rsidRPr="009A4EED" w14:paraId="73524ABB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7FA3" w14:textId="66A6B208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4.9. Projekta publicitāte (publikācijas presē, interneta portālos, kā arī informācija par sižetiem radio/TV)</w:t>
            </w:r>
            <w:r w:rsidR="00481B7C"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*</w:t>
            </w:r>
          </w:p>
        </w:tc>
      </w:tr>
      <w:tr w:rsidR="00AA4B9C" w:rsidRPr="009A4EED" w14:paraId="2893491E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9E2D1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114F4192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481B7C" w:rsidRPr="009A4EED" w14:paraId="3A71D982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4D22" w14:textId="7E5D970E" w:rsidR="00481B7C" w:rsidRPr="009A4EED" w:rsidRDefault="00481B7C" w:rsidP="009A4EED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  <w:u w:val="single"/>
              </w:rPr>
            </w:pPr>
            <w:r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  <w:u w:val="single"/>
              </w:rPr>
              <w:t xml:space="preserve">*Kopā ar atskaiti jāiesniedz kvalitatīvas fotogrāfijas, kas atspoguļo projekta aktivitātes un auditoriju. </w:t>
            </w:r>
          </w:p>
        </w:tc>
      </w:tr>
      <w:tr w:rsidR="009A4EED" w:rsidRPr="009A4EED" w14:paraId="6D7956D5" w14:textId="77777777" w:rsidTr="00860759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0DFE0" w14:textId="63052E00" w:rsidR="009A4EED" w:rsidRPr="009A4EED" w:rsidRDefault="009A4EED" w:rsidP="009A4EED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  <w:u w:val="single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  <w:highlight w:val="yellow"/>
              </w:rPr>
              <w:t xml:space="preserve">Ar parakstu apliecinu, ka projekta realizācijas gaitā gūtie </w:t>
            </w:r>
            <w:r w:rsidRPr="009A4EED">
              <w:rPr>
                <w:rFonts w:ascii="Times New Roman" w:eastAsia="Calibri" w:hAnsi="Times New Roman" w:cs="Times New Roman"/>
                <w:color w:val="000009"/>
                <w:sz w:val="24"/>
                <w:szCs w:val="24"/>
                <w:highlight w:val="yellow"/>
              </w:rPr>
              <w:t>ieņēmumi bija mazāki par 50% no kopējā kultūras pasākuma budžeta (izdevumiem).</w:t>
            </w:r>
          </w:p>
        </w:tc>
      </w:tr>
    </w:tbl>
    <w:p w14:paraId="3568DDE3" w14:textId="77777777" w:rsidR="00AA4B9C" w:rsidRPr="009A4EED" w:rsidRDefault="00AA4B9C" w:rsidP="00AA4B9C">
      <w:pPr>
        <w:rPr>
          <w:rFonts w:ascii="Times New Roman" w:hAnsi="Times New Roman" w:cs="Times New Roman"/>
          <w:vanish/>
          <w:sz w:val="24"/>
          <w:szCs w:val="24"/>
        </w:rPr>
      </w:pPr>
    </w:p>
    <w:p w14:paraId="13152D14" w14:textId="77777777" w:rsidR="00AA4B9C" w:rsidRPr="009A4EED" w:rsidRDefault="00AA4B9C" w:rsidP="00AA4B9C">
      <w:pPr>
        <w:rPr>
          <w:rFonts w:ascii="Times New Roman" w:hAnsi="Times New Roman" w:cs="Times New Roman"/>
          <w:vanish/>
          <w:sz w:val="24"/>
          <w:szCs w:val="24"/>
        </w:rPr>
      </w:pPr>
    </w:p>
    <w:p w14:paraId="2E6F030D" w14:textId="77777777" w:rsidR="00AA4B9C" w:rsidRPr="009A4EED" w:rsidRDefault="00AA4B9C" w:rsidP="00AA4B9C">
      <w:pPr>
        <w:rPr>
          <w:rFonts w:ascii="Times New Roman" w:hAnsi="Times New Roman" w:cs="Times New Roman"/>
          <w:sz w:val="24"/>
          <w:szCs w:val="24"/>
        </w:rPr>
      </w:pPr>
      <w:r w:rsidRPr="009A4EED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0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14"/>
        <w:gridCol w:w="236"/>
        <w:gridCol w:w="222"/>
        <w:gridCol w:w="236"/>
      </w:tblGrid>
      <w:tr w:rsidR="00AA4B9C" w:rsidRPr="009A4EED" w14:paraId="7F742F3C" w14:textId="77777777" w:rsidTr="00AA4B9C">
        <w:trPr>
          <w:trHeight w:val="4542"/>
        </w:trPr>
        <w:tc>
          <w:tcPr>
            <w:tcW w:w="9414" w:type="dxa"/>
            <w:tcBorders>
              <w:top w:val="nil"/>
              <w:left w:val="nil"/>
              <w:bottom w:val="nil"/>
              <w:right w:val="nil"/>
            </w:tcBorders>
          </w:tcPr>
          <w:p w14:paraId="168A8EDE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 xml:space="preserve">Apstiprinu, ka saņemtie līdzekļi </w:t>
            </w:r>
            <w:r w:rsidRPr="009A4EED">
              <w:rPr>
                <w:rFonts w:ascii="Times New Roman" w:hAnsi="Times New Roman" w:cs="Times New Roman"/>
                <w:sz w:val="24"/>
                <w:szCs w:val="24"/>
              </w:rPr>
              <w:t xml:space="preserve">projekta realizācijas gaitā izlietoti atbilstoši Latvijas Republikas normatīvajiem aktiem un </w:t>
            </w: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projektā paredzētajiem mērķiem. Apzinos, ka nepatiesas informācijas sniegšanas rezultātā, varu tikt saukts/-a pie atbildības Latvijas Republikas normatīvajos aktos noteiktajā kārtībā. </w:t>
            </w:r>
          </w:p>
          <w:p w14:paraId="5C979FE1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3FDD74A6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z w:val="24"/>
                <w:szCs w:val="24"/>
              </w:rPr>
              <w:t>Ar projektu saistītā finanšu dokumentācija</w:t>
            </w: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tiks saglabāta – </w:t>
            </w:r>
          </w:p>
          <w:p w14:paraId="2DD0CC16" w14:textId="77777777" w:rsidR="00AA4B9C" w:rsidRPr="009A4EED" w:rsidRDefault="00AA4B9C" w:rsidP="00860759">
            <w:pPr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tbl>
            <w:tblPr>
              <w:tblW w:w="919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901"/>
              <w:gridCol w:w="297"/>
            </w:tblGrid>
            <w:tr w:rsidR="00AA4B9C" w:rsidRPr="009A4EED" w14:paraId="29259947" w14:textId="77777777" w:rsidTr="00860759">
              <w:trPr>
                <w:trHeight w:val="310"/>
              </w:trPr>
              <w:tc>
                <w:tcPr>
                  <w:tcW w:w="919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E324248" w14:textId="77777777" w:rsidR="00AA4B9C" w:rsidRPr="009A4EED" w:rsidRDefault="00AA4B9C" w:rsidP="00860759">
                  <w:pPr>
                    <w:jc w:val="both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AA4B9C" w:rsidRPr="009A4EED" w14:paraId="22EFCDFB" w14:textId="77777777" w:rsidTr="00860759">
              <w:trPr>
                <w:trHeight w:val="248"/>
              </w:trPr>
              <w:tc>
                <w:tcPr>
                  <w:tcW w:w="9198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2275F975" w14:textId="677EBC7B" w:rsidR="00AA4B9C" w:rsidRPr="009A4EED" w:rsidRDefault="00AA4B9C" w:rsidP="00860759">
                  <w:pPr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</w:pPr>
                  <w:r w:rsidRPr="009A4EED"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  <w:t>(finansējuma saņēmēja</w:t>
                  </w:r>
                  <w:r w:rsidR="00D66DF6"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  <w:t xml:space="preserve"> vārds, uzvārds/ </w:t>
                  </w:r>
                  <w:r w:rsidRPr="009A4EED"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  <w:t xml:space="preserve"> nosaukums </w:t>
                  </w:r>
                  <w:r w:rsidR="00D66DF6" w:rsidRPr="009A4EED"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  <w:t>–</w:t>
                  </w:r>
                  <w:r w:rsidRPr="009A4EED"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  <w:t xml:space="preserve"> organizācija)</w:t>
                  </w:r>
                </w:p>
              </w:tc>
            </w:tr>
            <w:tr w:rsidR="00AA4B9C" w:rsidRPr="009A4EED" w14:paraId="665E06F9" w14:textId="77777777" w:rsidTr="00860759">
              <w:trPr>
                <w:trHeight w:val="295"/>
              </w:trPr>
              <w:tc>
                <w:tcPr>
                  <w:tcW w:w="919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4BDCCCE" w14:textId="77777777" w:rsidR="00AA4B9C" w:rsidRPr="009A4EED" w:rsidRDefault="00AA4B9C" w:rsidP="00860759">
                  <w:pPr>
                    <w:jc w:val="both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</w:pPr>
                </w:p>
                <w:p w14:paraId="6066E4A2" w14:textId="77777777" w:rsidR="00AA4B9C" w:rsidRPr="009A4EED" w:rsidRDefault="00AA4B9C" w:rsidP="00860759">
                  <w:pPr>
                    <w:jc w:val="both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AA4B9C" w:rsidRPr="009A4EED" w14:paraId="336C462B" w14:textId="77777777" w:rsidTr="00860759">
              <w:trPr>
                <w:gridAfter w:val="1"/>
                <w:wAfter w:w="297" w:type="dxa"/>
                <w:trHeight w:val="233"/>
              </w:trPr>
              <w:tc>
                <w:tcPr>
                  <w:tcW w:w="890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403E5C6B" w14:textId="77777777" w:rsidR="00AA4B9C" w:rsidRPr="009A4EED" w:rsidRDefault="00AA4B9C" w:rsidP="00860759">
                  <w:pPr>
                    <w:ind w:left="-142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</w:pPr>
                  <w:r w:rsidRPr="009A4EED"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</w:rPr>
                    <w:t>(adrese, tālrunis )</w:t>
                  </w:r>
                </w:p>
              </w:tc>
            </w:tr>
          </w:tbl>
          <w:p w14:paraId="5BCCBC88" w14:textId="77777777" w:rsidR="00AA4B9C" w:rsidRPr="009A4EED" w:rsidRDefault="00AA4B9C" w:rsidP="00860759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14:paraId="5869903C" w14:textId="77777777" w:rsidR="00AA4B9C" w:rsidRPr="009A4EED" w:rsidRDefault="00AA4B9C" w:rsidP="00860759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Vismaz 5 (piecus) gadus no šīs atskaites iesniegšanas Pašvaldībā.</w:t>
            </w:r>
          </w:p>
          <w:p w14:paraId="64CF3E0A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  <w:p w14:paraId="155C5B28" w14:textId="77777777" w:rsidR="00AD1C95" w:rsidRPr="009A4EED" w:rsidRDefault="00AA4B9C" w:rsidP="009F6E7A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Projekta vadītājs</w:t>
            </w:r>
            <w:r w:rsidR="009F6E7A"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 </w:t>
            </w:r>
          </w:p>
          <w:p w14:paraId="7D8BE337" w14:textId="338C928F" w:rsidR="00AA4B9C" w:rsidRPr="009A4EED" w:rsidRDefault="00291BC5" w:rsidP="009F6E7A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(</w:t>
            </w:r>
            <w:r w:rsidR="00D66DF6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p</w:t>
            </w:r>
            <w:r w:rsidR="00AD1C95"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araksts</w:t>
            </w:r>
            <w:r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9F6E7A"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*</w:t>
            </w:r>
          </w:p>
          <w:p w14:paraId="28D7E1E8" w14:textId="77777777" w:rsidR="00291BC5" w:rsidRPr="009A4EED" w:rsidRDefault="00291BC5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  <w:p w14:paraId="7A98B029" w14:textId="12F7792C" w:rsidR="00AA4B9C" w:rsidRPr="009A4EED" w:rsidRDefault="00D66DF6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(d</w:t>
            </w:r>
            <w:r w:rsidR="00AA4B9C" w:rsidRPr="009A4EED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atums</w:t>
            </w:r>
            <w: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)*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AB0669" w14:textId="77777777" w:rsidR="00AA4B9C" w:rsidRPr="009A4EED" w:rsidRDefault="00AA4B9C" w:rsidP="00860759">
            <w:pPr>
              <w:tabs>
                <w:tab w:val="left" w:pos="7371"/>
              </w:tabs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221CB2E" w14:textId="77777777" w:rsidR="00AA4B9C" w:rsidRPr="009A4EED" w:rsidRDefault="00AA4B9C" w:rsidP="00860759">
            <w:pPr>
              <w:tabs>
                <w:tab w:val="left" w:pos="7371"/>
              </w:tabs>
              <w:jc w:val="both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7C5FCE" w14:textId="77777777" w:rsidR="00AA4B9C" w:rsidRPr="009A4EED" w:rsidRDefault="00AA4B9C" w:rsidP="00860759">
            <w:pPr>
              <w:tabs>
                <w:tab w:val="left" w:pos="7371"/>
              </w:tabs>
              <w:ind w:left="-1490" w:right="99" w:firstLine="567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</w:tr>
    </w:tbl>
    <w:p w14:paraId="44D695AF" w14:textId="77777777" w:rsidR="00AD1C95" w:rsidRPr="009A4EED" w:rsidRDefault="00AD1C95" w:rsidP="00AD1C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392247" w14:textId="4A08609F" w:rsidR="00AD1C95" w:rsidRPr="00D66DF6" w:rsidRDefault="00AD1C95" w:rsidP="00D66DF6">
      <w:pPr>
        <w:jc w:val="center"/>
        <w:rPr>
          <w:rFonts w:ascii="Times New Roman" w:hAnsi="Times New Roman" w:cs="Times New Roman"/>
          <w:sz w:val="20"/>
          <w:szCs w:val="20"/>
        </w:rPr>
      </w:pPr>
      <w:r w:rsidRPr="00D66DF6">
        <w:rPr>
          <w:rFonts w:ascii="Times New Roman" w:hAnsi="Times New Roman" w:cs="Times New Roman"/>
          <w:sz w:val="20"/>
          <w:szCs w:val="20"/>
        </w:rPr>
        <w:t>*</w:t>
      </w:r>
      <w:r w:rsidRPr="00D66DF6">
        <w:rPr>
          <w:rFonts w:ascii="Times New Roman" w:eastAsia="Calibri" w:hAnsi="Times New Roman" w:cs="Times New Roman"/>
          <w:sz w:val="20"/>
          <w:szCs w:val="20"/>
        </w:rPr>
        <w:t>DOKUMENTS IR PARAKSTĪTS AR DROŠU ELEKTRONISKO PARAKSTU UN SATUR LAIKA ZĪMOGU</w:t>
      </w:r>
    </w:p>
    <w:p w14:paraId="2A0FFAAF" w14:textId="77777777" w:rsidR="00AA4B9C" w:rsidRPr="009A4EED" w:rsidRDefault="00AA4B9C" w:rsidP="00AA4B9C">
      <w:pPr>
        <w:rPr>
          <w:rFonts w:ascii="Times New Roman" w:hAnsi="Times New Roman" w:cs="Times New Roman"/>
          <w:sz w:val="24"/>
          <w:szCs w:val="24"/>
        </w:rPr>
      </w:pPr>
    </w:p>
    <w:p w14:paraId="4210DDB2" w14:textId="77777777" w:rsidR="00AA4B9C" w:rsidRPr="009A4EED" w:rsidRDefault="00AA4B9C" w:rsidP="00AA4B9C">
      <w:pPr>
        <w:rPr>
          <w:rFonts w:ascii="Times New Roman" w:hAnsi="Times New Roman" w:cs="Times New Roman"/>
          <w:sz w:val="24"/>
          <w:szCs w:val="24"/>
        </w:rPr>
      </w:pPr>
    </w:p>
    <w:p w14:paraId="5BA04F34" w14:textId="77777777" w:rsidR="00DB19DC" w:rsidRPr="009A4EED" w:rsidRDefault="00DB19DC" w:rsidP="00AA4B9C">
      <w:pPr>
        <w:pStyle w:val="Title"/>
      </w:pPr>
    </w:p>
    <w:sectPr w:rsidR="00DB19DC" w:rsidRPr="009A4EED" w:rsidSect="007A36FE">
      <w:pgSz w:w="11906" w:h="16838"/>
      <w:pgMar w:top="851" w:right="851" w:bottom="1135" w:left="1276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304EC"/>
    <w:multiLevelType w:val="hybridMultilevel"/>
    <w:tmpl w:val="7D06AB4C"/>
    <w:lvl w:ilvl="0" w:tplc="4C76CC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81499F"/>
    <w:multiLevelType w:val="hybridMultilevel"/>
    <w:tmpl w:val="D00CF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86E4B"/>
    <w:multiLevelType w:val="hybridMultilevel"/>
    <w:tmpl w:val="F126C68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2C42A5"/>
    <w:multiLevelType w:val="hybridMultilevel"/>
    <w:tmpl w:val="F7B453E8"/>
    <w:lvl w:ilvl="0" w:tplc="2ACE959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2294670">
    <w:abstractNumId w:val="1"/>
  </w:num>
  <w:num w:numId="2" w16cid:durableId="13504483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46295310">
    <w:abstractNumId w:val="0"/>
  </w:num>
  <w:num w:numId="4" w16cid:durableId="11469704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6FE"/>
    <w:rsid w:val="000A0B00"/>
    <w:rsid w:val="00226673"/>
    <w:rsid w:val="00291BC5"/>
    <w:rsid w:val="00481B7C"/>
    <w:rsid w:val="0050313C"/>
    <w:rsid w:val="006709E3"/>
    <w:rsid w:val="006B0B37"/>
    <w:rsid w:val="007A36FE"/>
    <w:rsid w:val="007B129C"/>
    <w:rsid w:val="00944F84"/>
    <w:rsid w:val="009A4EED"/>
    <w:rsid w:val="009F6E7A"/>
    <w:rsid w:val="00A23322"/>
    <w:rsid w:val="00A5634F"/>
    <w:rsid w:val="00AA4B9C"/>
    <w:rsid w:val="00AD1C95"/>
    <w:rsid w:val="00BC6B75"/>
    <w:rsid w:val="00D66DF6"/>
    <w:rsid w:val="00DB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9E65D"/>
  <w15:chartTrackingRefBased/>
  <w15:docId w15:val="{2CE455E0-19E9-4267-8880-A1D065C30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6FE"/>
    <w:rPr>
      <w:kern w:val="0"/>
      <w:lang w:val="lv-LV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Strip Char,2 Char,Numbered Para 1 Char,Dot pt Char,No Spacing1 Char,List Paragraph Char Char Char Char,Indicator Text Char,List Paragraph1 Char,Bullet Points Char,MAIN CONTENT Char,IFCL - List Paragraph Char,List Paragraph12 Char"/>
    <w:link w:val="ListParagraph"/>
    <w:uiPriority w:val="34"/>
    <w:qFormat/>
    <w:locked/>
    <w:rsid w:val="007A36FE"/>
    <w:rPr>
      <w:rFonts w:ascii="Times New Roman" w:hAnsi="Times New Roman" w:cs="Times New Roman"/>
    </w:rPr>
  </w:style>
  <w:style w:type="paragraph" w:styleId="ListParagraph">
    <w:name w:val="List Paragraph"/>
    <w:aliases w:val="Strip,2,Numbered Para 1,Dot pt,No Spacing1,List Paragraph Char Char Char,Indicator Text,List Paragraph1,Bullet Points,MAIN CONTENT,IFCL - List Paragraph,List Paragraph12,OBC Bullet,F5 List Paragraph,Syle 1,PPS_Bullet,H&amp;P List Paragraph"/>
    <w:basedOn w:val="Normal"/>
    <w:link w:val="ListParagraphChar"/>
    <w:uiPriority w:val="34"/>
    <w:qFormat/>
    <w:rsid w:val="007A36FE"/>
    <w:pPr>
      <w:spacing w:after="0" w:line="240" w:lineRule="auto"/>
      <w:ind w:left="720"/>
      <w:contextualSpacing/>
    </w:pPr>
    <w:rPr>
      <w:rFonts w:ascii="Times New Roman" w:hAnsi="Times New Roman" w:cs="Times New Roman"/>
      <w:kern w:val="2"/>
      <w:lang w:val="en-US"/>
      <w14:ligatures w14:val="standardContextual"/>
    </w:rPr>
  </w:style>
  <w:style w:type="paragraph" w:styleId="Title">
    <w:name w:val="Title"/>
    <w:basedOn w:val="Normal"/>
    <w:link w:val="TitleChar"/>
    <w:qFormat/>
    <w:rsid w:val="007A36F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7A36FE"/>
    <w:rPr>
      <w:rFonts w:ascii="Times New Roman" w:eastAsia="Times New Roman" w:hAnsi="Times New Roman" w:cs="Times New Roman"/>
      <w:kern w:val="0"/>
      <w:sz w:val="24"/>
      <w:szCs w:val="24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1717</Words>
  <Characters>980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Lapsiņa</dc:creator>
  <cp:keywords/>
  <dc:description/>
  <cp:lastModifiedBy>Malvīne Kārkliņa</cp:lastModifiedBy>
  <cp:revision>2</cp:revision>
  <cp:lastPrinted>2025-11-03T09:10:00Z</cp:lastPrinted>
  <dcterms:created xsi:type="dcterms:W3CDTF">2026-01-07T12:03:00Z</dcterms:created>
  <dcterms:modified xsi:type="dcterms:W3CDTF">2026-01-07T12:03:00Z</dcterms:modified>
</cp:coreProperties>
</file>