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2078F" w14:textId="05D16427" w:rsidR="0045772D" w:rsidRPr="00954241" w:rsidRDefault="0045772D" w:rsidP="0045772D">
      <w:pPr>
        <w:spacing w:after="0"/>
        <w:jc w:val="right"/>
        <w:rPr>
          <w:rFonts w:ascii="Times New Roman" w:eastAsia="Times New Roman" w:hAnsi="Times New Roman" w:cs="Times New Roman"/>
          <w:iCs/>
        </w:rPr>
      </w:pPr>
      <w:r w:rsidRPr="00954241">
        <w:rPr>
          <w:rFonts w:ascii="Times New Roman" w:hAnsi="Times New Roman" w:cs="Times New Roman"/>
          <w:iCs/>
          <w:color w:val="000000"/>
        </w:rPr>
        <w:t>1</w:t>
      </w:r>
      <w:r w:rsidRPr="00954241">
        <w:rPr>
          <w:rFonts w:ascii="Times New Roman" w:hAnsi="Times New Roman" w:cs="Times New Roman"/>
          <w:iCs/>
        </w:rPr>
        <w:t>.pielikums</w:t>
      </w:r>
    </w:p>
    <w:p w14:paraId="4FD8D5B6" w14:textId="1D6F5A11" w:rsidR="0045772D" w:rsidRPr="00954241" w:rsidRDefault="00200BFD" w:rsidP="0045772D">
      <w:pPr>
        <w:spacing w:after="0"/>
        <w:jc w:val="right"/>
        <w:rPr>
          <w:rFonts w:ascii="Times New Roman" w:hAnsi="Times New Roman" w:cs="Times New Roman"/>
          <w:iCs/>
        </w:rPr>
      </w:pPr>
      <w:bookmarkStart w:id="0" w:name="_Hlk94636851"/>
      <w:r w:rsidRPr="00954241">
        <w:rPr>
          <w:rFonts w:ascii="Times New Roman" w:hAnsi="Times New Roman" w:cs="Times New Roman"/>
          <w:iCs/>
        </w:rPr>
        <w:t>Kuldīgas</w:t>
      </w:r>
      <w:r w:rsidR="0045772D" w:rsidRPr="00954241">
        <w:rPr>
          <w:rFonts w:ascii="Times New Roman" w:hAnsi="Times New Roman" w:cs="Times New Roman"/>
          <w:iCs/>
        </w:rPr>
        <w:t xml:space="preserve"> novada sabiedriski nozīmīgu kultūras </w:t>
      </w:r>
    </w:p>
    <w:p w14:paraId="4C8B7C03" w14:textId="79B7DB92" w:rsidR="0045772D" w:rsidRPr="00954241" w:rsidRDefault="0045772D" w:rsidP="0045772D">
      <w:pPr>
        <w:spacing w:after="0"/>
        <w:jc w:val="right"/>
        <w:rPr>
          <w:rFonts w:ascii="Times New Roman" w:hAnsi="Times New Roman" w:cs="Times New Roman"/>
          <w:iCs/>
          <w:color w:val="000000"/>
        </w:rPr>
      </w:pPr>
      <w:r w:rsidRPr="00954241">
        <w:rPr>
          <w:rFonts w:ascii="Times New Roman" w:hAnsi="Times New Roman" w:cs="Times New Roman"/>
          <w:iCs/>
        </w:rPr>
        <w:t xml:space="preserve">projektu </w:t>
      </w:r>
      <w:r w:rsidR="00526315" w:rsidRPr="00954241">
        <w:rPr>
          <w:rFonts w:ascii="Times New Roman" w:hAnsi="Times New Roman" w:cs="Times New Roman"/>
          <w:iCs/>
        </w:rPr>
        <w:t xml:space="preserve">festivālu un </w:t>
      </w:r>
      <w:r w:rsidRPr="00954241">
        <w:rPr>
          <w:rFonts w:ascii="Times New Roman" w:hAnsi="Times New Roman" w:cs="Times New Roman"/>
          <w:iCs/>
        </w:rPr>
        <w:t>konkursa</w:t>
      </w:r>
      <w:r w:rsidR="00954241" w:rsidRPr="00954241">
        <w:rPr>
          <w:rFonts w:ascii="Times New Roman" w:hAnsi="Times New Roman" w:cs="Times New Roman"/>
          <w:iCs/>
        </w:rPr>
        <w:t xml:space="preserve"> </w:t>
      </w:r>
      <w:r w:rsidRPr="00954241">
        <w:rPr>
          <w:rFonts w:ascii="Times New Roman" w:hAnsi="Times New Roman" w:cs="Times New Roman"/>
          <w:iCs/>
        </w:rPr>
        <w:t>nolikumam</w:t>
      </w:r>
      <w:r w:rsidR="00954241" w:rsidRPr="00954241">
        <w:rPr>
          <w:rFonts w:ascii="Times New Roman" w:hAnsi="Times New Roman" w:cs="Times New Roman"/>
          <w:iCs/>
        </w:rPr>
        <w:t xml:space="preserve"> </w:t>
      </w:r>
    </w:p>
    <w:bookmarkEnd w:id="0"/>
    <w:p w14:paraId="1E215137" w14:textId="1E261545" w:rsidR="0045772D" w:rsidRPr="00954241" w:rsidRDefault="0045772D" w:rsidP="0045772D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123B67FD" w14:textId="3318EC33" w:rsidR="0045772D" w:rsidRPr="00954241" w:rsidRDefault="00954241" w:rsidP="004577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4241">
        <w:rPr>
          <w:rFonts w:ascii="Times New Roman" w:hAnsi="Times New Roman" w:cs="Times New Roman"/>
          <w:b/>
          <w:sz w:val="24"/>
          <w:szCs w:val="24"/>
        </w:rPr>
        <w:t>PIETEIKUMA VEIDLAPA</w:t>
      </w:r>
    </w:p>
    <w:p w14:paraId="043692BF" w14:textId="04C0F65C" w:rsidR="0045772D" w:rsidRPr="00954241" w:rsidRDefault="00200BFD" w:rsidP="00207D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4241">
        <w:rPr>
          <w:rFonts w:ascii="Times New Roman" w:hAnsi="Times New Roman" w:cs="Times New Roman"/>
          <w:b/>
          <w:sz w:val="24"/>
          <w:szCs w:val="24"/>
        </w:rPr>
        <w:t>Kuldīgas</w:t>
      </w:r>
      <w:r w:rsidR="0045772D" w:rsidRPr="00954241">
        <w:rPr>
          <w:rFonts w:ascii="Times New Roman" w:hAnsi="Times New Roman" w:cs="Times New Roman"/>
          <w:b/>
          <w:sz w:val="24"/>
          <w:szCs w:val="24"/>
        </w:rPr>
        <w:t xml:space="preserve"> novada </w:t>
      </w:r>
      <w:r w:rsidR="00207D9C" w:rsidRPr="00954241">
        <w:rPr>
          <w:rFonts w:ascii="Times New Roman" w:hAnsi="Times New Roman" w:cs="Times New Roman"/>
          <w:b/>
          <w:sz w:val="24"/>
          <w:szCs w:val="24"/>
        </w:rPr>
        <w:t>sabiedriski nozīmīgu kultūras projektu un festivālu konkurss</w:t>
      </w:r>
    </w:p>
    <w:p w14:paraId="3CA84C3B" w14:textId="77777777" w:rsidR="0045772D" w:rsidRPr="00954241" w:rsidRDefault="0045772D" w:rsidP="0045772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7"/>
        <w:gridCol w:w="3670"/>
        <w:gridCol w:w="3670"/>
      </w:tblGrid>
      <w:tr w:rsidR="0045772D" w:rsidRPr="00954241" w14:paraId="65CA4634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38AB" w14:textId="77777777" w:rsidR="0045772D" w:rsidRPr="00954241" w:rsidRDefault="0045772D" w:rsidP="0095424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94548655"/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Projekta nosaukums</w:t>
            </w:r>
          </w:p>
          <w:p w14:paraId="3B67CBAB" w14:textId="77777777" w:rsidR="0045772D" w:rsidRPr="00954241" w:rsidRDefault="0045772D" w:rsidP="0095424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26E8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772D" w:rsidRPr="00954241" w14:paraId="0450099C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43460" w14:textId="21A5C9B3" w:rsidR="0045772D" w:rsidRPr="00954241" w:rsidRDefault="0045772D" w:rsidP="0095424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Projekta norises vieta </w:t>
            </w:r>
            <w:r w:rsidR="00200BFD"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Kuldīgas </w:t>
            </w: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novadā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A078B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A92" w:rsidRPr="00954241" w14:paraId="30FA1571" w14:textId="77777777" w:rsidTr="00413807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D5C4D" w14:textId="77777777" w:rsidR="00103A92" w:rsidRPr="00954241" w:rsidRDefault="00103A92" w:rsidP="0095424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Projekta īstenošanas laiks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3B8C3" w14:textId="6261C12C" w:rsidR="00103A92" w:rsidRPr="00954241" w:rsidRDefault="00103A92" w:rsidP="00103A9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3B48" w14:textId="77777777" w:rsidR="00103A92" w:rsidRPr="00954241" w:rsidRDefault="00103A92" w:rsidP="00103A9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līdz</w:t>
            </w:r>
          </w:p>
          <w:p w14:paraId="031AAA0B" w14:textId="3616F15C" w:rsidR="00103A92" w:rsidRPr="00954241" w:rsidRDefault="00103A92" w:rsidP="00103A9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A92" w:rsidRPr="00954241" w14:paraId="3B348CF0" w14:textId="77777777" w:rsidTr="00441D3E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55D0C" w14:textId="20A523DE" w:rsidR="00103A92" w:rsidRPr="00954241" w:rsidRDefault="00103A92" w:rsidP="00954241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Pieprasītais līdzfinansējums</w:t>
            </w:r>
            <w:r w:rsid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54241">
              <w:rPr>
                <w:rFonts w:ascii="Times New Roman" w:hAnsi="Times New Roman" w:cs="Times New Roman"/>
                <w:i/>
              </w:rPr>
              <w:t xml:space="preserve">(ne mazāk kā 3000 EUR, ne vairāk kā </w:t>
            </w:r>
            <w:r w:rsidR="00FB1231" w:rsidRPr="00954241">
              <w:rPr>
                <w:rFonts w:ascii="Times New Roman" w:hAnsi="Times New Roman" w:cs="Times New Roman"/>
                <w:i/>
              </w:rPr>
              <w:t>15</w:t>
            </w:r>
            <w:r w:rsidR="00954241">
              <w:rPr>
                <w:rFonts w:ascii="Times New Roman" w:hAnsi="Times New Roman" w:cs="Times New Roman"/>
                <w:i/>
              </w:rPr>
              <w:t> </w:t>
            </w:r>
            <w:r w:rsidRPr="00954241">
              <w:rPr>
                <w:rFonts w:ascii="Times New Roman" w:hAnsi="Times New Roman" w:cs="Times New Roman"/>
                <w:i/>
              </w:rPr>
              <w:t>000 EUR)</w:t>
            </w:r>
            <w:r w:rsidRPr="00954241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BFC52" w14:textId="77777777" w:rsidR="00103A92" w:rsidRPr="00954241" w:rsidRDefault="00103A92" w:rsidP="00103A92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</w:t>
            </w:r>
          </w:p>
          <w:p w14:paraId="1B53CF1D" w14:textId="21472D27" w:rsidR="00103A92" w:rsidRPr="00954241" w:rsidRDefault="00103A92" w:rsidP="00103A92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F3EAF" w14:textId="2361129C" w:rsidR="00103A92" w:rsidRPr="00954241" w:rsidRDefault="00103A92" w:rsidP="00103A92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% </w:t>
            </w:r>
            <w:r w:rsidRPr="00954241">
              <w:rPr>
                <w:rFonts w:ascii="Times New Roman" w:hAnsi="Times New Roman" w:cs="Times New Roman"/>
                <w:sz w:val="24"/>
                <w:szCs w:val="24"/>
              </w:rPr>
              <w:t>no tāmes kopsummas</w:t>
            </w:r>
          </w:p>
        </w:tc>
      </w:tr>
      <w:tr w:rsidR="0045772D" w:rsidRPr="00954241" w14:paraId="1B4970FA" w14:textId="77777777" w:rsidTr="0045772D">
        <w:tc>
          <w:tcPr>
            <w:tcW w:w="28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0FAEB6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AE6444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772D" w:rsidRPr="00954241" w14:paraId="3AA52816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FEC6D" w14:textId="0519D934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Projekta pieteicējs  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4089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9E07FC" w14:textId="77777777" w:rsidR="00200BFD" w:rsidRPr="00954241" w:rsidRDefault="00200BF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772D" w:rsidRPr="00954241" w14:paraId="5FC99EEA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B027" w14:textId="3896B1A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Reģ</w:t>
            </w:r>
            <w:proofErr w:type="spellEnd"/>
            <w:r w:rsidR="0095424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Nr. / </w:t>
            </w:r>
            <w:proofErr w:type="spellStart"/>
            <w:r w:rsidR="00954241">
              <w:rPr>
                <w:rFonts w:ascii="Times New Roman" w:hAnsi="Times New Roman" w:cs="Times New Roman"/>
                <w:b/>
                <w:sz w:val="24"/>
                <w:szCs w:val="24"/>
              </w:rPr>
              <w:t>reģ</w:t>
            </w:r>
            <w:proofErr w:type="spellEnd"/>
            <w:r w:rsidR="00954241">
              <w:rPr>
                <w:rFonts w:ascii="Times New Roman" w:hAnsi="Times New Roman" w:cs="Times New Roman"/>
                <w:b/>
                <w:sz w:val="24"/>
                <w:szCs w:val="24"/>
              </w:rPr>
              <w:t>. kods</w:t>
            </w:r>
          </w:p>
          <w:p w14:paraId="2815B20B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C1CCC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772D" w:rsidRPr="00954241" w14:paraId="185A5E67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26AEC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Juridiskā adrese</w:t>
            </w:r>
          </w:p>
          <w:p w14:paraId="0D2CB980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52E35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772D" w:rsidRPr="00954241" w14:paraId="69D96CFA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0168B" w14:textId="3567564A" w:rsidR="0045772D" w:rsidRPr="00954241" w:rsidRDefault="00200BF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Kontakttālrunis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D9C14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772D" w:rsidRPr="00954241" w14:paraId="2AAE0BD7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6981F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E-pasta adrese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6CD48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772D" w:rsidRPr="00954241" w14:paraId="1FA3EC62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8F1EC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Banka un konta Nr.</w:t>
            </w:r>
          </w:p>
          <w:p w14:paraId="5C35DB20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44626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772D" w:rsidRPr="00954241" w14:paraId="46A58FEF" w14:textId="77777777" w:rsidTr="0045772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3E592" w14:textId="77777777" w:rsidR="00103A92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Projekta vadītājs     </w:t>
            </w:r>
          </w:p>
          <w:p w14:paraId="6EB03780" w14:textId="5D9BC866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i/>
              </w:rPr>
              <w:t>(vārds un uzvārds)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E29C6" w14:textId="77777777" w:rsidR="0045772D" w:rsidRPr="00954241" w:rsidRDefault="0045772D" w:rsidP="004577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A92" w:rsidRPr="00954241" w14:paraId="015307EA" w14:textId="77777777" w:rsidTr="00EF6AFD"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F992B" w14:textId="77777777" w:rsidR="00103A92" w:rsidRPr="00954241" w:rsidRDefault="00103A92" w:rsidP="00103A9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Projekta vadītāja kontaktinformācija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75443" w14:textId="41CB2679" w:rsidR="00103A92" w:rsidRPr="00954241" w:rsidRDefault="00103A92" w:rsidP="00103A9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Tel. 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3DC31" w14:textId="3C0E9A6A" w:rsidR="00103A92" w:rsidRPr="00954241" w:rsidRDefault="00103A92" w:rsidP="00103A9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4241">
              <w:rPr>
                <w:rFonts w:ascii="Times New Roman" w:hAnsi="Times New Roman" w:cs="Times New Roman"/>
                <w:b/>
                <w:sz w:val="24"/>
                <w:szCs w:val="24"/>
              </w:rPr>
              <w:t>E-pasts:</w:t>
            </w:r>
          </w:p>
        </w:tc>
      </w:tr>
      <w:bookmarkEnd w:id="1"/>
    </w:tbl>
    <w:p w14:paraId="3A3873F5" w14:textId="1A586506" w:rsidR="0045772D" w:rsidRPr="00954241" w:rsidRDefault="0045772D" w:rsidP="0045772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C54364" w14:textId="77777777" w:rsidR="0045772D" w:rsidRPr="00954241" w:rsidRDefault="0045772D" w:rsidP="004577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4241">
        <w:rPr>
          <w:rFonts w:ascii="Times New Roman" w:hAnsi="Times New Roman" w:cs="Times New Roman"/>
          <w:b/>
          <w:sz w:val="24"/>
          <w:szCs w:val="24"/>
        </w:rPr>
        <w:t>Projekta apraksts</w:t>
      </w:r>
    </w:p>
    <w:p w14:paraId="04B70E73" w14:textId="77777777" w:rsidR="0045772D" w:rsidRPr="00954241" w:rsidRDefault="0045772D" w:rsidP="0045772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54241">
        <w:rPr>
          <w:rFonts w:ascii="Times New Roman" w:hAnsi="Times New Roman" w:cs="Times New Roman"/>
          <w:i/>
          <w:sz w:val="24"/>
          <w:szCs w:val="24"/>
        </w:rPr>
        <w:t>(projekta aprakstā nepieciešamo rindiņu skaits var tikt papildināts pēc nepieciešamības)</w:t>
      </w:r>
    </w:p>
    <w:p w14:paraId="7DB21150" w14:textId="77777777" w:rsidR="0045772D" w:rsidRPr="00954241" w:rsidRDefault="0045772D" w:rsidP="0045772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D339A44" w14:textId="4C812832" w:rsidR="00200BF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Projekta īss kopsavilkums </w:t>
      </w:r>
      <w:r w:rsidRPr="00954241">
        <w:rPr>
          <w:bCs/>
          <w:i/>
          <w:sz w:val="24"/>
          <w:szCs w:val="24"/>
        </w:rPr>
        <w:t>(</w:t>
      </w:r>
      <w:r w:rsidR="00825F85" w:rsidRPr="00954241">
        <w:rPr>
          <w:bCs/>
          <w:i/>
          <w:sz w:val="24"/>
          <w:szCs w:val="24"/>
        </w:rPr>
        <w:t xml:space="preserve">kodolīgs projekta raksturojum, </w:t>
      </w:r>
      <w:r w:rsidRPr="00954241">
        <w:rPr>
          <w:bCs/>
          <w:i/>
          <w:sz w:val="24"/>
          <w:szCs w:val="24"/>
        </w:rPr>
        <w:t>ne vairāk kā 500 rakstu zīm</w:t>
      </w:r>
      <w:r w:rsidR="00825F85" w:rsidRPr="00954241">
        <w:rPr>
          <w:bCs/>
          <w:i/>
          <w:sz w:val="24"/>
          <w:szCs w:val="24"/>
        </w:rPr>
        <w:t>ēs, kas var tikt izmantots publicitātei</w:t>
      </w:r>
      <w:r w:rsidRPr="00954241">
        <w:rPr>
          <w:bCs/>
          <w:i/>
          <w:sz w:val="24"/>
          <w:szCs w:val="24"/>
        </w:rPr>
        <w:t>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00BFD" w:rsidRPr="00954241" w14:paraId="27B2C514" w14:textId="77777777" w:rsidTr="00954241">
        <w:trPr>
          <w:trHeight w:val="1626"/>
        </w:trPr>
        <w:tc>
          <w:tcPr>
            <w:tcW w:w="10341" w:type="dxa"/>
          </w:tcPr>
          <w:p w14:paraId="139C6B1D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175FB021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135E3F3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45AD374B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26821FE8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9245807" w14:textId="77777777" w:rsidR="004131BA" w:rsidRPr="00954241" w:rsidRDefault="004131BA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70775D94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89B44FE" w14:textId="77777777" w:rsidR="006F6DCB" w:rsidRPr="00954241" w:rsidRDefault="006F6DCB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04B7B017" w14:textId="77777777" w:rsidR="00200BFD" w:rsidRPr="00954241" w:rsidRDefault="00200BFD" w:rsidP="0045772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5D6B210" w14:textId="3C9417D2" w:rsidR="0045772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Atbilstība </w:t>
      </w:r>
      <w:r w:rsidR="00200BFD" w:rsidRPr="00954241">
        <w:rPr>
          <w:b/>
          <w:sz w:val="24"/>
          <w:szCs w:val="24"/>
        </w:rPr>
        <w:t>Kuldīgas</w:t>
      </w:r>
      <w:r w:rsidRPr="00954241">
        <w:rPr>
          <w:b/>
          <w:sz w:val="24"/>
          <w:szCs w:val="24"/>
        </w:rPr>
        <w:t xml:space="preserve"> </w:t>
      </w:r>
      <w:r w:rsidR="00200BFD" w:rsidRPr="00954241">
        <w:rPr>
          <w:b/>
          <w:sz w:val="24"/>
          <w:szCs w:val="24"/>
        </w:rPr>
        <w:t>novada Kultūras nozares attīstības programmas 2021.-2028. gadam prioritātēm</w:t>
      </w:r>
      <w:r w:rsidR="00954241">
        <w:rPr>
          <w:b/>
          <w:sz w:val="24"/>
          <w:szCs w:val="24"/>
        </w:rPr>
        <w:t xml:space="preserve"> </w:t>
      </w:r>
      <w:r w:rsidRPr="00954241">
        <w:rPr>
          <w:bCs/>
          <w:i/>
        </w:rPr>
        <w:t>(atbilstošo pasvītrot)</w:t>
      </w:r>
      <w:r w:rsidRPr="00954241">
        <w:rPr>
          <w:bCs/>
          <w:iCs/>
          <w:sz w:val="24"/>
          <w:szCs w:val="24"/>
        </w:rPr>
        <w:t>:</w:t>
      </w:r>
    </w:p>
    <w:p w14:paraId="59048F19" w14:textId="77777777" w:rsidR="00954241" w:rsidRPr="00954241" w:rsidRDefault="00954241" w:rsidP="00954241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14:paraId="7CE6E39E" w14:textId="77777777" w:rsidR="00200BFD" w:rsidRPr="00954241" w:rsidRDefault="00200BFD" w:rsidP="00200BFD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954241">
        <w:rPr>
          <w:rFonts w:ascii="Times New Roman" w:hAnsi="Times New Roman" w:cs="Times New Roman"/>
          <w:bCs/>
          <w:sz w:val="24"/>
          <w:szCs w:val="24"/>
        </w:rPr>
        <w:t>1. Kultūras daudzveidība un dinamika</w:t>
      </w:r>
    </w:p>
    <w:p w14:paraId="40B71218" w14:textId="77777777" w:rsidR="00200BFD" w:rsidRPr="00954241" w:rsidRDefault="00200BFD" w:rsidP="00200BFD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954241">
        <w:rPr>
          <w:rFonts w:ascii="Times New Roman" w:hAnsi="Times New Roman" w:cs="Times New Roman"/>
          <w:bCs/>
          <w:sz w:val="24"/>
          <w:szCs w:val="24"/>
        </w:rPr>
        <w:t>2. Iedzīvotāju/kopienu līdzdalība</w:t>
      </w:r>
    </w:p>
    <w:p w14:paraId="4A3DF98F" w14:textId="40B755CE" w:rsidR="00200BFD" w:rsidRPr="00954241" w:rsidRDefault="00200BFD" w:rsidP="00200BFD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954241">
        <w:rPr>
          <w:rFonts w:ascii="Times New Roman" w:hAnsi="Times New Roman" w:cs="Times New Roman"/>
          <w:bCs/>
          <w:sz w:val="24"/>
          <w:szCs w:val="24"/>
        </w:rPr>
        <w:t>3. Kultūrvides līdzsvarota attīstība (teritoriāli, sezonāli, saturiski)</w:t>
      </w:r>
      <w:r w:rsidR="0095424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DCC48B1" w14:textId="11104851" w:rsidR="0045772D" w:rsidRPr="00954241" w:rsidRDefault="00200BFD" w:rsidP="00200BFD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954241">
        <w:rPr>
          <w:rFonts w:ascii="Times New Roman" w:hAnsi="Times New Roman" w:cs="Times New Roman"/>
          <w:bCs/>
          <w:sz w:val="24"/>
          <w:szCs w:val="24"/>
        </w:rPr>
        <w:t xml:space="preserve">4. Kultūras mantojuma un jaunradīto vērtību </w:t>
      </w:r>
      <w:r w:rsidR="002E732F" w:rsidRPr="00954241">
        <w:rPr>
          <w:rFonts w:ascii="Times New Roman" w:hAnsi="Times New Roman" w:cs="Times New Roman"/>
          <w:bCs/>
          <w:sz w:val="24"/>
          <w:szCs w:val="24"/>
        </w:rPr>
        <w:t>sinerģija</w:t>
      </w:r>
    </w:p>
    <w:p w14:paraId="121EA99A" w14:textId="007FF0E2" w:rsidR="00200BFD" w:rsidRPr="00954241" w:rsidRDefault="00200BFD" w:rsidP="00200BF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54241">
        <w:rPr>
          <w:rFonts w:ascii="Times New Roman" w:hAnsi="Times New Roman" w:cs="Times New Roman"/>
          <w:bCs/>
          <w:sz w:val="24"/>
          <w:szCs w:val="24"/>
        </w:rPr>
        <w:t>Pamatot izvēli</w:t>
      </w:r>
      <w:r w:rsidR="003878B7" w:rsidRPr="00954241">
        <w:rPr>
          <w:rFonts w:ascii="Times New Roman" w:hAnsi="Times New Roman" w:cs="Times New Roman"/>
          <w:bCs/>
          <w:sz w:val="24"/>
          <w:szCs w:val="24"/>
        </w:rPr>
        <w:t xml:space="preserve"> (līdz 1500 zīmēm)</w:t>
      </w:r>
      <w:r w:rsidRPr="00954241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00BFD" w:rsidRPr="00954241" w14:paraId="01D3256F" w14:textId="77777777" w:rsidTr="00954241">
        <w:tc>
          <w:tcPr>
            <w:tcW w:w="10341" w:type="dxa"/>
          </w:tcPr>
          <w:p w14:paraId="391D9415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912121A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33C74740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3D36FEA0" w14:textId="77777777" w:rsidR="00200BFD" w:rsidRPr="00954241" w:rsidRDefault="00200BFD" w:rsidP="00200BF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4FFB6330" w14:textId="77777777" w:rsidR="00200BFD" w:rsidRPr="00954241" w:rsidRDefault="00200BFD" w:rsidP="0095424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119992E" w14:textId="0B8145D1" w:rsidR="00200BF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>Projekta nepieciešamības pamatojums un sabiedriskais nozīmīgums</w:t>
      </w:r>
      <w:r w:rsidR="00905EEF" w:rsidRPr="00954241">
        <w:rPr>
          <w:b/>
          <w:sz w:val="24"/>
          <w:szCs w:val="24"/>
        </w:rPr>
        <w:t xml:space="preserve">. </w:t>
      </w:r>
      <w:r w:rsidR="00EE6423" w:rsidRPr="00954241">
        <w:rPr>
          <w:b/>
          <w:sz w:val="24"/>
          <w:szCs w:val="24"/>
        </w:rPr>
        <w:t>P</w:t>
      </w:r>
      <w:r w:rsidR="00905EEF" w:rsidRPr="00954241">
        <w:rPr>
          <w:b/>
          <w:sz w:val="24"/>
          <w:szCs w:val="24"/>
        </w:rPr>
        <w:t>rojekta unikalitāt</w:t>
      </w:r>
      <w:r w:rsidR="00EE6423" w:rsidRPr="00954241">
        <w:rPr>
          <w:b/>
          <w:sz w:val="24"/>
          <w:szCs w:val="24"/>
        </w:rPr>
        <w:t>e</w:t>
      </w:r>
      <w:r w:rsidR="00905EEF" w:rsidRPr="00954241">
        <w:rPr>
          <w:b/>
          <w:sz w:val="24"/>
          <w:szCs w:val="24"/>
        </w:rPr>
        <w:t xml:space="preserve">, </w:t>
      </w:r>
      <w:r w:rsidR="00EE6423" w:rsidRPr="00954241">
        <w:rPr>
          <w:b/>
          <w:sz w:val="24"/>
          <w:szCs w:val="24"/>
        </w:rPr>
        <w:t>mijiedarbība</w:t>
      </w:r>
      <w:r w:rsidR="00905EEF" w:rsidRPr="00954241">
        <w:rPr>
          <w:b/>
          <w:sz w:val="24"/>
          <w:szCs w:val="24"/>
        </w:rPr>
        <w:t xml:space="preserve"> ar lokālo kultūrvēsturi, kopienu un vietas identitāti </w:t>
      </w:r>
      <w:r w:rsidR="00905EEF" w:rsidRPr="00954241">
        <w:rPr>
          <w:bCs/>
          <w:sz w:val="24"/>
          <w:szCs w:val="24"/>
        </w:rPr>
        <w:t>(līdz 2000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00BFD" w:rsidRPr="00954241" w14:paraId="2B67BC3A" w14:textId="77777777" w:rsidTr="00954241">
        <w:tc>
          <w:tcPr>
            <w:tcW w:w="10341" w:type="dxa"/>
          </w:tcPr>
          <w:p w14:paraId="03945B87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12442974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2CB4542D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6D59952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71F23110" w14:textId="77777777" w:rsidR="00200BFD" w:rsidRPr="00954241" w:rsidRDefault="00200BFD" w:rsidP="009542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61FC86A" w14:textId="4DF3187C" w:rsidR="0045772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>Projekta mērķi un uzdevumi</w:t>
      </w:r>
      <w:r w:rsidR="003878B7" w:rsidRPr="00954241">
        <w:rPr>
          <w:b/>
          <w:sz w:val="24"/>
          <w:szCs w:val="24"/>
        </w:rPr>
        <w:t xml:space="preserve"> </w:t>
      </w:r>
      <w:r w:rsidR="003878B7" w:rsidRPr="00954241">
        <w:rPr>
          <w:bCs/>
          <w:sz w:val="24"/>
          <w:szCs w:val="24"/>
        </w:rPr>
        <w:t>(līdz 1500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00BFD" w:rsidRPr="00954241" w14:paraId="78DB6CC1" w14:textId="77777777" w:rsidTr="00954241">
        <w:tc>
          <w:tcPr>
            <w:tcW w:w="10341" w:type="dxa"/>
          </w:tcPr>
          <w:p w14:paraId="28AA653F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55309068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78A74144" w14:textId="77777777" w:rsidR="008E6BFB" w:rsidRPr="00954241" w:rsidRDefault="008E6BFB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3E9BC4D8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0D6F6E95" w14:textId="77777777" w:rsidR="00200BFD" w:rsidRPr="00954241" w:rsidRDefault="00200BFD" w:rsidP="0045772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E7BBE9D" w14:textId="0DD73ED5" w:rsidR="0045772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Projekta pasākumu programma </w:t>
      </w:r>
      <w:r w:rsidR="00954241">
        <w:rPr>
          <w:bCs/>
          <w:sz w:val="24"/>
          <w:szCs w:val="24"/>
        </w:rPr>
        <w:t>–</w:t>
      </w:r>
      <w:r w:rsidR="00743D09" w:rsidRPr="00954241">
        <w:rPr>
          <w:bCs/>
          <w:iCs/>
          <w:sz w:val="24"/>
          <w:szCs w:val="24"/>
        </w:rPr>
        <w:t xml:space="preserve"> </w:t>
      </w:r>
      <w:r w:rsidRPr="00954241">
        <w:rPr>
          <w:bCs/>
          <w:iCs/>
          <w:sz w:val="24"/>
          <w:szCs w:val="24"/>
        </w:rPr>
        <w:t>plānotās norises, dalībnieki, norises vietas, laika plāns</w:t>
      </w:r>
      <w:r w:rsidR="002E732F" w:rsidRPr="00954241">
        <w:rPr>
          <w:bCs/>
          <w:iCs/>
          <w:sz w:val="24"/>
          <w:szCs w:val="24"/>
        </w:rPr>
        <w:t xml:space="preserve"> </w:t>
      </w:r>
      <w:r w:rsidR="002E732F" w:rsidRPr="00954241">
        <w:rPr>
          <w:bCs/>
          <w:sz w:val="24"/>
          <w:szCs w:val="24"/>
        </w:rPr>
        <w:t>(līdz 1500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00BFD" w:rsidRPr="00954241" w14:paraId="1EAC073A" w14:textId="77777777" w:rsidTr="00954241">
        <w:tc>
          <w:tcPr>
            <w:tcW w:w="10341" w:type="dxa"/>
          </w:tcPr>
          <w:p w14:paraId="6F714EB7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518D03C5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18DFF0E5" w14:textId="77777777" w:rsidR="008E6BFB" w:rsidRPr="00954241" w:rsidRDefault="008E6BFB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5ECDF7E5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3CB0E262" w14:textId="77777777" w:rsidR="00200BFD" w:rsidRPr="00954241" w:rsidRDefault="00200BFD" w:rsidP="009542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712253D" w14:textId="4FBD7E06" w:rsidR="0045772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Plānotā </w:t>
      </w:r>
      <w:r w:rsidR="00825F85" w:rsidRPr="00954241">
        <w:rPr>
          <w:b/>
          <w:sz w:val="24"/>
          <w:szCs w:val="24"/>
        </w:rPr>
        <w:t>mērķ</w:t>
      </w:r>
      <w:r w:rsidRPr="00954241">
        <w:rPr>
          <w:b/>
          <w:sz w:val="24"/>
          <w:szCs w:val="24"/>
        </w:rPr>
        <w:t>auditorija</w:t>
      </w:r>
      <w:r w:rsidR="00200BFD" w:rsidRPr="00954241">
        <w:rPr>
          <w:b/>
          <w:sz w:val="24"/>
          <w:szCs w:val="24"/>
        </w:rPr>
        <w:t xml:space="preserve"> </w:t>
      </w:r>
      <w:r w:rsidR="00954241">
        <w:rPr>
          <w:bCs/>
          <w:sz w:val="24"/>
          <w:szCs w:val="24"/>
        </w:rPr>
        <w:t xml:space="preserve">– </w:t>
      </w:r>
      <w:r w:rsidR="00200BFD" w:rsidRPr="00954241">
        <w:rPr>
          <w:bCs/>
          <w:sz w:val="24"/>
          <w:szCs w:val="24"/>
        </w:rPr>
        <w:t>plānotais apmeklētāju skaits un mērķauditorijas raksturojums</w:t>
      </w:r>
      <w:r w:rsidR="002E732F" w:rsidRPr="00954241">
        <w:rPr>
          <w:bCs/>
          <w:sz w:val="24"/>
          <w:szCs w:val="24"/>
        </w:rPr>
        <w:t xml:space="preserve"> (līdz 1500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00BFD" w:rsidRPr="00954241" w14:paraId="10C11645" w14:textId="77777777" w:rsidTr="00954241">
        <w:tc>
          <w:tcPr>
            <w:tcW w:w="10341" w:type="dxa"/>
          </w:tcPr>
          <w:p w14:paraId="7F63F0AE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1FE26C9F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2EFDF240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7AAB17E8" w14:textId="77777777" w:rsidR="00200BFD" w:rsidRPr="00954241" w:rsidRDefault="00200BFD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1C31330E" w14:textId="77777777" w:rsidR="0045772D" w:rsidRPr="00954241" w:rsidRDefault="0045772D" w:rsidP="009542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80664C" w14:textId="6F667EFB" w:rsidR="0045772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Projekta publicitātes </w:t>
      </w:r>
      <w:r w:rsidR="00CC6734" w:rsidRPr="00954241">
        <w:rPr>
          <w:b/>
          <w:sz w:val="24"/>
          <w:szCs w:val="24"/>
        </w:rPr>
        <w:t xml:space="preserve">un marketinga </w:t>
      </w:r>
      <w:r w:rsidRPr="00954241">
        <w:rPr>
          <w:b/>
          <w:sz w:val="24"/>
          <w:szCs w:val="24"/>
        </w:rPr>
        <w:t xml:space="preserve">aktivitātes mērķauditorijas sasniegšanai </w:t>
      </w:r>
      <w:r w:rsidR="00743D09" w:rsidRPr="00954241">
        <w:rPr>
          <w:bCs/>
          <w:sz w:val="24"/>
          <w:szCs w:val="24"/>
        </w:rPr>
        <w:t>(līdz 1500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E190F" w:rsidRPr="00954241" w14:paraId="61962070" w14:textId="77777777" w:rsidTr="00954241">
        <w:tc>
          <w:tcPr>
            <w:tcW w:w="10341" w:type="dxa"/>
          </w:tcPr>
          <w:p w14:paraId="32FF3DB8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75EF5083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42328954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2E96931A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59E16F08" w14:textId="77777777" w:rsidR="002E190F" w:rsidRPr="00954241" w:rsidRDefault="002E190F" w:rsidP="009542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02DB01B" w14:textId="2039E127" w:rsidR="0045772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Cs/>
          <w:i/>
          <w:sz w:val="24"/>
          <w:szCs w:val="24"/>
        </w:rPr>
      </w:pPr>
      <w:r w:rsidRPr="00954241">
        <w:rPr>
          <w:b/>
          <w:sz w:val="24"/>
          <w:szCs w:val="24"/>
        </w:rPr>
        <w:t xml:space="preserve">Pasākumos plānotā biļešu politika </w:t>
      </w:r>
      <w:r w:rsidR="00954241">
        <w:rPr>
          <w:bCs/>
          <w:sz w:val="24"/>
          <w:szCs w:val="24"/>
        </w:rPr>
        <w:t>–</w:t>
      </w:r>
      <w:r w:rsidR="00743D09" w:rsidRPr="00954241">
        <w:rPr>
          <w:bCs/>
          <w:i/>
          <w:sz w:val="24"/>
          <w:szCs w:val="24"/>
        </w:rPr>
        <w:t xml:space="preserve"> </w:t>
      </w:r>
      <w:r w:rsidRPr="00954241">
        <w:rPr>
          <w:bCs/>
          <w:iCs/>
          <w:sz w:val="24"/>
          <w:szCs w:val="24"/>
        </w:rPr>
        <w:t xml:space="preserve">biļešu cenas, bezmaksas ieeja, atlaižu politika dažādām sabiedrības grupām: skolēni, pensionāri, </w:t>
      </w:r>
      <w:proofErr w:type="spellStart"/>
      <w:r w:rsidRPr="00954241">
        <w:rPr>
          <w:bCs/>
          <w:iCs/>
          <w:sz w:val="24"/>
          <w:szCs w:val="24"/>
        </w:rPr>
        <w:t>daudzbērnu</w:t>
      </w:r>
      <w:proofErr w:type="spellEnd"/>
      <w:r w:rsidRPr="00954241">
        <w:rPr>
          <w:bCs/>
          <w:iCs/>
          <w:sz w:val="24"/>
          <w:szCs w:val="24"/>
        </w:rPr>
        <w:t xml:space="preserve"> ģimenes utt.</w:t>
      </w:r>
      <w:r w:rsidR="002E732F" w:rsidRPr="00954241">
        <w:rPr>
          <w:bCs/>
          <w:iCs/>
          <w:sz w:val="24"/>
          <w:szCs w:val="24"/>
        </w:rPr>
        <w:t xml:space="preserve"> </w:t>
      </w:r>
      <w:r w:rsidR="002E732F" w:rsidRPr="00954241">
        <w:rPr>
          <w:bCs/>
          <w:sz w:val="24"/>
          <w:szCs w:val="24"/>
        </w:rPr>
        <w:t>(līdz 1500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E190F" w:rsidRPr="00954241" w14:paraId="0CA75A6F" w14:textId="77777777" w:rsidTr="00954241">
        <w:tc>
          <w:tcPr>
            <w:tcW w:w="10341" w:type="dxa"/>
          </w:tcPr>
          <w:p w14:paraId="75A48E79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0B7373B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7C4DED0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1E6E6863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0DBC4986" w14:textId="77777777" w:rsidR="0045772D" w:rsidRPr="00954241" w:rsidRDefault="0045772D" w:rsidP="009542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B5D41C5" w14:textId="2A786462" w:rsidR="0045772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>Plānotie projekta rezultāti un sabiedriskie ieguvumi</w:t>
      </w:r>
      <w:r w:rsidR="00743D09" w:rsidRPr="00954241">
        <w:rPr>
          <w:b/>
          <w:sz w:val="24"/>
          <w:szCs w:val="24"/>
        </w:rPr>
        <w:t xml:space="preserve"> </w:t>
      </w:r>
      <w:r w:rsidR="00743D09" w:rsidRPr="00954241">
        <w:rPr>
          <w:bCs/>
          <w:sz w:val="24"/>
          <w:szCs w:val="24"/>
        </w:rPr>
        <w:t>(līdz 1500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E190F" w:rsidRPr="00954241" w14:paraId="42BE560B" w14:textId="77777777" w:rsidTr="00954241">
        <w:tc>
          <w:tcPr>
            <w:tcW w:w="10341" w:type="dxa"/>
          </w:tcPr>
          <w:p w14:paraId="2C8B344E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1F86046A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138CAB3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52A5EE93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263F0A56" w14:textId="77777777" w:rsidR="002D16DC" w:rsidRPr="00954241" w:rsidRDefault="0045772D" w:rsidP="009542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  <w:r w:rsidRPr="00954241">
        <w:rPr>
          <w:rFonts w:ascii="Times New Roman" w:hAnsi="Times New Roman" w:cs="Times New Roman"/>
          <w:b/>
          <w:sz w:val="24"/>
          <w:szCs w:val="24"/>
        </w:rPr>
        <w:softHyphen/>
      </w:r>
    </w:p>
    <w:p w14:paraId="7B0B8444" w14:textId="4636554A" w:rsidR="0045772D" w:rsidRPr="00954241" w:rsidRDefault="0045772D" w:rsidP="00954241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Projekta attīstība un pēctecība </w:t>
      </w:r>
      <w:r w:rsidR="002E190F" w:rsidRPr="00954241">
        <w:rPr>
          <w:b/>
          <w:sz w:val="24"/>
          <w:szCs w:val="24"/>
        </w:rPr>
        <w:t>Kuldīgas</w:t>
      </w:r>
      <w:r w:rsidRPr="00954241">
        <w:rPr>
          <w:b/>
          <w:sz w:val="24"/>
          <w:szCs w:val="24"/>
        </w:rPr>
        <w:t xml:space="preserve"> novadā </w:t>
      </w:r>
      <w:r w:rsidR="00954241">
        <w:rPr>
          <w:bCs/>
          <w:sz w:val="24"/>
          <w:szCs w:val="24"/>
        </w:rPr>
        <w:t xml:space="preserve">– </w:t>
      </w:r>
      <w:r w:rsidRPr="00954241">
        <w:rPr>
          <w:bCs/>
          <w:iCs/>
          <w:sz w:val="24"/>
          <w:szCs w:val="24"/>
        </w:rPr>
        <w:t>regularitāte, attīstības redzējums</w:t>
      </w:r>
      <w:r w:rsidR="00743D09" w:rsidRPr="00954241">
        <w:rPr>
          <w:bCs/>
          <w:sz w:val="24"/>
          <w:szCs w:val="24"/>
        </w:rPr>
        <w:t xml:space="preserve"> (līdz 1500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E190F" w:rsidRPr="00954241" w14:paraId="74F9D16D" w14:textId="77777777" w:rsidTr="00A31F59">
        <w:tc>
          <w:tcPr>
            <w:tcW w:w="10341" w:type="dxa"/>
          </w:tcPr>
          <w:p w14:paraId="028DCAB5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48CD792A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E22E09C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5F705F03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6457E0AF" w14:textId="77777777" w:rsidR="00451C27" w:rsidRPr="00954241" w:rsidRDefault="00451C27" w:rsidP="00A31F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7729BE9" w14:textId="1FA799A2" w:rsidR="00451C27" w:rsidRPr="00954241" w:rsidRDefault="00451C27" w:rsidP="00A31F59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Projekta ietekme uz vidi, vides ilgtspējas nodrošināšana </w:t>
      </w:r>
      <w:r w:rsidR="002E732F" w:rsidRPr="00954241">
        <w:rPr>
          <w:b/>
          <w:sz w:val="24"/>
          <w:szCs w:val="24"/>
        </w:rPr>
        <w:t xml:space="preserve"> </w:t>
      </w:r>
      <w:r w:rsidR="002E732F" w:rsidRPr="00954241">
        <w:rPr>
          <w:bCs/>
          <w:sz w:val="24"/>
          <w:szCs w:val="24"/>
        </w:rPr>
        <w:t>(līdz 1500 zīmēm)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451C27" w:rsidRPr="00954241" w14:paraId="23018118" w14:textId="77777777" w:rsidTr="00A31F59">
        <w:tc>
          <w:tcPr>
            <w:tcW w:w="10341" w:type="dxa"/>
          </w:tcPr>
          <w:p w14:paraId="32A7B55B" w14:textId="77777777" w:rsidR="00451C27" w:rsidRPr="00954241" w:rsidRDefault="00451C27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002BD8C5" w14:textId="77777777" w:rsidR="00451C27" w:rsidRPr="00954241" w:rsidRDefault="00451C27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66BFC4AB" w14:textId="77777777" w:rsidR="00451C27" w:rsidRPr="00954241" w:rsidRDefault="00451C27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7CFA2244" w14:textId="77777777" w:rsidR="00451C27" w:rsidRPr="00954241" w:rsidRDefault="00451C27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000144DA" w14:textId="77777777" w:rsidR="00A31F59" w:rsidRDefault="00A31F59" w:rsidP="00A31F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2E1EF6D" w14:textId="3312D1CF" w:rsidR="0045772D" w:rsidRPr="00A31F59" w:rsidRDefault="0045772D" w:rsidP="00A31F59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i/>
          <w:iCs/>
        </w:rPr>
      </w:pPr>
      <w:r w:rsidRPr="00954241">
        <w:rPr>
          <w:b/>
          <w:sz w:val="24"/>
          <w:szCs w:val="24"/>
        </w:rPr>
        <w:t>Projekta sadarbības partner</w:t>
      </w:r>
      <w:r w:rsidR="0012308B" w:rsidRPr="00954241">
        <w:rPr>
          <w:b/>
          <w:sz w:val="24"/>
          <w:szCs w:val="24"/>
        </w:rPr>
        <w:t xml:space="preserve">i lokālā un starptautiskā līmenī </w:t>
      </w:r>
      <w:r w:rsidR="0012308B" w:rsidRPr="00A31F59">
        <w:rPr>
          <w:bCs/>
          <w:i/>
          <w:iCs/>
        </w:rPr>
        <w:t>(organizācijas, kas iesaistītas projekta īstenošanā)</w:t>
      </w:r>
      <w:r w:rsidR="002E732F" w:rsidRPr="00A31F59">
        <w:rPr>
          <w:bCs/>
          <w:i/>
          <w:iCs/>
        </w:rPr>
        <w:t xml:space="preserve"> 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E190F" w:rsidRPr="00954241" w14:paraId="0081FEC4" w14:textId="77777777" w:rsidTr="00A31F59">
        <w:tc>
          <w:tcPr>
            <w:tcW w:w="10341" w:type="dxa"/>
          </w:tcPr>
          <w:p w14:paraId="17FCDC08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275FB1E3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5075F429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10055DAA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02F15CCE" w14:textId="77777777" w:rsidR="002E190F" w:rsidRPr="00954241" w:rsidRDefault="002E190F" w:rsidP="0045772D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7A9DD8D6" w14:textId="77777777" w:rsidR="002E190F" w:rsidRPr="00954241" w:rsidRDefault="002E190F" w:rsidP="0045772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C997A47" w14:textId="3BBE889C" w:rsidR="0045772D" w:rsidRPr="00954241" w:rsidRDefault="002E190F" w:rsidP="00A31F59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Informācija par radošo komandu </w:t>
      </w:r>
      <w:r w:rsidR="0012308B" w:rsidRPr="00954241">
        <w:rPr>
          <w:b/>
          <w:sz w:val="24"/>
          <w:szCs w:val="24"/>
        </w:rPr>
        <w:t xml:space="preserve">– režisori, kuratori, mākslinieki, mūziķi, radošie kolektīvi u.tml. </w:t>
      </w:r>
      <w:r w:rsidRPr="00A31F59">
        <w:rPr>
          <w:bCs/>
          <w:i/>
          <w:iCs/>
        </w:rPr>
        <w:t>(īss iesaistīto personu</w:t>
      </w:r>
      <w:r w:rsidR="0012308B" w:rsidRPr="00A31F59">
        <w:rPr>
          <w:bCs/>
          <w:i/>
          <w:iCs/>
        </w:rPr>
        <w:t xml:space="preserve"> un kolektīvu</w:t>
      </w:r>
      <w:r w:rsidRPr="00A31F59">
        <w:rPr>
          <w:bCs/>
          <w:i/>
          <w:iCs/>
        </w:rPr>
        <w:t xml:space="preserve"> radošās darbības apraksts, Projekta vadītāja CV jāievieno pielikumā)</w:t>
      </w:r>
      <w:r w:rsidRPr="00A31F59">
        <w:rPr>
          <w:b/>
        </w:rPr>
        <w:t xml:space="preserve"> 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2E190F" w:rsidRPr="00954241" w14:paraId="60502F7A" w14:textId="77777777" w:rsidTr="00A31F59">
        <w:tc>
          <w:tcPr>
            <w:tcW w:w="10341" w:type="dxa"/>
          </w:tcPr>
          <w:p w14:paraId="7A6071AC" w14:textId="77777777" w:rsidR="002E190F" w:rsidRPr="00954241" w:rsidRDefault="002E190F" w:rsidP="0045772D">
            <w:pPr>
              <w:rPr>
                <w:b/>
                <w:sz w:val="24"/>
                <w:szCs w:val="24"/>
              </w:rPr>
            </w:pPr>
          </w:p>
          <w:p w14:paraId="4EFDF8C2" w14:textId="77777777" w:rsidR="002E190F" w:rsidRPr="00954241" w:rsidRDefault="002E190F" w:rsidP="0045772D">
            <w:pPr>
              <w:rPr>
                <w:b/>
                <w:sz w:val="24"/>
                <w:szCs w:val="24"/>
              </w:rPr>
            </w:pPr>
          </w:p>
          <w:p w14:paraId="3EC495A5" w14:textId="77777777" w:rsidR="002E190F" w:rsidRPr="00954241" w:rsidRDefault="002E190F" w:rsidP="0045772D">
            <w:pPr>
              <w:rPr>
                <w:b/>
                <w:sz w:val="24"/>
                <w:szCs w:val="24"/>
              </w:rPr>
            </w:pPr>
          </w:p>
          <w:p w14:paraId="16EB6B7D" w14:textId="77777777" w:rsidR="003A0C06" w:rsidRPr="00954241" w:rsidRDefault="003A0C06" w:rsidP="0045772D">
            <w:pPr>
              <w:rPr>
                <w:b/>
                <w:sz w:val="24"/>
                <w:szCs w:val="24"/>
              </w:rPr>
            </w:pPr>
          </w:p>
          <w:p w14:paraId="417352C2" w14:textId="77777777" w:rsidR="003A0C06" w:rsidRPr="00954241" w:rsidRDefault="003A0C06" w:rsidP="0045772D">
            <w:pPr>
              <w:rPr>
                <w:b/>
                <w:sz w:val="24"/>
                <w:szCs w:val="24"/>
              </w:rPr>
            </w:pPr>
          </w:p>
          <w:p w14:paraId="3F7E0344" w14:textId="77777777" w:rsidR="002E190F" w:rsidRPr="00954241" w:rsidRDefault="002E190F" w:rsidP="0045772D">
            <w:pPr>
              <w:rPr>
                <w:b/>
                <w:sz w:val="24"/>
                <w:szCs w:val="24"/>
              </w:rPr>
            </w:pPr>
          </w:p>
        </w:tc>
      </w:tr>
    </w:tbl>
    <w:p w14:paraId="42347ECE" w14:textId="77777777" w:rsidR="0045772D" w:rsidRPr="00954241" w:rsidRDefault="0045772D" w:rsidP="0045772D">
      <w:pPr>
        <w:spacing w:after="0"/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1E3BB727" w14:textId="441B07D5" w:rsidR="00057CBF" w:rsidRPr="00954241" w:rsidRDefault="00057CBF" w:rsidP="00A31F59">
      <w:pPr>
        <w:pStyle w:val="Sarakstarindkopa"/>
        <w:numPr>
          <w:ilvl w:val="0"/>
          <w:numId w:val="11"/>
        </w:numPr>
        <w:ind w:left="-284" w:hanging="283"/>
        <w:jc w:val="both"/>
        <w:rPr>
          <w:b/>
          <w:sz w:val="24"/>
          <w:szCs w:val="24"/>
        </w:rPr>
      </w:pPr>
      <w:r w:rsidRPr="00954241">
        <w:rPr>
          <w:b/>
          <w:sz w:val="24"/>
          <w:szCs w:val="24"/>
        </w:rPr>
        <w:t xml:space="preserve">Papildu informācija </w:t>
      </w:r>
      <w:r w:rsidRPr="00A31F59">
        <w:rPr>
          <w:bCs/>
          <w:i/>
        </w:rPr>
        <w:t>(īss skaidrojums par projekta norisi vai cita būtiska informācija, kas sniedz labāku priekšstatu par projekta ieceri)</w:t>
      </w:r>
    </w:p>
    <w:tbl>
      <w:tblPr>
        <w:tblStyle w:val="Reatabula"/>
        <w:tblW w:w="0" w:type="auto"/>
        <w:tblInd w:w="-572" w:type="dxa"/>
        <w:tblLook w:val="04A0" w:firstRow="1" w:lastRow="0" w:firstColumn="1" w:lastColumn="0" w:noHBand="0" w:noVBand="1"/>
      </w:tblPr>
      <w:tblGrid>
        <w:gridCol w:w="10341"/>
      </w:tblGrid>
      <w:tr w:rsidR="00057CBF" w:rsidRPr="00954241" w14:paraId="4B46B24B" w14:textId="77777777" w:rsidTr="00A31F59">
        <w:tc>
          <w:tcPr>
            <w:tcW w:w="10341" w:type="dxa"/>
          </w:tcPr>
          <w:p w14:paraId="73EE025F" w14:textId="77777777" w:rsidR="00057CBF" w:rsidRPr="00954241" w:rsidRDefault="00057CBF" w:rsidP="000D4BDB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370D01BC" w14:textId="77777777" w:rsidR="00057CBF" w:rsidRPr="00954241" w:rsidRDefault="00057CBF" w:rsidP="000D4BDB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09084924" w14:textId="77777777" w:rsidR="00057CBF" w:rsidRPr="00954241" w:rsidRDefault="00057CBF" w:rsidP="000D4BDB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1DEA9444" w14:textId="77777777" w:rsidR="00057CBF" w:rsidRPr="00954241" w:rsidRDefault="00057CBF" w:rsidP="000D4BDB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</w:tbl>
    <w:p w14:paraId="72F17EF9" w14:textId="77777777" w:rsidR="0045772D" w:rsidRPr="00954241" w:rsidRDefault="0045772D" w:rsidP="0045772D">
      <w:pPr>
        <w:spacing w:after="0"/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5A10401" w14:textId="77777777" w:rsidR="0045772D" w:rsidRPr="00954241" w:rsidRDefault="0045772D" w:rsidP="0045772D">
      <w:pPr>
        <w:spacing w:after="0"/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7D23636A" w14:textId="4DCE1D32" w:rsidR="0045772D" w:rsidRPr="00954241" w:rsidRDefault="0045772D" w:rsidP="0045772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BD6D973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46AC0">
        <w:rPr>
          <w:rFonts w:ascii="Times New Roman" w:eastAsia="Calibri" w:hAnsi="Times New Roman" w:cs="Times New Roman"/>
          <w:sz w:val="24"/>
          <w:szCs w:val="24"/>
        </w:rPr>
        <w:t>Ar parakstu apliecinu, ka paredzētie projekta realizācijas gaitā gūtie ieņēmumi nepārsniegs 50% no izdevumiem un nepastāvēs potenciāla ietekme uz tirdzniecību un konkurenci starp Eiropas Savienības dalībvalstīm.</w:t>
      </w:r>
    </w:p>
    <w:p w14:paraId="3C60D437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9BA07BD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46AC0">
        <w:rPr>
          <w:rFonts w:ascii="Times New Roman" w:eastAsia="Calibri" w:hAnsi="Times New Roman" w:cs="Times New Roman"/>
          <w:b/>
          <w:bCs/>
          <w:sz w:val="24"/>
          <w:szCs w:val="24"/>
        </w:rPr>
        <w:t>Projekta pieteicējs</w:t>
      </w:r>
    </w:p>
    <w:p w14:paraId="20C7BB9F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9759410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46AC0">
        <w:rPr>
          <w:rFonts w:ascii="Times New Roman" w:eastAsia="Calibri" w:hAnsi="Times New Roman" w:cs="Times New Roman"/>
          <w:b/>
          <w:bCs/>
          <w:sz w:val="24"/>
          <w:szCs w:val="24"/>
        </w:rPr>
        <w:t>(paraksts)*</w:t>
      </w:r>
    </w:p>
    <w:p w14:paraId="1EBDE05D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5550C40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46AC0">
        <w:rPr>
          <w:rFonts w:ascii="Times New Roman" w:eastAsia="Calibri" w:hAnsi="Times New Roman" w:cs="Times New Roman"/>
          <w:b/>
          <w:bCs/>
          <w:sz w:val="24"/>
          <w:szCs w:val="24"/>
        </w:rPr>
        <w:t>(datums)*</w:t>
      </w:r>
    </w:p>
    <w:p w14:paraId="5AC3E37E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7FB3683" w14:textId="77777777" w:rsidR="00546AC0" w:rsidRPr="00546AC0" w:rsidRDefault="00546AC0" w:rsidP="00546AC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46AC0">
        <w:rPr>
          <w:rFonts w:ascii="Times New Roman" w:eastAsia="Calibri" w:hAnsi="Times New Roman" w:cs="Times New Roman"/>
          <w:sz w:val="24"/>
          <w:szCs w:val="24"/>
        </w:rPr>
        <w:t>*DOKUMENTS IR PARAKSTĪTS AR DROŠU ELEKTRONISKO PARAKSTU UN SATUR LAIKA ZĪMOGU</w:t>
      </w:r>
    </w:p>
    <w:p w14:paraId="7742DCE1" w14:textId="5B209C26" w:rsidR="002D16DC" w:rsidRPr="00954241" w:rsidRDefault="002D16DC" w:rsidP="0045772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D1333C0" w14:textId="34B50D57" w:rsidR="002D16DC" w:rsidRPr="00954241" w:rsidRDefault="002D16DC" w:rsidP="0045772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20CD8C1D" w14:textId="0884EF48" w:rsidR="002D16DC" w:rsidRPr="00954241" w:rsidRDefault="002D16DC" w:rsidP="0045772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EDC6037" w14:textId="17640DA0" w:rsidR="002D16DC" w:rsidRPr="00954241" w:rsidRDefault="002D16DC" w:rsidP="0045772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3A9965A" w14:textId="5B52F508" w:rsidR="0030435D" w:rsidRPr="00954241" w:rsidRDefault="0030435D" w:rsidP="00A92143">
      <w:pPr>
        <w:rPr>
          <w:rFonts w:ascii="Times New Roman" w:eastAsia="Calibri" w:hAnsi="Times New Roman" w:cs="Times New Roman"/>
          <w:sz w:val="24"/>
          <w:szCs w:val="24"/>
        </w:rPr>
        <w:sectPr w:rsidR="0030435D" w:rsidRPr="00954241" w:rsidSect="003A0C06">
          <w:pgSz w:w="11906" w:h="16838"/>
          <w:pgMar w:top="851" w:right="851" w:bottom="1135" w:left="1276" w:header="709" w:footer="709" w:gutter="0"/>
          <w:cols w:space="708"/>
          <w:docGrid w:linePitch="381"/>
        </w:sectPr>
      </w:pPr>
    </w:p>
    <w:p w14:paraId="13C51E6B" w14:textId="77777777" w:rsidR="00635C9F" w:rsidRPr="00954241" w:rsidRDefault="00635C9F" w:rsidP="00A31F5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35C9F" w:rsidRPr="00954241" w:rsidSect="00635C9F">
      <w:pgSz w:w="11906" w:h="16838"/>
      <w:pgMar w:top="851" w:right="851" w:bottom="1135" w:left="1276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047D7" w14:textId="77777777" w:rsidR="00363EE7" w:rsidRDefault="00363EE7" w:rsidP="00DF0FC9">
      <w:pPr>
        <w:spacing w:after="0" w:line="240" w:lineRule="auto"/>
      </w:pPr>
      <w:r>
        <w:separator/>
      </w:r>
    </w:p>
  </w:endnote>
  <w:endnote w:type="continuationSeparator" w:id="0">
    <w:p w14:paraId="34159909" w14:textId="77777777" w:rsidR="00363EE7" w:rsidRDefault="00363EE7" w:rsidP="00DF0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charset w:val="00"/>
    <w:family w:val="auto"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Serif">
    <w:altName w:val="Times New Roman"/>
    <w:charset w:val="00"/>
    <w:family w:val="roman"/>
    <w:pitch w:val="variable"/>
  </w:font>
  <w:font w:name="Noto Serif CJK SC">
    <w:altName w:val="Calibri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4E930" w14:textId="77777777" w:rsidR="00363EE7" w:rsidRDefault="00363EE7" w:rsidP="00DF0FC9">
      <w:pPr>
        <w:spacing w:after="0" w:line="240" w:lineRule="auto"/>
      </w:pPr>
      <w:r>
        <w:separator/>
      </w:r>
    </w:p>
  </w:footnote>
  <w:footnote w:type="continuationSeparator" w:id="0">
    <w:p w14:paraId="4B9CB970" w14:textId="77777777" w:rsidR="00363EE7" w:rsidRDefault="00363EE7" w:rsidP="00DF0F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EF4E0968"/>
    <w:name w:val="WW8Num7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Symbol" w:hAnsi="Symbol" w:cs="Symbol"/>
        <w:szCs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Cs w:val="24"/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1440" w:hanging="720"/>
      </w:pPr>
      <w:rPr>
        <w:rFonts w:ascii="Times New Roman" w:eastAsia="Times New Roman" w:hAnsi="Times New Roman" w:cs="Times New Roman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ascii="Symbol" w:hAnsi="Symbol" w:cs="Symbol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ascii="Symbol" w:hAnsi="Symbol" w:cs="Symbol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ascii="Symbol" w:hAnsi="Symbol" w:cs="Symbol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ascii="Symbol" w:hAnsi="Symbol" w:cs="Symbol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ascii="Symbol" w:hAnsi="Symbol" w:cs="Symbol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ascii="Symbol" w:hAnsi="Symbol" w:cs="Symbol"/>
        <w:szCs w:val="24"/>
      </w:rPr>
    </w:lvl>
  </w:abstractNum>
  <w:abstractNum w:abstractNumId="1" w15:restartNumberingAfterBreak="0">
    <w:nsid w:val="17B77091"/>
    <w:multiLevelType w:val="multilevel"/>
    <w:tmpl w:val="73A894F6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285F7370"/>
    <w:multiLevelType w:val="multilevel"/>
    <w:tmpl w:val="479231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36D5490C"/>
    <w:multiLevelType w:val="multilevel"/>
    <w:tmpl w:val="1BBEBBD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720"/>
      </w:pPr>
      <w:rPr>
        <w:b/>
        <w:bCs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4" w15:restartNumberingAfterBreak="0">
    <w:nsid w:val="395A6E39"/>
    <w:multiLevelType w:val="multilevel"/>
    <w:tmpl w:val="AEAECE1E"/>
    <w:lvl w:ilvl="0">
      <w:start w:val="1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504"/>
        </w:tabs>
        <w:ind w:left="504" w:hanging="480"/>
      </w:pPr>
    </w:lvl>
    <w:lvl w:ilvl="2">
      <w:start w:val="1"/>
      <w:numFmt w:val="decimal"/>
      <w:lvlText w:val="%1.%2.%3."/>
      <w:lvlJc w:val="left"/>
      <w:pPr>
        <w:tabs>
          <w:tab w:val="num" w:pos="768"/>
        </w:tabs>
        <w:ind w:left="768" w:hanging="720"/>
      </w:pPr>
    </w:lvl>
    <w:lvl w:ilvl="3">
      <w:start w:val="1"/>
      <w:numFmt w:val="decimal"/>
      <w:lvlText w:val="%1.%2.%3.%4."/>
      <w:lvlJc w:val="left"/>
      <w:pPr>
        <w:tabs>
          <w:tab w:val="num" w:pos="792"/>
        </w:tabs>
        <w:ind w:left="792" w:hanging="720"/>
      </w:pPr>
    </w:lvl>
    <w:lvl w:ilvl="4">
      <w:start w:val="1"/>
      <w:numFmt w:val="decimal"/>
      <w:lvlText w:val="%1.%2.%3.%4.%5."/>
      <w:lvlJc w:val="left"/>
      <w:pPr>
        <w:tabs>
          <w:tab w:val="num" w:pos="1176"/>
        </w:tabs>
        <w:ind w:left="1176" w:hanging="1080"/>
      </w:pPr>
    </w:lvl>
    <w:lvl w:ilvl="5">
      <w:start w:val="1"/>
      <w:numFmt w:val="decimal"/>
      <w:lvlText w:val="%1.%2.%3.%4.%5.%6."/>
      <w:lvlJc w:val="left"/>
      <w:pPr>
        <w:tabs>
          <w:tab w:val="num" w:pos="1200"/>
        </w:tabs>
        <w:ind w:left="120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584"/>
        </w:tabs>
        <w:ind w:left="1584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608"/>
        </w:tabs>
        <w:ind w:left="1608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992"/>
        </w:tabs>
        <w:ind w:left="1992" w:hanging="1800"/>
      </w:pPr>
    </w:lvl>
  </w:abstractNum>
  <w:abstractNum w:abstractNumId="5" w15:restartNumberingAfterBreak="0">
    <w:nsid w:val="44BE7B0A"/>
    <w:multiLevelType w:val="multilevel"/>
    <w:tmpl w:val="A080C93C"/>
    <w:lvl w:ilvl="0">
      <w:start w:val="1"/>
      <w:numFmt w:val="decimal"/>
      <w:pStyle w:val="Style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Style2"/>
      <w:lvlText w:val="%1.%2."/>
      <w:lvlJc w:val="left"/>
      <w:pPr>
        <w:ind w:left="43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46BF48D9"/>
    <w:multiLevelType w:val="multilevel"/>
    <w:tmpl w:val="0010A5C6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1287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7" w15:restartNumberingAfterBreak="0">
    <w:nsid w:val="4887391D"/>
    <w:multiLevelType w:val="multilevel"/>
    <w:tmpl w:val="1116ED54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0" w:firstLine="0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8" w15:restartNumberingAfterBreak="0">
    <w:nsid w:val="4D6F5698"/>
    <w:multiLevelType w:val="multilevel"/>
    <w:tmpl w:val="8962EE8E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61E25C94"/>
    <w:multiLevelType w:val="multilevel"/>
    <w:tmpl w:val="BD8075F4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0" w15:restartNumberingAfterBreak="0">
    <w:nsid w:val="6281499F"/>
    <w:multiLevelType w:val="hybridMultilevel"/>
    <w:tmpl w:val="AE22C736"/>
    <w:lvl w:ilvl="0" w:tplc="06E25F5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i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D86E4B"/>
    <w:multiLevelType w:val="hybridMultilevel"/>
    <w:tmpl w:val="F126C68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9663A3"/>
    <w:multiLevelType w:val="multilevel"/>
    <w:tmpl w:val="8EB063F0"/>
    <w:lvl w:ilvl="0">
      <w:start w:val="13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504"/>
        </w:tabs>
        <w:ind w:left="504" w:hanging="480"/>
      </w:pPr>
    </w:lvl>
    <w:lvl w:ilvl="2">
      <w:start w:val="1"/>
      <w:numFmt w:val="decimal"/>
      <w:lvlText w:val="%1.%2.%3."/>
      <w:lvlJc w:val="left"/>
      <w:pPr>
        <w:tabs>
          <w:tab w:val="num" w:pos="768"/>
        </w:tabs>
        <w:ind w:left="768" w:hanging="720"/>
      </w:pPr>
    </w:lvl>
    <w:lvl w:ilvl="3">
      <w:start w:val="1"/>
      <w:numFmt w:val="decimal"/>
      <w:lvlText w:val="%1.%2.%3.%4."/>
      <w:lvlJc w:val="left"/>
      <w:pPr>
        <w:tabs>
          <w:tab w:val="num" w:pos="792"/>
        </w:tabs>
        <w:ind w:left="792" w:hanging="720"/>
      </w:pPr>
    </w:lvl>
    <w:lvl w:ilvl="4">
      <w:start w:val="1"/>
      <w:numFmt w:val="decimal"/>
      <w:lvlText w:val="%1.%2.%3.%4.%5."/>
      <w:lvlJc w:val="left"/>
      <w:pPr>
        <w:tabs>
          <w:tab w:val="num" w:pos="1176"/>
        </w:tabs>
        <w:ind w:left="1176" w:hanging="1080"/>
      </w:pPr>
    </w:lvl>
    <w:lvl w:ilvl="5">
      <w:start w:val="1"/>
      <w:numFmt w:val="decimal"/>
      <w:lvlText w:val="%1.%2.%3.%4.%5.%6."/>
      <w:lvlJc w:val="left"/>
      <w:pPr>
        <w:tabs>
          <w:tab w:val="num" w:pos="1200"/>
        </w:tabs>
        <w:ind w:left="120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584"/>
        </w:tabs>
        <w:ind w:left="1584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608"/>
        </w:tabs>
        <w:ind w:left="1608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992"/>
        </w:tabs>
        <w:ind w:left="1992" w:hanging="1800"/>
      </w:pPr>
    </w:lvl>
  </w:abstractNum>
  <w:num w:numId="1" w16cid:durableId="1101994325">
    <w:abstractNumId w:val="5"/>
  </w:num>
  <w:num w:numId="2" w16cid:durableId="21288843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43105747">
    <w:abstractNumId w:val="9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46841332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15501461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73516845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1195717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44099546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66999581">
    <w:abstractNumId w:val="4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31985848">
    <w:abstractNumId w:val="12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262294670">
    <w:abstractNumId w:val="10"/>
  </w:num>
  <w:num w:numId="12" w16cid:durableId="13504483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059"/>
    <w:rsid w:val="00003658"/>
    <w:rsid w:val="000069CA"/>
    <w:rsid w:val="00013C89"/>
    <w:rsid w:val="0001401B"/>
    <w:rsid w:val="0001416D"/>
    <w:rsid w:val="0001429E"/>
    <w:rsid w:val="00014627"/>
    <w:rsid w:val="000164DB"/>
    <w:rsid w:val="000203BC"/>
    <w:rsid w:val="000243F6"/>
    <w:rsid w:val="00024FA8"/>
    <w:rsid w:val="00033ACF"/>
    <w:rsid w:val="000400AF"/>
    <w:rsid w:val="0004164C"/>
    <w:rsid w:val="00043519"/>
    <w:rsid w:val="00044E72"/>
    <w:rsid w:val="0005148F"/>
    <w:rsid w:val="00052FCE"/>
    <w:rsid w:val="00053ED5"/>
    <w:rsid w:val="00057CBF"/>
    <w:rsid w:val="00063C8E"/>
    <w:rsid w:val="0007063F"/>
    <w:rsid w:val="00070D5E"/>
    <w:rsid w:val="0007661A"/>
    <w:rsid w:val="0008070E"/>
    <w:rsid w:val="00082510"/>
    <w:rsid w:val="00094E99"/>
    <w:rsid w:val="000A474E"/>
    <w:rsid w:val="000A5007"/>
    <w:rsid w:val="000B10A4"/>
    <w:rsid w:val="000B3BF5"/>
    <w:rsid w:val="000C00E9"/>
    <w:rsid w:val="000C3E08"/>
    <w:rsid w:val="000C7436"/>
    <w:rsid w:val="000C74F1"/>
    <w:rsid w:val="000D2B02"/>
    <w:rsid w:val="000D3D69"/>
    <w:rsid w:val="000D7A7B"/>
    <w:rsid w:val="000E0F53"/>
    <w:rsid w:val="000E133C"/>
    <w:rsid w:val="000E1C0B"/>
    <w:rsid w:val="000F1F7E"/>
    <w:rsid w:val="000F3824"/>
    <w:rsid w:val="000F3B0C"/>
    <w:rsid w:val="000F3E95"/>
    <w:rsid w:val="000F5F44"/>
    <w:rsid w:val="00100CBB"/>
    <w:rsid w:val="0010310A"/>
    <w:rsid w:val="001032D0"/>
    <w:rsid w:val="00103A92"/>
    <w:rsid w:val="0011197D"/>
    <w:rsid w:val="001128FE"/>
    <w:rsid w:val="00113139"/>
    <w:rsid w:val="001168C6"/>
    <w:rsid w:val="00122BC8"/>
    <w:rsid w:val="0012308B"/>
    <w:rsid w:val="00125E84"/>
    <w:rsid w:val="0012762A"/>
    <w:rsid w:val="00127766"/>
    <w:rsid w:val="0013100D"/>
    <w:rsid w:val="0013348F"/>
    <w:rsid w:val="00134DBD"/>
    <w:rsid w:val="00135C4B"/>
    <w:rsid w:val="00136CE4"/>
    <w:rsid w:val="00137D76"/>
    <w:rsid w:val="00141876"/>
    <w:rsid w:val="001421CD"/>
    <w:rsid w:val="00147C1F"/>
    <w:rsid w:val="00147E37"/>
    <w:rsid w:val="00155665"/>
    <w:rsid w:val="00160CA7"/>
    <w:rsid w:val="00160D8E"/>
    <w:rsid w:val="00163270"/>
    <w:rsid w:val="00163A2D"/>
    <w:rsid w:val="001703EF"/>
    <w:rsid w:val="00176646"/>
    <w:rsid w:val="001804FC"/>
    <w:rsid w:val="001807A4"/>
    <w:rsid w:val="0018354F"/>
    <w:rsid w:val="00193D08"/>
    <w:rsid w:val="001954AD"/>
    <w:rsid w:val="001956DA"/>
    <w:rsid w:val="00195C90"/>
    <w:rsid w:val="001A2147"/>
    <w:rsid w:val="001A27D4"/>
    <w:rsid w:val="001A3A12"/>
    <w:rsid w:val="001B07CB"/>
    <w:rsid w:val="001B0CE5"/>
    <w:rsid w:val="001B7BD9"/>
    <w:rsid w:val="001C0365"/>
    <w:rsid w:val="001C1F28"/>
    <w:rsid w:val="001C5E63"/>
    <w:rsid w:val="001D5D1F"/>
    <w:rsid w:val="001D6D5B"/>
    <w:rsid w:val="001D706A"/>
    <w:rsid w:val="001E13F8"/>
    <w:rsid w:val="001E7CA0"/>
    <w:rsid w:val="001F000B"/>
    <w:rsid w:val="001F0F30"/>
    <w:rsid w:val="001F2AC0"/>
    <w:rsid w:val="001F3281"/>
    <w:rsid w:val="00200BFD"/>
    <w:rsid w:val="00201E42"/>
    <w:rsid w:val="00207D9C"/>
    <w:rsid w:val="00214378"/>
    <w:rsid w:val="0022595F"/>
    <w:rsid w:val="0022672B"/>
    <w:rsid w:val="00227277"/>
    <w:rsid w:val="00231491"/>
    <w:rsid w:val="00233283"/>
    <w:rsid w:val="00237451"/>
    <w:rsid w:val="00240E8E"/>
    <w:rsid w:val="00243B5C"/>
    <w:rsid w:val="00255B9C"/>
    <w:rsid w:val="00256513"/>
    <w:rsid w:val="002574C7"/>
    <w:rsid w:val="00257D45"/>
    <w:rsid w:val="00262CEA"/>
    <w:rsid w:val="00264BB9"/>
    <w:rsid w:val="0027708E"/>
    <w:rsid w:val="00281733"/>
    <w:rsid w:val="00283F19"/>
    <w:rsid w:val="00285598"/>
    <w:rsid w:val="00292544"/>
    <w:rsid w:val="0029292C"/>
    <w:rsid w:val="002938B9"/>
    <w:rsid w:val="00294053"/>
    <w:rsid w:val="0029715B"/>
    <w:rsid w:val="002A4F0A"/>
    <w:rsid w:val="002A4F3F"/>
    <w:rsid w:val="002B001C"/>
    <w:rsid w:val="002B5921"/>
    <w:rsid w:val="002C1753"/>
    <w:rsid w:val="002C2434"/>
    <w:rsid w:val="002C2769"/>
    <w:rsid w:val="002C4C34"/>
    <w:rsid w:val="002C515B"/>
    <w:rsid w:val="002C66BD"/>
    <w:rsid w:val="002C6FEE"/>
    <w:rsid w:val="002D16DC"/>
    <w:rsid w:val="002E0C60"/>
    <w:rsid w:val="002E190F"/>
    <w:rsid w:val="002E732F"/>
    <w:rsid w:val="002E7EFC"/>
    <w:rsid w:val="002F2889"/>
    <w:rsid w:val="002F4306"/>
    <w:rsid w:val="002F7643"/>
    <w:rsid w:val="003010F0"/>
    <w:rsid w:val="00303916"/>
    <w:rsid w:val="0030435D"/>
    <w:rsid w:val="00305BC9"/>
    <w:rsid w:val="00305C37"/>
    <w:rsid w:val="00305CD6"/>
    <w:rsid w:val="003124AA"/>
    <w:rsid w:val="00313720"/>
    <w:rsid w:val="00315A65"/>
    <w:rsid w:val="00316A90"/>
    <w:rsid w:val="00326F48"/>
    <w:rsid w:val="00327562"/>
    <w:rsid w:val="00330FA7"/>
    <w:rsid w:val="00331B3E"/>
    <w:rsid w:val="00335093"/>
    <w:rsid w:val="003360F9"/>
    <w:rsid w:val="00341E8B"/>
    <w:rsid w:val="0035223B"/>
    <w:rsid w:val="00354DEB"/>
    <w:rsid w:val="0035789C"/>
    <w:rsid w:val="00357D71"/>
    <w:rsid w:val="00363EE7"/>
    <w:rsid w:val="00365DAE"/>
    <w:rsid w:val="00370688"/>
    <w:rsid w:val="003716C9"/>
    <w:rsid w:val="003769A2"/>
    <w:rsid w:val="00377E6E"/>
    <w:rsid w:val="00380D9F"/>
    <w:rsid w:val="00383534"/>
    <w:rsid w:val="00384694"/>
    <w:rsid w:val="003859D1"/>
    <w:rsid w:val="0038733B"/>
    <w:rsid w:val="003878B7"/>
    <w:rsid w:val="00391C98"/>
    <w:rsid w:val="00393DA1"/>
    <w:rsid w:val="003956B5"/>
    <w:rsid w:val="003A0C06"/>
    <w:rsid w:val="003A154D"/>
    <w:rsid w:val="003B08DC"/>
    <w:rsid w:val="003B250E"/>
    <w:rsid w:val="003B4250"/>
    <w:rsid w:val="003B5DBE"/>
    <w:rsid w:val="003B6BB4"/>
    <w:rsid w:val="003C1175"/>
    <w:rsid w:val="003C357F"/>
    <w:rsid w:val="003C7BB9"/>
    <w:rsid w:val="003D0BE3"/>
    <w:rsid w:val="003D19B7"/>
    <w:rsid w:val="003D7F8A"/>
    <w:rsid w:val="003E3A98"/>
    <w:rsid w:val="003E5283"/>
    <w:rsid w:val="003F4E6B"/>
    <w:rsid w:val="00402059"/>
    <w:rsid w:val="00402936"/>
    <w:rsid w:val="00405EF3"/>
    <w:rsid w:val="00407107"/>
    <w:rsid w:val="00407199"/>
    <w:rsid w:val="0041093E"/>
    <w:rsid w:val="00412426"/>
    <w:rsid w:val="00412A78"/>
    <w:rsid w:val="004131BA"/>
    <w:rsid w:val="00415C41"/>
    <w:rsid w:val="00424C7C"/>
    <w:rsid w:val="004275BC"/>
    <w:rsid w:val="0043305B"/>
    <w:rsid w:val="004352BD"/>
    <w:rsid w:val="00441958"/>
    <w:rsid w:val="00442010"/>
    <w:rsid w:val="0045103A"/>
    <w:rsid w:val="0045132C"/>
    <w:rsid w:val="00451C27"/>
    <w:rsid w:val="00451E42"/>
    <w:rsid w:val="00457485"/>
    <w:rsid w:val="0045772D"/>
    <w:rsid w:val="00464B2E"/>
    <w:rsid w:val="00466319"/>
    <w:rsid w:val="004711C9"/>
    <w:rsid w:val="004751E9"/>
    <w:rsid w:val="0047738E"/>
    <w:rsid w:val="004777F6"/>
    <w:rsid w:val="00487033"/>
    <w:rsid w:val="00487DCC"/>
    <w:rsid w:val="004905E2"/>
    <w:rsid w:val="00492C80"/>
    <w:rsid w:val="00493688"/>
    <w:rsid w:val="004A6803"/>
    <w:rsid w:val="004A6CDC"/>
    <w:rsid w:val="004B09A5"/>
    <w:rsid w:val="004B253D"/>
    <w:rsid w:val="004B2C3C"/>
    <w:rsid w:val="004C1059"/>
    <w:rsid w:val="004C4980"/>
    <w:rsid w:val="004C527D"/>
    <w:rsid w:val="004C6BF3"/>
    <w:rsid w:val="004D2D3C"/>
    <w:rsid w:val="004E059C"/>
    <w:rsid w:val="004E25D3"/>
    <w:rsid w:val="004E3162"/>
    <w:rsid w:val="004E3393"/>
    <w:rsid w:val="004E6843"/>
    <w:rsid w:val="004F07E9"/>
    <w:rsid w:val="004F3AF9"/>
    <w:rsid w:val="004F48BB"/>
    <w:rsid w:val="005007A4"/>
    <w:rsid w:val="00502A2B"/>
    <w:rsid w:val="005041DF"/>
    <w:rsid w:val="00504F94"/>
    <w:rsid w:val="00505B52"/>
    <w:rsid w:val="0050678D"/>
    <w:rsid w:val="00507AC9"/>
    <w:rsid w:val="00511549"/>
    <w:rsid w:val="0051556D"/>
    <w:rsid w:val="00526315"/>
    <w:rsid w:val="00533F29"/>
    <w:rsid w:val="005348E7"/>
    <w:rsid w:val="0054335B"/>
    <w:rsid w:val="005458A3"/>
    <w:rsid w:val="00545BF3"/>
    <w:rsid w:val="005465B9"/>
    <w:rsid w:val="00546AC0"/>
    <w:rsid w:val="00546F8F"/>
    <w:rsid w:val="00554633"/>
    <w:rsid w:val="00555239"/>
    <w:rsid w:val="00563202"/>
    <w:rsid w:val="00563AD9"/>
    <w:rsid w:val="00565941"/>
    <w:rsid w:val="00566AA2"/>
    <w:rsid w:val="00567FBE"/>
    <w:rsid w:val="00570505"/>
    <w:rsid w:val="005736B1"/>
    <w:rsid w:val="00577611"/>
    <w:rsid w:val="0058279A"/>
    <w:rsid w:val="00582E6D"/>
    <w:rsid w:val="0058358C"/>
    <w:rsid w:val="005848F4"/>
    <w:rsid w:val="00587D0C"/>
    <w:rsid w:val="005917A5"/>
    <w:rsid w:val="005930BD"/>
    <w:rsid w:val="005960BB"/>
    <w:rsid w:val="005A026E"/>
    <w:rsid w:val="005A087F"/>
    <w:rsid w:val="005A32AE"/>
    <w:rsid w:val="005A431E"/>
    <w:rsid w:val="005A60C8"/>
    <w:rsid w:val="005A6CB9"/>
    <w:rsid w:val="005B25C1"/>
    <w:rsid w:val="005B3A1A"/>
    <w:rsid w:val="005B3C83"/>
    <w:rsid w:val="005C1BC9"/>
    <w:rsid w:val="005C1F7D"/>
    <w:rsid w:val="005C2022"/>
    <w:rsid w:val="005C30AD"/>
    <w:rsid w:val="005D33F2"/>
    <w:rsid w:val="005D39F4"/>
    <w:rsid w:val="005D42FA"/>
    <w:rsid w:val="005E2B11"/>
    <w:rsid w:val="005E2E95"/>
    <w:rsid w:val="005E5091"/>
    <w:rsid w:val="005E533A"/>
    <w:rsid w:val="005F0723"/>
    <w:rsid w:val="005F3103"/>
    <w:rsid w:val="005F6183"/>
    <w:rsid w:val="005F6519"/>
    <w:rsid w:val="006038A9"/>
    <w:rsid w:val="00604123"/>
    <w:rsid w:val="006060F8"/>
    <w:rsid w:val="006118F1"/>
    <w:rsid w:val="00612E23"/>
    <w:rsid w:val="00613DC0"/>
    <w:rsid w:val="0061484F"/>
    <w:rsid w:val="0061530B"/>
    <w:rsid w:val="00615BEF"/>
    <w:rsid w:val="00616B8D"/>
    <w:rsid w:val="00617928"/>
    <w:rsid w:val="0062204D"/>
    <w:rsid w:val="006228EA"/>
    <w:rsid w:val="00630185"/>
    <w:rsid w:val="00631721"/>
    <w:rsid w:val="00635C9F"/>
    <w:rsid w:val="00636101"/>
    <w:rsid w:val="00644204"/>
    <w:rsid w:val="00647FE7"/>
    <w:rsid w:val="006520FC"/>
    <w:rsid w:val="00652275"/>
    <w:rsid w:val="006533E6"/>
    <w:rsid w:val="00655A1B"/>
    <w:rsid w:val="00661B8F"/>
    <w:rsid w:val="006709E3"/>
    <w:rsid w:val="00670ADA"/>
    <w:rsid w:val="00676D88"/>
    <w:rsid w:val="006802A2"/>
    <w:rsid w:val="00680D1B"/>
    <w:rsid w:val="00690266"/>
    <w:rsid w:val="00691831"/>
    <w:rsid w:val="00692007"/>
    <w:rsid w:val="00692CD3"/>
    <w:rsid w:val="00693E21"/>
    <w:rsid w:val="006949B4"/>
    <w:rsid w:val="00696D29"/>
    <w:rsid w:val="006A4EE5"/>
    <w:rsid w:val="006A5106"/>
    <w:rsid w:val="006A7868"/>
    <w:rsid w:val="006B018D"/>
    <w:rsid w:val="006B0B37"/>
    <w:rsid w:val="006B2539"/>
    <w:rsid w:val="006B68A3"/>
    <w:rsid w:val="006C05FF"/>
    <w:rsid w:val="006C1803"/>
    <w:rsid w:val="006C5FEC"/>
    <w:rsid w:val="006D3E4A"/>
    <w:rsid w:val="006D44D5"/>
    <w:rsid w:val="006D5D33"/>
    <w:rsid w:val="006D7420"/>
    <w:rsid w:val="006D7ABB"/>
    <w:rsid w:val="006E2B3B"/>
    <w:rsid w:val="006E6B1D"/>
    <w:rsid w:val="006E6B24"/>
    <w:rsid w:val="006F59FD"/>
    <w:rsid w:val="006F6DCB"/>
    <w:rsid w:val="00700F69"/>
    <w:rsid w:val="007019AD"/>
    <w:rsid w:val="007021AB"/>
    <w:rsid w:val="00702336"/>
    <w:rsid w:val="007063B2"/>
    <w:rsid w:val="00707A18"/>
    <w:rsid w:val="007109C9"/>
    <w:rsid w:val="0072116A"/>
    <w:rsid w:val="00722A4E"/>
    <w:rsid w:val="007245F4"/>
    <w:rsid w:val="0072775D"/>
    <w:rsid w:val="00733034"/>
    <w:rsid w:val="00736C64"/>
    <w:rsid w:val="00742E28"/>
    <w:rsid w:val="00743D09"/>
    <w:rsid w:val="00750778"/>
    <w:rsid w:val="00760FBC"/>
    <w:rsid w:val="00761EF3"/>
    <w:rsid w:val="00771928"/>
    <w:rsid w:val="00777007"/>
    <w:rsid w:val="007857C8"/>
    <w:rsid w:val="007858A8"/>
    <w:rsid w:val="00785FFE"/>
    <w:rsid w:val="007873D5"/>
    <w:rsid w:val="0078795F"/>
    <w:rsid w:val="00792A77"/>
    <w:rsid w:val="007A039C"/>
    <w:rsid w:val="007A064B"/>
    <w:rsid w:val="007A1F43"/>
    <w:rsid w:val="007A2C90"/>
    <w:rsid w:val="007A2FB0"/>
    <w:rsid w:val="007A52DC"/>
    <w:rsid w:val="007A5C3B"/>
    <w:rsid w:val="007B4A56"/>
    <w:rsid w:val="007C232D"/>
    <w:rsid w:val="007C2C83"/>
    <w:rsid w:val="007D18F7"/>
    <w:rsid w:val="007D7F9D"/>
    <w:rsid w:val="007E2785"/>
    <w:rsid w:val="007E4F89"/>
    <w:rsid w:val="007E6733"/>
    <w:rsid w:val="007F1E66"/>
    <w:rsid w:val="007F2BB7"/>
    <w:rsid w:val="007F402C"/>
    <w:rsid w:val="007F4AF7"/>
    <w:rsid w:val="007F7EF1"/>
    <w:rsid w:val="008015CC"/>
    <w:rsid w:val="008016C4"/>
    <w:rsid w:val="00802294"/>
    <w:rsid w:val="00803556"/>
    <w:rsid w:val="008038EB"/>
    <w:rsid w:val="00806B9A"/>
    <w:rsid w:val="00806DCF"/>
    <w:rsid w:val="00811DAB"/>
    <w:rsid w:val="008126D2"/>
    <w:rsid w:val="008148C5"/>
    <w:rsid w:val="008157AC"/>
    <w:rsid w:val="00815AD1"/>
    <w:rsid w:val="00821637"/>
    <w:rsid w:val="00821AF1"/>
    <w:rsid w:val="0082500B"/>
    <w:rsid w:val="00825F85"/>
    <w:rsid w:val="008276B6"/>
    <w:rsid w:val="00827CB7"/>
    <w:rsid w:val="00831DDF"/>
    <w:rsid w:val="00836473"/>
    <w:rsid w:val="0084170F"/>
    <w:rsid w:val="00841C25"/>
    <w:rsid w:val="00843ABD"/>
    <w:rsid w:val="008454D5"/>
    <w:rsid w:val="00845B8B"/>
    <w:rsid w:val="00847EFD"/>
    <w:rsid w:val="00850F3B"/>
    <w:rsid w:val="00852D96"/>
    <w:rsid w:val="0085506A"/>
    <w:rsid w:val="00855BB0"/>
    <w:rsid w:val="00857E65"/>
    <w:rsid w:val="0086435A"/>
    <w:rsid w:val="008704DD"/>
    <w:rsid w:val="00872FBD"/>
    <w:rsid w:val="008802F8"/>
    <w:rsid w:val="00880492"/>
    <w:rsid w:val="00884544"/>
    <w:rsid w:val="00886484"/>
    <w:rsid w:val="0089082A"/>
    <w:rsid w:val="008916E8"/>
    <w:rsid w:val="00891C26"/>
    <w:rsid w:val="008961EE"/>
    <w:rsid w:val="00896E9A"/>
    <w:rsid w:val="008973D4"/>
    <w:rsid w:val="0089767D"/>
    <w:rsid w:val="008A0C20"/>
    <w:rsid w:val="008A101E"/>
    <w:rsid w:val="008A2120"/>
    <w:rsid w:val="008A4B52"/>
    <w:rsid w:val="008B2AD2"/>
    <w:rsid w:val="008B6B0E"/>
    <w:rsid w:val="008C027E"/>
    <w:rsid w:val="008C2632"/>
    <w:rsid w:val="008C34FE"/>
    <w:rsid w:val="008C661D"/>
    <w:rsid w:val="008C6B70"/>
    <w:rsid w:val="008D42E9"/>
    <w:rsid w:val="008D5F94"/>
    <w:rsid w:val="008E067F"/>
    <w:rsid w:val="008E46F4"/>
    <w:rsid w:val="008E4FCD"/>
    <w:rsid w:val="008E5A92"/>
    <w:rsid w:val="008E661A"/>
    <w:rsid w:val="008E6BFB"/>
    <w:rsid w:val="008F25FD"/>
    <w:rsid w:val="008F3FA8"/>
    <w:rsid w:val="008F6635"/>
    <w:rsid w:val="00905EEF"/>
    <w:rsid w:val="0090708B"/>
    <w:rsid w:val="00912258"/>
    <w:rsid w:val="00916D59"/>
    <w:rsid w:val="00925E2A"/>
    <w:rsid w:val="0093129B"/>
    <w:rsid w:val="00932ED9"/>
    <w:rsid w:val="00933A26"/>
    <w:rsid w:val="00934715"/>
    <w:rsid w:val="00935152"/>
    <w:rsid w:val="00936405"/>
    <w:rsid w:val="0094039C"/>
    <w:rsid w:val="00940CE6"/>
    <w:rsid w:val="00941A3B"/>
    <w:rsid w:val="009444E4"/>
    <w:rsid w:val="00944BD9"/>
    <w:rsid w:val="00944F84"/>
    <w:rsid w:val="00946B3B"/>
    <w:rsid w:val="00950F23"/>
    <w:rsid w:val="00952DEB"/>
    <w:rsid w:val="00954241"/>
    <w:rsid w:val="009612CA"/>
    <w:rsid w:val="00961550"/>
    <w:rsid w:val="0096291F"/>
    <w:rsid w:val="00963175"/>
    <w:rsid w:val="009643DE"/>
    <w:rsid w:val="00964F49"/>
    <w:rsid w:val="00974A9F"/>
    <w:rsid w:val="00977D68"/>
    <w:rsid w:val="00983C4C"/>
    <w:rsid w:val="00987EF2"/>
    <w:rsid w:val="00991A79"/>
    <w:rsid w:val="00993B8F"/>
    <w:rsid w:val="00997795"/>
    <w:rsid w:val="009A1719"/>
    <w:rsid w:val="009A3C92"/>
    <w:rsid w:val="009A59EF"/>
    <w:rsid w:val="009A685F"/>
    <w:rsid w:val="009A7964"/>
    <w:rsid w:val="009A798A"/>
    <w:rsid w:val="009B5BEB"/>
    <w:rsid w:val="009C29A8"/>
    <w:rsid w:val="009C4AA6"/>
    <w:rsid w:val="009C7111"/>
    <w:rsid w:val="009D079C"/>
    <w:rsid w:val="009D69A8"/>
    <w:rsid w:val="009E3550"/>
    <w:rsid w:val="009E6D77"/>
    <w:rsid w:val="009F4326"/>
    <w:rsid w:val="009F478E"/>
    <w:rsid w:val="009F4B05"/>
    <w:rsid w:val="009F4D0B"/>
    <w:rsid w:val="009F622D"/>
    <w:rsid w:val="009F6D3B"/>
    <w:rsid w:val="00A002C8"/>
    <w:rsid w:val="00A00DBF"/>
    <w:rsid w:val="00A058E1"/>
    <w:rsid w:val="00A12F12"/>
    <w:rsid w:val="00A13729"/>
    <w:rsid w:val="00A15EFB"/>
    <w:rsid w:val="00A203D0"/>
    <w:rsid w:val="00A2106E"/>
    <w:rsid w:val="00A31F59"/>
    <w:rsid w:val="00A36717"/>
    <w:rsid w:val="00A41958"/>
    <w:rsid w:val="00A43A26"/>
    <w:rsid w:val="00A467F3"/>
    <w:rsid w:val="00A477FD"/>
    <w:rsid w:val="00A47BD9"/>
    <w:rsid w:val="00A521BC"/>
    <w:rsid w:val="00A52D36"/>
    <w:rsid w:val="00A55836"/>
    <w:rsid w:val="00A64E6E"/>
    <w:rsid w:val="00A66D9C"/>
    <w:rsid w:val="00A724FA"/>
    <w:rsid w:val="00A73FA8"/>
    <w:rsid w:val="00A77E32"/>
    <w:rsid w:val="00A77E50"/>
    <w:rsid w:val="00A8227C"/>
    <w:rsid w:val="00A82368"/>
    <w:rsid w:val="00A87EEA"/>
    <w:rsid w:val="00A92143"/>
    <w:rsid w:val="00A94F3C"/>
    <w:rsid w:val="00AA1803"/>
    <w:rsid w:val="00AA1B14"/>
    <w:rsid w:val="00AA323B"/>
    <w:rsid w:val="00AA7FF3"/>
    <w:rsid w:val="00AB1BC0"/>
    <w:rsid w:val="00AC0757"/>
    <w:rsid w:val="00AC3360"/>
    <w:rsid w:val="00AC3852"/>
    <w:rsid w:val="00AC5AC7"/>
    <w:rsid w:val="00AC7187"/>
    <w:rsid w:val="00AD2BF1"/>
    <w:rsid w:val="00AD48FC"/>
    <w:rsid w:val="00AD50E0"/>
    <w:rsid w:val="00AD75D8"/>
    <w:rsid w:val="00AD79B2"/>
    <w:rsid w:val="00AE1E70"/>
    <w:rsid w:val="00AE2949"/>
    <w:rsid w:val="00AE463C"/>
    <w:rsid w:val="00AE7A9A"/>
    <w:rsid w:val="00AF2CA9"/>
    <w:rsid w:val="00AF7715"/>
    <w:rsid w:val="00B00926"/>
    <w:rsid w:val="00B04095"/>
    <w:rsid w:val="00B15537"/>
    <w:rsid w:val="00B15DFC"/>
    <w:rsid w:val="00B16432"/>
    <w:rsid w:val="00B210AD"/>
    <w:rsid w:val="00B321C3"/>
    <w:rsid w:val="00B37432"/>
    <w:rsid w:val="00B40868"/>
    <w:rsid w:val="00B41A59"/>
    <w:rsid w:val="00B43B37"/>
    <w:rsid w:val="00B461CD"/>
    <w:rsid w:val="00B50D91"/>
    <w:rsid w:val="00B50DBE"/>
    <w:rsid w:val="00B570DF"/>
    <w:rsid w:val="00B61939"/>
    <w:rsid w:val="00B61C0F"/>
    <w:rsid w:val="00B661B4"/>
    <w:rsid w:val="00B71B6E"/>
    <w:rsid w:val="00B748C8"/>
    <w:rsid w:val="00B80ECA"/>
    <w:rsid w:val="00B8287A"/>
    <w:rsid w:val="00B83CC9"/>
    <w:rsid w:val="00B86AD9"/>
    <w:rsid w:val="00B9450F"/>
    <w:rsid w:val="00B953F7"/>
    <w:rsid w:val="00B969BB"/>
    <w:rsid w:val="00B97816"/>
    <w:rsid w:val="00B97D96"/>
    <w:rsid w:val="00BA13DF"/>
    <w:rsid w:val="00BA19F9"/>
    <w:rsid w:val="00BA24D9"/>
    <w:rsid w:val="00BA3257"/>
    <w:rsid w:val="00BA4B6E"/>
    <w:rsid w:val="00BA7538"/>
    <w:rsid w:val="00BB3856"/>
    <w:rsid w:val="00BB4CEF"/>
    <w:rsid w:val="00BB574A"/>
    <w:rsid w:val="00BC38A1"/>
    <w:rsid w:val="00BC619B"/>
    <w:rsid w:val="00BC7A55"/>
    <w:rsid w:val="00BD31E6"/>
    <w:rsid w:val="00BD32B5"/>
    <w:rsid w:val="00BD36C9"/>
    <w:rsid w:val="00BE63D7"/>
    <w:rsid w:val="00BF482B"/>
    <w:rsid w:val="00C02A0F"/>
    <w:rsid w:val="00C058D9"/>
    <w:rsid w:val="00C05EA0"/>
    <w:rsid w:val="00C118AB"/>
    <w:rsid w:val="00C12B46"/>
    <w:rsid w:val="00C15354"/>
    <w:rsid w:val="00C22BF4"/>
    <w:rsid w:val="00C25FCF"/>
    <w:rsid w:val="00C31B8B"/>
    <w:rsid w:val="00C374D7"/>
    <w:rsid w:val="00C52DFC"/>
    <w:rsid w:val="00C53308"/>
    <w:rsid w:val="00C55072"/>
    <w:rsid w:val="00C60D9F"/>
    <w:rsid w:val="00C61B23"/>
    <w:rsid w:val="00C61E7D"/>
    <w:rsid w:val="00C67834"/>
    <w:rsid w:val="00C708EB"/>
    <w:rsid w:val="00C7418F"/>
    <w:rsid w:val="00C75AC8"/>
    <w:rsid w:val="00C819A0"/>
    <w:rsid w:val="00C824F2"/>
    <w:rsid w:val="00C835AC"/>
    <w:rsid w:val="00C862BF"/>
    <w:rsid w:val="00C86AF6"/>
    <w:rsid w:val="00C87F23"/>
    <w:rsid w:val="00C91589"/>
    <w:rsid w:val="00C95369"/>
    <w:rsid w:val="00CA0771"/>
    <w:rsid w:val="00CA0909"/>
    <w:rsid w:val="00CA1580"/>
    <w:rsid w:val="00CB2495"/>
    <w:rsid w:val="00CB26B7"/>
    <w:rsid w:val="00CB4485"/>
    <w:rsid w:val="00CB5429"/>
    <w:rsid w:val="00CB559D"/>
    <w:rsid w:val="00CB7807"/>
    <w:rsid w:val="00CC2F72"/>
    <w:rsid w:val="00CC3397"/>
    <w:rsid w:val="00CC6734"/>
    <w:rsid w:val="00CD1972"/>
    <w:rsid w:val="00CD4DAE"/>
    <w:rsid w:val="00CD5B20"/>
    <w:rsid w:val="00CD6ADE"/>
    <w:rsid w:val="00CD70F0"/>
    <w:rsid w:val="00CE3A9C"/>
    <w:rsid w:val="00CE76D9"/>
    <w:rsid w:val="00CF06A4"/>
    <w:rsid w:val="00CF16F2"/>
    <w:rsid w:val="00CF3E20"/>
    <w:rsid w:val="00D01B5B"/>
    <w:rsid w:val="00D0439D"/>
    <w:rsid w:val="00D06B93"/>
    <w:rsid w:val="00D243EE"/>
    <w:rsid w:val="00D305BA"/>
    <w:rsid w:val="00D3158E"/>
    <w:rsid w:val="00D31663"/>
    <w:rsid w:val="00D33DFB"/>
    <w:rsid w:val="00D478E7"/>
    <w:rsid w:val="00D51EE1"/>
    <w:rsid w:val="00D52906"/>
    <w:rsid w:val="00D53F59"/>
    <w:rsid w:val="00D54F5B"/>
    <w:rsid w:val="00D569B5"/>
    <w:rsid w:val="00D64719"/>
    <w:rsid w:val="00D65781"/>
    <w:rsid w:val="00D65813"/>
    <w:rsid w:val="00D66602"/>
    <w:rsid w:val="00D84260"/>
    <w:rsid w:val="00D85303"/>
    <w:rsid w:val="00D92888"/>
    <w:rsid w:val="00D92E68"/>
    <w:rsid w:val="00D93AC3"/>
    <w:rsid w:val="00DA4FB0"/>
    <w:rsid w:val="00DA6803"/>
    <w:rsid w:val="00DA7BD1"/>
    <w:rsid w:val="00DB5959"/>
    <w:rsid w:val="00DB69E5"/>
    <w:rsid w:val="00DB7ABB"/>
    <w:rsid w:val="00DC3EB4"/>
    <w:rsid w:val="00DC6183"/>
    <w:rsid w:val="00DC7738"/>
    <w:rsid w:val="00DD08E7"/>
    <w:rsid w:val="00DD1557"/>
    <w:rsid w:val="00DD3171"/>
    <w:rsid w:val="00DD6705"/>
    <w:rsid w:val="00DD6C55"/>
    <w:rsid w:val="00DE1B4F"/>
    <w:rsid w:val="00DE2026"/>
    <w:rsid w:val="00DE3D2D"/>
    <w:rsid w:val="00DE73C5"/>
    <w:rsid w:val="00DF0C98"/>
    <w:rsid w:val="00DF0FC9"/>
    <w:rsid w:val="00DF54C2"/>
    <w:rsid w:val="00E03261"/>
    <w:rsid w:val="00E053ED"/>
    <w:rsid w:val="00E05A82"/>
    <w:rsid w:val="00E119F7"/>
    <w:rsid w:val="00E12578"/>
    <w:rsid w:val="00E15EC7"/>
    <w:rsid w:val="00E17673"/>
    <w:rsid w:val="00E20BBF"/>
    <w:rsid w:val="00E21A00"/>
    <w:rsid w:val="00E22910"/>
    <w:rsid w:val="00E30309"/>
    <w:rsid w:val="00E316F5"/>
    <w:rsid w:val="00E3240A"/>
    <w:rsid w:val="00E359DF"/>
    <w:rsid w:val="00E36E2F"/>
    <w:rsid w:val="00E371FA"/>
    <w:rsid w:val="00E37A7B"/>
    <w:rsid w:val="00E441C2"/>
    <w:rsid w:val="00E50D6E"/>
    <w:rsid w:val="00E51FD6"/>
    <w:rsid w:val="00E5428D"/>
    <w:rsid w:val="00E626D1"/>
    <w:rsid w:val="00E71754"/>
    <w:rsid w:val="00E73499"/>
    <w:rsid w:val="00E74DF7"/>
    <w:rsid w:val="00E83C0D"/>
    <w:rsid w:val="00E8535E"/>
    <w:rsid w:val="00E910B1"/>
    <w:rsid w:val="00E93B1B"/>
    <w:rsid w:val="00E93B68"/>
    <w:rsid w:val="00EA336D"/>
    <w:rsid w:val="00EA4773"/>
    <w:rsid w:val="00EA47C9"/>
    <w:rsid w:val="00EA53A8"/>
    <w:rsid w:val="00EA7EE9"/>
    <w:rsid w:val="00EB0935"/>
    <w:rsid w:val="00EB12C1"/>
    <w:rsid w:val="00EB3EE8"/>
    <w:rsid w:val="00EB6574"/>
    <w:rsid w:val="00EC0429"/>
    <w:rsid w:val="00EC0913"/>
    <w:rsid w:val="00EC0E2D"/>
    <w:rsid w:val="00EC4599"/>
    <w:rsid w:val="00EC5197"/>
    <w:rsid w:val="00EC56EF"/>
    <w:rsid w:val="00EC68E9"/>
    <w:rsid w:val="00ED1507"/>
    <w:rsid w:val="00ED2641"/>
    <w:rsid w:val="00ED39D1"/>
    <w:rsid w:val="00ED5292"/>
    <w:rsid w:val="00EE5F52"/>
    <w:rsid w:val="00EE6423"/>
    <w:rsid w:val="00EE7900"/>
    <w:rsid w:val="00EF22A4"/>
    <w:rsid w:val="00EF52A8"/>
    <w:rsid w:val="00F03533"/>
    <w:rsid w:val="00F0574D"/>
    <w:rsid w:val="00F06143"/>
    <w:rsid w:val="00F242A2"/>
    <w:rsid w:val="00F2630E"/>
    <w:rsid w:val="00F34632"/>
    <w:rsid w:val="00F34995"/>
    <w:rsid w:val="00F36FBC"/>
    <w:rsid w:val="00F37E94"/>
    <w:rsid w:val="00F37F01"/>
    <w:rsid w:val="00F45460"/>
    <w:rsid w:val="00F45D57"/>
    <w:rsid w:val="00F4746C"/>
    <w:rsid w:val="00F5680B"/>
    <w:rsid w:val="00F60A6D"/>
    <w:rsid w:val="00F62ACF"/>
    <w:rsid w:val="00F633D3"/>
    <w:rsid w:val="00F666EF"/>
    <w:rsid w:val="00F66D9A"/>
    <w:rsid w:val="00F701E6"/>
    <w:rsid w:val="00F72BF3"/>
    <w:rsid w:val="00F771F7"/>
    <w:rsid w:val="00F8045D"/>
    <w:rsid w:val="00F84153"/>
    <w:rsid w:val="00F84490"/>
    <w:rsid w:val="00F863B7"/>
    <w:rsid w:val="00F95097"/>
    <w:rsid w:val="00F96D5C"/>
    <w:rsid w:val="00FA15A1"/>
    <w:rsid w:val="00FA1FA8"/>
    <w:rsid w:val="00FA235A"/>
    <w:rsid w:val="00FA5A76"/>
    <w:rsid w:val="00FA7675"/>
    <w:rsid w:val="00FB1231"/>
    <w:rsid w:val="00FB31C6"/>
    <w:rsid w:val="00FC1C04"/>
    <w:rsid w:val="00FC2A04"/>
    <w:rsid w:val="00FD4264"/>
    <w:rsid w:val="00FD5CEC"/>
    <w:rsid w:val="00FE0AF3"/>
    <w:rsid w:val="00FE34ED"/>
    <w:rsid w:val="00FE4E74"/>
    <w:rsid w:val="00FE7D92"/>
    <w:rsid w:val="00FF0033"/>
    <w:rsid w:val="00FF33CF"/>
    <w:rsid w:val="00FF3ECE"/>
    <w:rsid w:val="00F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4C43B"/>
  <w15:chartTrackingRefBased/>
  <w15:docId w15:val="{43CDF140-966B-4B20-B352-E8FBD8AE8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qFormat/>
    <w:rsid w:val="00CD5B20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u w:val="single"/>
      <w:lang w:eastAsia="lv-LV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022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Virsraksts3">
    <w:name w:val="heading 3"/>
    <w:basedOn w:val="Parasts"/>
    <w:next w:val="Parasts"/>
    <w:link w:val="Virsraksts3Rakstz"/>
    <w:uiPriority w:val="9"/>
    <w:unhideWhenUsed/>
    <w:qFormat/>
    <w:rsid w:val="00240E8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B04095"/>
    <w:rPr>
      <w:color w:val="0563C1" w:themeColor="hyperlink"/>
      <w:u w:val="single"/>
    </w:rPr>
  </w:style>
  <w:style w:type="character" w:customStyle="1" w:styleId="SarakstarindkopaRakstz">
    <w:name w:val="Saraksta rindkopa Rakstz."/>
    <w:aliases w:val="Strip Rakstz.,2 Rakstz.,Numbered Para 1 Rakstz.,Dot pt Rakstz.,No Spacing1 Rakstz.,List Paragraph Char Char Char Rakstz.,Indicator Text Rakstz.,List Paragraph1 Rakstz.,Bullet Points Rakstz.,MAIN CONTENT Rakstz.,Syle 1 Rakstz."/>
    <w:link w:val="Sarakstarindkopa"/>
    <w:uiPriority w:val="34"/>
    <w:qFormat/>
    <w:locked/>
    <w:rsid w:val="00B04095"/>
    <w:rPr>
      <w:rFonts w:ascii="Times New Roman" w:hAnsi="Times New Roman" w:cs="Times New Roman"/>
    </w:rPr>
  </w:style>
  <w:style w:type="paragraph" w:styleId="Sarakstarindkopa">
    <w:name w:val="List Paragraph"/>
    <w:aliases w:val="Strip,2,Numbered Para 1,Dot pt,No Spacing1,List Paragraph Char Char Char,Indicator Text,List Paragraph1,Bullet Points,MAIN CONTENT,IFCL - List Paragraph,List Paragraph12,OBC Bullet,F5 List Paragraph,Syle 1,PPS_Bullet,H&amp;P List Paragraph"/>
    <w:basedOn w:val="Parasts"/>
    <w:link w:val="SarakstarindkopaRakstz"/>
    <w:uiPriority w:val="34"/>
    <w:qFormat/>
    <w:rsid w:val="00B04095"/>
    <w:pPr>
      <w:spacing w:after="0" w:line="240" w:lineRule="auto"/>
      <w:ind w:left="720"/>
      <w:contextualSpacing/>
    </w:pPr>
    <w:rPr>
      <w:rFonts w:ascii="Times New Roman" w:hAnsi="Times New Roman" w:cs="Times New Roman"/>
    </w:rPr>
  </w:style>
  <w:style w:type="character" w:customStyle="1" w:styleId="xnormaltextrun">
    <w:name w:val="x_normaltextrun"/>
    <w:rsid w:val="00B04095"/>
  </w:style>
  <w:style w:type="character" w:customStyle="1" w:styleId="Title1">
    <w:name w:val="Title1"/>
    <w:basedOn w:val="Noklusjumarindkopasfonts"/>
    <w:rsid w:val="001703EF"/>
  </w:style>
  <w:style w:type="character" w:customStyle="1" w:styleId="markedcontent">
    <w:name w:val="markedcontent"/>
    <w:basedOn w:val="Noklusjumarindkopasfonts"/>
    <w:rsid w:val="008802F8"/>
  </w:style>
  <w:style w:type="paragraph" w:customStyle="1" w:styleId="tv213">
    <w:name w:val="tv213"/>
    <w:basedOn w:val="Parasts"/>
    <w:rsid w:val="008802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Parasts"/>
    <w:rsid w:val="008802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Noklusjumarindkopasfonts"/>
    <w:rsid w:val="008802F8"/>
  </w:style>
  <w:style w:type="character" w:customStyle="1" w:styleId="eop">
    <w:name w:val="eop"/>
    <w:basedOn w:val="Noklusjumarindkopasfonts"/>
    <w:rsid w:val="008802F8"/>
  </w:style>
  <w:style w:type="paragraph" w:customStyle="1" w:styleId="xmsonormal">
    <w:name w:val="x_msonormal"/>
    <w:basedOn w:val="Parasts"/>
    <w:rsid w:val="008802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spellingerror">
    <w:name w:val="spellingerror"/>
    <w:basedOn w:val="Noklusjumarindkopasfonts"/>
    <w:rsid w:val="008802F8"/>
  </w:style>
  <w:style w:type="paragraph" w:styleId="Pamatteksts2">
    <w:name w:val="Body Text 2"/>
    <w:basedOn w:val="Parasts"/>
    <w:link w:val="Pamatteksts2Rakstz"/>
    <w:uiPriority w:val="99"/>
    <w:semiHidden/>
    <w:unhideWhenUsed/>
    <w:rsid w:val="00A73FA8"/>
    <w:pPr>
      <w:spacing w:after="120" w:line="480" w:lineRule="auto"/>
    </w:pPr>
    <w:rPr>
      <w:rFonts w:ascii="Times New Roman" w:eastAsia="Times New Roman" w:hAnsi="Times New Roman" w:cs="Times New Roman"/>
      <w:iCs/>
      <w:sz w:val="28"/>
      <w:szCs w:val="20"/>
    </w:rPr>
  </w:style>
  <w:style w:type="character" w:customStyle="1" w:styleId="Pamatteksts2Rakstz">
    <w:name w:val="Pamatteksts 2 Rakstz."/>
    <w:basedOn w:val="Noklusjumarindkopasfonts"/>
    <w:link w:val="Pamatteksts2"/>
    <w:uiPriority w:val="99"/>
    <w:semiHidden/>
    <w:rsid w:val="00A73FA8"/>
    <w:rPr>
      <w:rFonts w:ascii="Times New Roman" w:eastAsia="Times New Roman" w:hAnsi="Times New Roman" w:cs="Times New Roman"/>
      <w:iCs/>
      <w:sz w:val="28"/>
      <w:szCs w:val="20"/>
    </w:rPr>
  </w:style>
  <w:style w:type="paragraph" w:styleId="Bezatstarpm">
    <w:name w:val="No Spacing"/>
    <w:aliases w:val="Virsraksts"/>
    <w:link w:val="BezatstarpmRakstz"/>
    <w:uiPriority w:val="1"/>
    <w:qFormat/>
    <w:rsid w:val="00A73FA8"/>
    <w:pPr>
      <w:spacing w:after="0" w:line="240" w:lineRule="auto"/>
    </w:pPr>
    <w:rPr>
      <w:rFonts w:ascii="Times New Roman" w:eastAsia="Times New Roman" w:hAnsi="Times New Roman" w:cs="Times New Roman"/>
      <w:iCs/>
      <w:sz w:val="28"/>
      <w:szCs w:val="20"/>
    </w:rPr>
  </w:style>
  <w:style w:type="paragraph" w:customStyle="1" w:styleId="Default">
    <w:name w:val="Default"/>
    <w:rsid w:val="005E533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lv-LV"/>
    </w:rPr>
  </w:style>
  <w:style w:type="character" w:customStyle="1" w:styleId="txtspecial">
    <w:name w:val="txt_special"/>
    <w:basedOn w:val="Noklusjumarindkopasfonts"/>
    <w:rsid w:val="00E21A00"/>
  </w:style>
  <w:style w:type="paragraph" w:styleId="Pamattekstsaratkpi">
    <w:name w:val="Body Text Indent"/>
    <w:basedOn w:val="Parasts"/>
    <w:link w:val="PamattekstsaratkpiRakstz"/>
    <w:unhideWhenUsed/>
    <w:rsid w:val="00CD5B20"/>
    <w:pPr>
      <w:spacing w:after="120"/>
      <w:ind w:left="283"/>
    </w:pPr>
  </w:style>
  <w:style w:type="character" w:customStyle="1" w:styleId="PamattekstsaratkpiRakstz">
    <w:name w:val="Pamatteksts ar atkāpi Rakstz."/>
    <w:basedOn w:val="Noklusjumarindkopasfonts"/>
    <w:link w:val="Pamattekstsaratkpi"/>
    <w:rsid w:val="00CD5B20"/>
  </w:style>
  <w:style w:type="character" w:customStyle="1" w:styleId="Virsraksts1Rakstz">
    <w:name w:val="Virsraksts 1 Rakstz."/>
    <w:basedOn w:val="Noklusjumarindkopasfonts"/>
    <w:link w:val="Virsraksts1"/>
    <w:rsid w:val="00CD5B20"/>
    <w:rPr>
      <w:rFonts w:ascii="Times New Roman" w:eastAsia="Times New Roman" w:hAnsi="Times New Roman" w:cs="Times New Roman"/>
      <w:b/>
      <w:sz w:val="24"/>
      <w:szCs w:val="24"/>
      <w:u w:val="single"/>
      <w:lang w:eastAsia="lv-LV"/>
    </w:rPr>
  </w:style>
  <w:style w:type="paragraph" w:customStyle="1" w:styleId="Sarakstarindkopa1">
    <w:name w:val="Saraksta rindkopa1"/>
    <w:basedOn w:val="Parasts"/>
    <w:qFormat/>
    <w:rsid w:val="00CD5B20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0"/>
      <w:lang w:eastAsia="lv-LV"/>
    </w:rPr>
  </w:style>
  <w:style w:type="character" w:customStyle="1" w:styleId="BezatstarpmRakstz">
    <w:name w:val="Bez atstarpēm Rakstz."/>
    <w:aliases w:val="Virsraksts Rakstz."/>
    <w:link w:val="Bezatstarpm"/>
    <w:uiPriority w:val="1"/>
    <w:locked/>
    <w:rsid w:val="00961550"/>
    <w:rPr>
      <w:rFonts w:ascii="Times New Roman" w:eastAsia="Times New Roman" w:hAnsi="Times New Roman" w:cs="Times New Roman"/>
      <w:iCs/>
      <w:sz w:val="28"/>
      <w:szCs w:val="20"/>
    </w:rPr>
  </w:style>
  <w:style w:type="paragraph" w:customStyle="1" w:styleId="Body">
    <w:name w:val="Body"/>
    <w:qFormat/>
    <w:rsid w:val="00442010"/>
    <w:pPr>
      <w:spacing w:after="0" w:line="240" w:lineRule="auto"/>
    </w:pPr>
    <w:rPr>
      <w:rFonts w:ascii="Times New Roman" w:eastAsia="Arial Unicode MS" w:hAnsi="Times New Roman" w:cs="Arial Unicode MS"/>
      <w:color w:val="000000"/>
      <w:sz w:val="28"/>
      <w:szCs w:val="28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cf01">
    <w:name w:val="cf01"/>
    <w:basedOn w:val="Noklusjumarindkopasfonts"/>
    <w:rsid w:val="00442010"/>
    <w:rPr>
      <w:rFonts w:ascii="Segoe UI" w:hAnsi="Segoe UI" w:cs="Segoe UI" w:hint="default"/>
      <w:sz w:val="18"/>
      <w:szCs w:val="18"/>
    </w:rPr>
  </w:style>
  <w:style w:type="paragraph" w:styleId="Paraststmeklis">
    <w:name w:val="Normal (Web)"/>
    <w:aliases w:val="Normal (Web) Char Char Char Char Char,Normal (Web) Char Char Char Char"/>
    <w:basedOn w:val="Parasts"/>
    <w:link w:val="ParaststmeklisRakstz"/>
    <w:unhideWhenUsed/>
    <w:rsid w:val="00AC3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aukums">
    <w:name w:val="Title"/>
    <w:basedOn w:val="Parasts"/>
    <w:link w:val="NosaukumsRakstz"/>
    <w:qFormat/>
    <w:rsid w:val="00AF2CA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aukumsRakstz">
    <w:name w:val="Nosaukums Rakstz."/>
    <w:basedOn w:val="Noklusjumarindkopasfonts"/>
    <w:link w:val="Nosaukums"/>
    <w:rsid w:val="00AF2CA9"/>
    <w:rPr>
      <w:rFonts w:ascii="Times New Roman" w:eastAsia="Times New Roman" w:hAnsi="Times New Roman" w:cs="Times New Roman"/>
      <w:sz w:val="24"/>
      <w:szCs w:val="24"/>
    </w:rPr>
  </w:style>
  <w:style w:type="paragraph" w:styleId="Pamattekstaatkpe2">
    <w:name w:val="Body Text Indent 2"/>
    <w:basedOn w:val="Parasts"/>
    <w:link w:val="Pamattekstaatkpe2Rakstz"/>
    <w:uiPriority w:val="99"/>
    <w:semiHidden/>
    <w:unhideWhenUsed/>
    <w:rsid w:val="00176646"/>
    <w:pPr>
      <w:spacing w:after="120" w:line="480" w:lineRule="auto"/>
      <w:ind w:left="283"/>
    </w:pPr>
    <w:rPr>
      <w:rFonts w:ascii="Times New Roman" w:eastAsia="Times New Roman" w:hAnsi="Times New Roman" w:cs="Times New Roman"/>
      <w:iCs/>
      <w:sz w:val="28"/>
      <w:szCs w:val="20"/>
    </w:rPr>
  </w:style>
  <w:style w:type="character" w:customStyle="1" w:styleId="Pamattekstaatkpe2Rakstz">
    <w:name w:val="Pamatteksta atkāpe 2 Rakstz."/>
    <w:basedOn w:val="Noklusjumarindkopasfonts"/>
    <w:link w:val="Pamattekstaatkpe2"/>
    <w:uiPriority w:val="99"/>
    <w:semiHidden/>
    <w:rsid w:val="00176646"/>
    <w:rPr>
      <w:rFonts w:ascii="Times New Roman" w:eastAsia="Times New Roman" w:hAnsi="Times New Roman" w:cs="Times New Roman"/>
      <w:iCs/>
      <w:sz w:val="28"/>
      <w:szCs w:val="20"/>
    </w:rPr>
  </w:style>
  <w:style w:type="paragraph" w:customStyle="1" w:styleId="naisf">
    <w:name w:val="naisf"/>
    <w:basedOn w:val="Parasts"/>
    <w:rsid w:val="0017664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nod">
    <w:name w:val="naisnod"/>
    <w:basedOn w:val="Parasts"/>
    <w:rsid w:val="0017664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paragraph" w:customStyle="1" w:styleId="western">
    <w:name w:val="western"/>
    <w:basedOn w:val="Parasts"/>
    <w:rsid w:val="00176646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444444"/>
      <w:sz w:val="20"/>
      <w:szCs w:val="20"/>
      <w:lang w:eastAsia="lv-LV"/>
    </w:rPr>
  </w:style>
  <w:style w:type="table" w:styleId="Reatabula">
    <w:name w:val="Table Grid"/>
    <w:basedOn w:val="Parastatabula"/>
    <w:uiPriority w:val="39"/>
    <w:qFormat/>
    <w:rsid w:val="00B50D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matteksts">
    <w:name w:val="Body Text"/>
    <w:basedOn w:val="Parasts"/>
    <w:link w:val="PamattekstsRakstz"/>
    <w:uiPriority w:val="99"/>
    <w:unhideWhenUsed/>
    <w:rsid w:val="00E359DF"/>
    <w:pPr>
      <w:spacing w:after="120"/>
    </w:pPr>
  </w:style>
  <w:style w:type="character" w:customStyle="1" w:styleId="PamattekstsRakstz">
    <w:name w:val="Pamatteksts Rakstz."/>
    <w:basedOn w:val="Noklusjumarindkopasfonts"/>
    <w:link w:val="Pamatteksts"/>
    <w:uiPriority w:val="99"/>
    <w:rsid w:val="00E359DF"/>
  </w:style>
  <w:style w:type="paragraph" w:customStyle="1" w:styleId="ListNumber21">
    <w:name w:val="List Number 21"/>
    <w:basedOn w:val="Parasts"/>
    <w:rsid w:val="00A00DBF"/>
    <w:pPr>
      <w:tabs>
        <w:tab w:val="num" w:pos="720"/>
      </w:tabs>
      <w:suppressAutoHyphens/>
      <w:spacing w:after="0" w:line="240" w:lineRule="auto"/>
      <w:ind w:left="720" w:hanging="360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vhtml">
    <w:name w:val="tv_html"/>
    <w:basedOn w:val="Parasts"/>
    <w:rsid w:val="00305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iskr">
    <w:name w:val="naiskr"/>
    <w:basedOn w:val="Parasts"/>
    <w:rsid w:val="00305CD6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FontStyle24">
    <w:name w:val="Font Style24"/>
    <w:uiPriority w:val="99"/>
    <w:rsid w:val="001A2147"/>
    <w:rPr>
      <w:rFonts w:ascii="Times New Roman" w:hAnsi="Times New Roman" w:cs="Times New Roman" w:hint="default"/>
      <w:sz w:val="26"/>
    </w:rPr>
  </w:style>
  <w:style w:type="paragraph" w:customStyle="1" w:styleId="BodyA">
    <w:name w:val="Body A"/>
    <w:rsid w:val="00F633D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it-IT" w:eastAsia="lv-LV"/>
    </w:rPr>
  </w:style>
  <w:style w:type="character" w:customStyle="1" w:styleId="scxw65087007">
    <w:name w:val="scxw65087007"/>
    <w:basedOn w:val="Noklusjumarindkopasfonts"/>
    <w:rsid w:val="00070D5E"/>
  </w:style>
  <w:style w:type="paragraph" w:styleId="Vresteksts">
    <w:name w:val="footnote text"/>
    <w:aliases w:val=" Rakstz.,Footnote Text Char Char Char,Fußnote,Fußnotentext Char,Fußnotentext Char Char Char1,Fußnotentext Char Char Char1 Char Char Char1,Fußnotentext Char1 Char1,Fußnotentext Char1 Char1 Char Char Char1,Fußnotentext Char2 Char Char Char"/>
    <w:basedOn w:val="Parasts"/>
    <w:link w:val="VrestekstsRakstz"/>
    <w:uiPriority w:val="99"/>
    <w:unhideWhenUsed/>
    <w:qFormat/>
    <w:rsid w:val="00DF0F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VrestekstsRakstz">
    <w:name w:val="Vēres teksts Rakstz."/>
    <w:aliases w:val=" Rakstz. Rakstz.,Footnote Text Char Char Char Rakstz.,Fußnote Rakstz.,Fußnotentext Char Rakstz.,Fußnotentext Char Char Char1 Rakstz.,Fußnotentext Char Char Char1 Char Char Char1 Rakstz.,Fußnotentext Char1 Char1 Rakstz."/>
    <w:basedOn w:val="Noklusjumarindkopasfonts"/>
    <w:link w:val="Vresteksts"/>
    <w:uiPriority w:val="99"/>
    <w:rsid w:val="00DF0FC9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Vresatsauce">
    <w:name w:val="footnote reference"/>
    <w:aliases w:val="(Footnote Reference),BVI fnr,EN Footnote Reference,Exposant 3 Point,Footnote,Footnote Reference Superscript,Footnote call,Footnote reference number,Footnote symbol,Ref,SUPERS,Times 10 Point,Voetnootverwijzing,de nota al pie,note TESI"/>
    <w:basedOn w:val="Noklusjumarindkopasfonts"/>
    <w:uiPriority w:val="99"/>
    <w:unhideWhenUsed/>
    <w:qFormat/>
    <w:rsid w:val="00DF0FC9"/>
    <w:rPr>
      <w:vertAlign w:val="superscript"/>
    </w:rPr>
  </w:style>
  <w:style w:type="character" w:customStyle="1" w:styleId="Noklusjumarindkopasfonts1">
    <w:name w:val="Noklusējuma rindkopas fonts1"/>
    <w:rsid w:val="00DE1B4F"/>
  </w:style>
  <w:style w:type="paragraph" w:customStyle="1" w:styleId="Parasts1">
    <w:name w:val="Parasts1"/>
    <w:rsid w:val="005917A5"/>
    <w:pPr>
      <w:suppressAutoHyphens/>
      <w:autoSpaceDN w:val="0"/>
      <w:spacing w:line="240" w:lineRule="auto"/>
      <w:textAlignment w:val="baseline"/>
    </w:pPr>
    <w:rPr>
      <w:rFonts w:ascii="Calibri" w:eastAsia="Times New Roman" w:hAnsi="Calibri" w:cs="Times New Roman"/>
      <w:lang w:eastAsia="lv-LV"/>
    </w:rPr>
  </w:style>
  <w:style w:type="character" w:styleId="Komentraatsauce">
    <w:name w:val="annotation reference"/>
    <w:basedOn w:val="Noklusjumarindkopasfonts"/>
    <w:uiPriority w:val="99"/>
    <w:semiHidden/>
    <w:unhideWhenUsed/>
    <w:rsid w:val="00CD4DAE"/>
    <w:rPr>
      <w:sz w:val="16"/>
      <w:szCs w:val="16"/>
    </w:rPr>
  </w:style>
  <w:style w:type="paragraph" w:customStyle="1" w:styleId="WW-BodyTextIndent2">
    <w:name w:val="WW-Body Text Indent 2"/>
    <w:basedOn w:val="Parasts"/>
    <w:qFormat/>
    <w:rsid w:val="005C1F7D"/>
    <w:pPr>
      <w:suppressAutoHyphens/>
      <w:autoSpaceDN w:val="0"/>
      <w:spacing w:after="0" w:line="240" w:lineRule="auto"/>
      <w:ind w:firstLine="720"/>
      <w:jc w:val="both"/>
    </w:pPr>
    <w:rPr>
      <w:rFonts w:ascii="Arial" w:eastAsia="NSimSun" w:hAnsi="Arial" w:cs="Arial"/>
      <w:kern w:val="3"/>
      <w:sz w:val="24"/>
      <w:szCs w:val="24"/>
      <w:lang w:eastAsia="zh-CN" w:bidi="hi-IN"/>
    </w:rPr>
  </w:style>
  <w:style w:type="paragraph" w:styleId="Galvene">
    <w:name w:val="header"/>
    <w:basedOn w:val="Parasts"/>
    <w:link w:val="GalveneRakstz"/>
    <w:uiPriority w:val="99"/>
    <w:unhideWhenUsed/>
    <w:rsid w:val="00EF22A4"/>
    <w:pPr>
      <w:tabs>
        <w:tab w:val="center" w:pos="4844"/>
        <w:tab w:val="right" w:pos="9689"/>
      </w:tabs>
      <w:spacing w:after="0" w:line="240" w:lineRule="auto"/>
    </w:pPr>
    <w:rPr>
      <w:rFonts w:ascii="Times New Roman" w:eastAsia="Times New Roman" w:hAnsi="Times New Roman" w:cs="Times New Roman"/>
      <w:iCs/>
      <w:sz w:val="28"/>
      <w:szCs w:val="20"/>
    </w:rPr>
  </w:style>
  <w:style w:type="character" w:customStyle="1" w:styleId="GalveneRakstz">
    <w:name w:val="Galvene Rakstz."/>
    <w:basedOn w:val="Noklusjumarindkopasfonts"/>
    <w:link w:val="Galvene"/>
    <w:uiPriority w:val="99"/>
    <w:rsid w:val="00EF22A4"/>
    <w:rPr>
      <w:rFonts w:ascii="Times New Roman" w:eastAsia="Times New Roman" w:hAnsi="Times New Roman" w:cs="Times New Roman"/>
      <w:iCs/>
      <w:sz w:val="28"/>
      <w:szCs w:val="20"/>
    </w:rPr>
  </w:style>
  <w:style w:type="character" w:styleId="Lappusesnumurs">
    <w:name w:val="page number"/>
    <w:basedOn w:val="Noklusjumarindkopasfonts"/>
    <w:rsid w:val="003124AA"/>
  </w:style>
  <w:style w:type="character" w:customStyle="1" w:styleId="Virsraksts3Rakstz">
    <w:name w:val="Virsraksts 3 Rakstz."/>
    <w:basedOn w:val="Noklusjumarindkopasfonts"/>
    <w:link w:val="Virsraksts3"/>
    <w:uiPriority w:val="9"/>
    <w:rsid w:val="00240E8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93B8F"/>
    <w:rPr>
      <w:color w:val="605E5C"/>
      <w:shd w:val="clear" w:color="auto" w:fill="E1DFDD"/>
    </w:rPr>
  </w:style>
  <w:style w:type="character" w:customStyle="1" w:styleId="FontStyle37">
    <w:name w:val="Font Style37"/>
    <w:rsid w:val="00565941"/>
    <w:rPr>
      <w:rFonts w:ascii="Times New Roman" w:hAnsi="Times New Roman" w:cs="Times New Roman"/>
      <w:sz w:val="22"/>
      <w:szCs w:val="22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022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naispant">
    <w:name w:val="naispant"/>
    <w:basedOn w:val="Parasts"/>
    <w:rsid w:val="00802294"/>
    <w:pPr>
      <w:spacing w:before="75" w:after="75" w:line="240" w:lineRule="auto"/>
      <w:ind w:left="375" w:firstLine="375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ParaststmeklisRakstz">
    <w:name w:val="Parasts (tīmeklis) Rakstz."/>
    <w:aliases w:val="Normal (Web) Char Char Char Char Char Rakstz.,Normal (Web) Char Char Char Char Rakstz."/>
    <w:link w:val="Paraststmeklis"/>
    <w:locked/>
    <w:rsid w:val="00802294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xcontentpasted0">
    <w:name w:val="x_contentpasted0"/>
    <w:basedOn w:val="Noklusjumarindkopasfonts"/>
    <w:rsid w:val="00802294"/>
  </w:style>
  <w:style w:type="table" w:customStyle="1" w:styleId="TableNormal1">
    <w:name w:val="Table Normal1"/>
    <w:uiPriority w:val="2"/>
    <w:semiHidden/>
    <w:unhideWhenUsed/>
    <w:qFormat/>
    <w:rsid w:val="00802294"/>
    <w:pPr>
      <w:spacing w:after="0" w:line="240" w:lineRule="auto"/>
    </w:pPr>
    <w:rPr>
      <w:rFonts w:eastAsiaTheme="minorEastAsia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Parasts"/>
    <w:uiPriority w:val="1"/>
    <w:rsid w:val="00802294"/>
    <w:pPr>
      <w:spacing w:after="0" w:line="240" w:lineRule="auto"/>
    </w:pPr>
    <w:rPr>
      <w:rFonts w:eastAsiaTheme="minorEastAsia" w:cs="Times New Roman"/>
      <w:sz w:val="24"/>
      <w:szCs w:val="24"/>
      <w:lang w:val="en-US"/>
    </w:rPr>
  </w:style>
  <w:style w:type="character" w:customStyle="1" w:styleId="contentpasted0">
    <w:name w:val="contentpasted0"/>
    <w:basedOn w:val="Noklusjumarindkopasfonts"/>
    <w:rsid w:val="00802294"/>
  </w:style>
  <w:style w:type="paragraph" w:customStyle="1" w:styleId="Style1">
    <w:name w:val="Style1"/>
    <w:basedOn w:val="Parasts"/>
    <w:uiPriority w:val="99"/>
    <w:qFormat/>
    <w:rsid w:val="00802294"/>
    <w:pPr>
      <w:numPr>
        <w:numId w:val="1"/>
      </w:numPr>
      <w:suppressAutoHyphens/>
      <w:spacing w:before="240" w:after="24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customStyle="1" w:styleId="Style2">
    <w:name w:val="Style2"/>
    <w:basedOn w:val="Parasts"/>
    <w:link w:val="Style2Char"/>
    <w:uiPriority w:val="99"/>
    <w:qFormat/>
    <w:rsid w:val="00802294"/>
    <w:pPr>
      <w:numPr>
        <w:ilvl w:val="1"/>
        <w:numId w:val="1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Style2Char">
    <w:name w:val="Style2 Char"/>
    <w:link w:val="Style2"/>
    <w:uiPriority w:val="99"/>
    <w:rsid w:val="0080229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andard">
    <w:name w:val="Standard"/>
    <w:rsid w:val="00802294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  <w:style w:type="paragraph" w:styleId="Kjene">
    <w:name w:val="footer"/>
    <w:basedOn w:val="Parasts"/>
    <w:link w:val="KjeneRakstz"/>
    <w:uiPriority w:val="99"/>
    <w:rsid w:val="0080229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KjeneRakstz">
    <w:name w:val="Kājene Rakstz."/>
    <w:basedOn w:val="Noklusjumarindkopasfonts"/>
    <w:link w:val="Kjene"/>
    <w:uiPriority w:val="99"/>
    <w:rsid w:val="00802294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youthaftitem">
    <w:name w:val="youth.af.t.item"/>
    <w:basedOn w:val="Parasts"/>
    <w:rsid w:val="00802294"/>
    <w:pPr>
      <w:keepNext/>
      <w:tabs>
        <w:tab w:val="left" w:pos="425"/>
      </w:tabs>
      <w:spacing w:before="80" w:after="60" w:line="240" w:lineRule="auto"/>
      <w:ind w:left="142"/>
    </w:pPr>
    <w:rPr>
      <w:rFonts w:ascii="Arial" w:eastAsia="Times New Roman" w:hAnsi="Arial" w:cs="Times New Roman"/>
      <w:noProof/>
      <w:sz w:val="18"/>
      <w:szCs w:val="20"/>
      <w:lang w:val="en-GB"/>
    </w:rPr>
  </w:style>
  <w:style w:type="paragraph" w:customStyle="1" w:styleId="youthaffint">
    <w:name w:val="youth.af.f.int"/>
    <w:basedOn w:val="Parasts"/>
    <w:rsid w:val="00802294"/>
    <w:pPr>
      <w:keepNext/>
      <w:tabs>
        <w:tab w:val="left" w:pos="284"/>
      </w:tabs>
      <w:spacing w:before="60" w:after="60" w:line="240" w:lineRule="auto"/>
      <w:ind w:left="142"/>
    </w:pPr>
    <w:rPr>
      <w:rFonts w:ascii="Arial" w:eastAsia="Times New Roman" w:hAnsi="Arial" w:cs="Times New Roman"/>
      <w:noProof/>
      <w:sz w:val="20"/>
      <w:szCs w:val="20"/>
      <w:lang w:val="en-GB"/>
    </w:rPr>
  </w:style>
  <w:style w:type="paragraph" w:customStyle="1" w:styleId="youthaf3subitem">
    <w:name w:val="youth.af.3.subitem"/>
    <w:basedOn w:val="Parasts"/>
    <w:rsid w:val="00802294"/>
    <w:pPr>
      <w:keepNext/>
      <w:tabs>
        <w:tab w:val="left" w:pos="284"/>
      </w:tabs>
      <w:spacing w:before="80" w:after="60" w:line="240" w:lineRule="auto"/>
    </w:pPr>
    <w:rPr>
      <w:rFonts w:ascii="Arial" w:eastAsia="Times New Roman" w:hAnsi="Arial" w:cs="Times New Roman"/>
      <w:b/>
      <w:noProof/>
      <w:sz w:val="18"/>
      <w:szCs w:val="20"/>
      <w:lang w:val="en-GB"/>
    </w:rPr>
  </w:style>
  <w:style w:type="character" w:styleId="Izteiksmgs">
    <w:name w:val="Strong"/>
    <w:basedOn w:val="Noklusjumarindkopasfonts"/>
    <w:uiPriority w:val="22"/>
    <w:qFormat/>
    <w:rsid w:val="00802294"/>
    <w:rPr>
      <w:b/>
      <w:bCs/>
    </w:rPr>
  </w:style>
  <w:style w:type="character" w:customStyle="1" w:styleId="FontStyle23">
    <w:name w:val="Font Style23"/>
    <w:uiPriority w:val="99"/>
    <w:rsid w:val="00802294"/>
    <w:rPr>
      <w:rFonts w:ascii="Times New Roman" w:hAnsi="Times New Roman" w:cs="Times New Roman" w:hint="default"/>
      <w:sz w:val="20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802294"/>
    <w:pPr>
      <w:spacing w:after="0" w:line="240" w:lineRule="auto"/>
    </w:pPr>
    <w:rPr>
      <w:rFonts w:ascii="Tahoma" w:eastAsia="Times New Roman" w:hAnsi="Tahoma" w:cs="Tahoma"/>
      <w:iCs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802294"/>
    <w:rPr>
      <w:rFonts w:ascii="Tahoma" w:eastAsia="Times New Roman" w:hAnsi="Tahoma" w:cs="Tahoma"/>
      <w:iCs/>
      <w:sz w:val="16"/>
      <w:szCs w:val="16"/>
    </w:rPr>
  </w:style>
  <w:style w:type="character" w:customStyle="1" w:styleId="None">
    <w:name w:val="None"/>
    <w:rsid w:val="00802294"/>
  </w:style>
  <w:style w:type="paragraph" w:customStyle="1" w:styleId="xmsolistparagraph">
    <w:name w:val="x_msolistparagraph"/>
    <w:basedOn w:val="Parasts"/>
    <w:rsid w:val="0080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numbering" w:customStyle="1" w:styleId="Bezsaraksta1">
    <w:name w:val="Bez saraksta1"/>
    <w:next w:val="Bezsaraksta"/>
    <w:uiPriority w:val="99"/>
    <w:semiHidden/>
    <w:unhideWhenUsed/>
    <w:rsid w:val="00802294"/>
  </w:style>
  <w:style w:type="table" w:customStyle="1" w:styleId="Reatabula1">
    <w:name w:val="Režģa tabula1"/>
    <w:basedOn w:val="Parastatabula"/>
    <w:next w:val="Reatabula"/>
    <w:uiPriority w:val="39"/>
    <w:rsid w:val="0080229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Parasts"/>
    <w:rsid w:val="0080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textrun">
    <w:name w:val="textrun"/>
    <w:basedOn w:val="Noklusjumarindkopasfonts"/>
    <w:rsid w:val="00802294"/>
  </w:style>
  <w:style w:type="character" w:customStyle="1" w:styleId="contextualspellingandgrammarerror">
    <w:name w:val="contextualspellingandgrammarerror"/>
    <w:basedOn w:val="Noklusjumarindkopasfonts"/>
    <w:rsid w:val="00802294"/>
  </w:style>
  <w:style w:type="paragraph" w:customStyle="1" w:styleId="outlineelement">
    <w:name w:val="outlineelement"/>
    <w:basedOn w:val="Parasts"/>
    <w:rsid w:val="0080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linebreakblob">
    <w:name w:val="linebreakblob"/>
    <w:basedOn w:val="Noklusjumarindkopasfonts"/>
    <w:rsid w:val="00802294"/>
  </w:style>
  <w:style w:type="character" w:customStyle="1" w:styleId="scxw102385315">
    <w:name w:val="scxw102385315"/>
    <w:basedOn w:val="Noklusjumarindkopasfonts"/>
    <w:rsid w:val="00802294"/>
  </w:style>
  <w:style w:type="character" w:customStyle="1" w:styleId="tabchar">
    <w:name w:val="tabchar"/>
    <w:basedOn w:val="Noklusjumarindkopasfonts"/>
    <w:rsid w:val="00802294"/>
  </w:style>
  <w:style w:type="paragraph" w:styleId="Komentrateksts">
    <w:name w:val="annotation text"/>
    <w:basedOn w:val="Parasts"/>
    <w:link w:val="KomentratekstsRakstz"/>
    <w:uiPriority w:val="99"/>
    <w:unhideWhenUsed/>
    <w:rsid w:val="00802294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802294"/>
    <w:rPr>
      <w:rFonts w:ascii="Calibri" w:eastAsia="Calibri" w:hAnsi="Calibri" w:cs="Times New Roman"/>
      <w:sz w:val="20"/>
      <w:szCs w:val="20"/>
    </w:rPr>
  </w:style>
  <w:style w:type="paragraph" w:styleId="Prskatjums">
    <w:name w:val="Revision"/>
    <w:hidden/>
    <w:uiPriority w:val="99"/>
    <w:semiHidden/>
    <w:rsid w:val="00802294"/>
    <w:pPr>
      <w:spacing w:after="0" w:line="240" w:lineRule="auto"/>
    </w:pPr>
    <w:rPr>
      <w:rFonts w:ascii="Calibri" w:eastAsia="Calibri" w:hAnsi="Calibri" w:cs="Times New Roman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802294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802294"/>
    <w:rPr>
      <w:rFonts w:ascii="Calibri" w:eastAsia="Calibri" w:hAnsi="Calibri" w:cs="Times New Roman"/>
      <w:b/>
      <w:bCs/>
      <w:sz w:val="20"/>
      <w:szCs w:val="20"/>
    </w:rPr>
  </w:style>
  <w:style w:type="paragraph" w:customStyle="1" w:styleId="pf0">
    <w:name w:val="pf0"/>
    <w:basedOn w:val="Parasts"/>
    <w:rsid w:val="0080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Rindiasnumurs">
    <w:name w:val="line number"/>
    <w:basedOn w:val="Noklusjumarindkopasfonts"/>
    <w:uiPriority w:val="99"/>
    <w:semiHidden/>
    <w:unhideWhenUsed/>
    <w:rsid w:val="00802294"/>
  </w:style>
  <w:style w:type="character" w:customStyle="1" w:styleId="elementtoproof">
    <w:name w:val="elementtoproof"/>
    <w:basedOn w:val="Noklusjumarindkopasfonts"/>
    <w:rsid w:val="008F2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31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420B8-B994-4383-B672-892FE5C5E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463</Words>
  <Characters>2642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Ģērmane</dc:creator>
  <cp:keywords/>
  <dc:description/>
  <cp:lastModifiedBy>Agnese Lapsiņa</cp:lastModifiedBy>
  <cp:revision>3</cp:revision>
  <cp:lastPrinted>2025-11-03T10:19:00Z</cp:lastPrinted>
  <dcterms:created xsi:type="dcterms:W3CDTF">2026-01-07T09:58:00Z</dcterms:created>
  <dcterms:modified xsi:type="dcterms:W3CDTF">2026-01-20T13:26:00Z</dcterms:modified>
</cp:coreProperties>
</file>