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E3FE0" w14:textId="3C828EAE" w:rsidR="005D57D6" w:rsidRPr="0036784C" w:rsidRDefault="00EF37D0" w:rsidP="00B633E3">
      <w:pPr>
        <w:pStyle w:val="Heading2"/>
        <w:jc w:val="right"/>
        <w:rPr>
          <w:spacing w:val="0"/>
          <w:sz w:val="22"/>
          <w:szCs w:val="22"/>
          <w:lang w:eastAsia="lv-LV"/>
        </w:rPr>
      </w:pPr>
      <w:bookmarkStart w:id="0" w:name="_Hlk213075783"/>
      <w:r w:rsidRPr="0036784C">
        <w:rPr>
          <w:spacing w:val="0"/>
          <w:sz w:val="22"/>
          <w:szCs w:val="22"/>
          <w:lang w:eastAsia="lv-LV"/>
        </w:rPr>
        <w:t>1. pielikums</w:t>
      </w:r>
      <w:r w:rsidR="00B633E3" w:rsidRPr="0036784C">
        <w:rPr>
          <w:spacing w:val="0"/>
          <w:sz w:val="22"/>
          <w:szCs w:val="22"/>
          <w:lang w:eastAsia="lv-LV"/>
        </w:rPr>
        <w:t xml:space="preserve"> </w:t>
      </w:r>
    </w:p>
    <w:p w14:paraId="1D604EE5" w14:textId="586C73BC" w:rsidR="005D57D6" w:rsidRPr="0036784C" w:rsidRDefault="00B633E3" w:rsidP="00B633E3">
      <w:pPr>
        <w:jc w:val="right"/>
        <w:rPr>
          <w:iCs/>
          <w:sz w:val="22"/>
          <w:szCs w:val="22"/>
          <w:lang w:eastAsia="lv-LV"/>
        </w:rPr>
      </w:pPr>
      <w:r w:rsidRPr="0036784C">
        <w:rPr>
          <w:iCs/>
          <w:sz w:val="22"/>
          <w:szCs w:val="22"/>
          <w:lang w:eastAsia="lv-LV"/>
        </w:rPr>
        <w:t xml:space="preserve">Kuldīgas novada </w:t>
      </w:r>
      <w:r w:rsidR="003249E1" w:rsidRPr="0036784C">
        <w:rPr>
          <w:iCs/>
          <w:sz w:val="22"/>
          <w:szCs w:val="22"/>
          <w:lang w:eastAsia="lv-LV"/>
        </w:rPr>
        <w:t>d</w:t>
      </w:r>
      <w:r w:rsidRPr="0036784C">
        <w:rPr>
          <w:iCs/>
          <w:sz w:val="22"/>
          <w:szCs w:val="22"/>
          <w:lang w:eastAsia="lv-LV"/>
        </w:rPr>
        <w:t xml:space="preserve">omes finansētā konkursa kultūras projektu </w:t>
      </w:r>
    </w:p>
    <w:p w14:paraId="12BF5DD1" w14:textId="1431935E" w:rsidR="00B633E3" w:rsidRPr="0036784C" w:rsidRDefault="00340818" w:rsidP="00B633E3">
      <w:pPr>
        <w:jc w:val="right"/>
        <w:rPr>
          <w:iCs/>
          <w:sz w:val="22"/>
          <w:szCs w:val="22"/>
          <w:lang w:eastAsia="lv-LV"/>
        </w:rPr>
      </w:pPr>
      <w:r w:rsidRPr="0036784C">
        <w:rPr>
          <w:iCs/>
          <w:sz w:val="22"/>
          <w:szCs w:val="22"/>
          <w:lang w:eastAsia="lv-LV"/>
        </w:rPr>
        <w:t>atbalstam 202</w:t>
      </w:r>
      <w:r w:rsidR="003B7F2E" w:rsidRPr="0036784C">
        <w:rPr>
          <w:iCs/>
          <w:sz w:val="22"/>
          <w:szCs w:val="22"/>
          <w:lang w:eastAsia="lv-LV"/>
        </w:rPr>
        <w:t>6</w:t>
      </w:r>
      <w:r w:rsidR="00B633E3" w:rsidRPr="0036784C">
        <w:rPr>
          <w:iCs/>
          <w:sz w:val="22"/>
          <w:szCs w:val="22"/>
          <w:lang w:eastAsia="lv-LV"/>
        </w:rPr>
        <w:t xml:space="preserve">. gadā </w:t>
      </w:r>
    </w:p>
    <w:bookmarkEnd w:id="0"/>
    <w:p w14:paraId="527EDE5C" w14:textId="77777777" w:rsidR="00B633E3" w:rsidRPr="00EF37D0" w:rsidRDefault="00B633E3" w:rsidP="00B633E3">
      <w:pPr>
        <w:jc w:val="right"/>
        <w:rPr>
          <w:i/>
          <w:sz w:val="24"/>
          <w:szCs w:val="24"/>
          <w:lang w:eastAsia="lv-LV"/>
        </w:rPr>
      </w:pPr>
    </w:p>
    <w:p w14:paraId="68255B8B" w14:textId="77777777" w:rsidR="00B633E3" w:rsidRPr="00EF37D0" w:rsidRDefault="00B633E3" w:rsidP="00B633E3">
      <w:pPr>
        <w:pStyle w:val="Heading2"/>
        <w:rPr>
          <w:spacing w:val="0"/>
          <w:sz w:val="24"/>
          <w:szCs w:val="24"/>
          <w:lang w:eastAsia="lv-LV"/>
        </w:rPr>
      </w:pPr>
    </w:p>
    <w:p w14:paraId="7C35C174" w14:textId="77777777" w:rsidR="00B633E3" w:rsidRPr="008152E2" w:rsidRDefault="00B633E3" w:rsidP="00B633E3">
      <w:pPr>
        <w:pStyle w:val="Heading2"/>
        <w:rPr>
          <w:sz w:val="28"/>
          <w:szCs w:val="28"/>
          <w:lang w:val="it-IT"/>
        </w:rPr>
      </w:pPr>
      <w:r w:rsidRPr="008152E2">
        <w:rPr>
          <w:sz w:val="28"/>
          <w:szCs w:val="28"/>
        </w:rPr>
        <w:t>PIETEIKUMA VEIDLAPA</w:t>
      </w:r>
      <w:r w:rsidRPr="008152E2">
        <w:rPr>
          <w:sz w:val="28"/>
          <w:szCs w:val="28"/>
          <w:lang w:val="it-IT"/>
        </w:rPr>
        <w:t> </w:t>
      </w:r>
    </w:p>
    <w:p w14:paraId="354B76CD" w14:textId="77777777" w:rsidR="00B633E3" w:rsidRPr="00EF37D0" w:rsidRDefault="00B633E3" w:rsidP="00B633E3">
      <w:pPr>
        <w:jc w:val="center"/>
        <w:rPr>
          <w:sz w:val="24"/>
          <w:szCs w:val="24"/>
        </w:rPr>
      </w:pPr>
    </w:p>
    <w:p w14:paraId="2B197376" w14:textId="77777777" w:rsidR="00B633E3" w:rsidRDefault="00B633E3" w:rsidP="00B633E3">
      <w:pPr>
        <w:spacing w:line="360" w:lineRule="auto"/>
        <w:rPr>
          <w:b/>
          <w:sz w:val="24"/>
          <w:szCs w:val="24"/>
        </w:rPr>
      </w:pPr>
      <w:r w:rsidRPr="00EF37D0">
        <w:rPr>
          <w:b/>
          <w:sz w:val="24"/>
          <w:szCs w:val="24"/>
        </w:rPr>
        <w:t>PROJEKTA NOSAUKUMS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1"/>
      </w:tblGrid>
      <w:tr w:rsidR="00052ED8" w14:paraId="2DB644E5" w14:textId="77777777" w:rsidTr="00052ED8">
        <w:trPr>
          <w:trHeight w:val="787"/>
        </w:trPr>
        <w:tc>
          <w:tcPr>
            <w:tcW w:w="9061" w:type="dxa"/>
          </w:tcPr>
          <w:p w14:paraId="6D6A9A81" w14:textId="77777777" w:rsidR="00052ED8" w:rsidRDefault="00052ED8" w:rsidP="00B633E3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4113AD9C" w14:textId="69A1312C" w:rsidR="00B633E3" w:rsidRPr="00EF37D0" w:rsidRDefault="00B633E3" w:rsidP="00B633E3">
      <w:pPr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1"/>
        <w:gridCol w:w="5340"/>
      </w:tblGrid>
      <w:tr w:rsidR="00564016" w:rsidRPr="00EF37D0" w14:paraId="5AE6FB21" w14:textId="77777777" w:rsidTr="00564016">
        <w:tc>
          <w:tcPr>
            <w:tcW w:w="3721" w:type="dxa"/>
          </w:tcPr>
          <w:p w14:paraId="3191282D" w14:textId="77777777" w:rsidR="00B633E3" w:rsidRPr="00EF37D0" w:rsidRDefault="00564016" w:rsidP="009E7B1B">
            <w:pPr>
              <w:rPr>
                <w:b/>
                <w:sz w:val="24"/>
                <w:szCs w:val="24"/>
              </w:rPr>
            </w:pPr>
            <w:r w:rsidRPr="00EF37D0">
              <w:rPr>
                <w:b/>
                <w:sz w:val="24"/>
                <w:szCs w:val="24"/>
              </w:rPr>
              <w:t xml:space="preserve">PROJEKTA PIETEICĒJS </w:t>
            </w:r>
          </w:p>
          <w:p w14:paraId="073A2673" w14:textId="54544F96" w:rsidR="00564016" w:rsidRPr="00EF37D0" w:rsidRDefault="00564016" w:rsidP="0036784C">
            <w:pPr>
              <w:jc w:val="both"/>
              <w:rPr>
                <w:bCs/>
                <w:sz w:val="24"/>
                <w:szCs w:val="24"/>
              </w:rPr>
            </w:pPr>
            <w:r w:rsidRPr="00EF37D0">
              <w:rPr>
                <w:bCs/>
                <w:sz w:val="24"/>
                <w:szCs w:val="24"/>
              </w:rPr>
              <w:t>(Juridiska persona vai Saimnieciskās darbības veicējs)</w:t>
            </w:r>
          </w:p>
        </w:tc>
        <w:tc>
          <w:tcPr>
            <w:tcW w:w="5340" w:type="dxa"/>
          </w:tcPr>
          <w:p w14:paraId="5CE1BB9A" w14:textId="77777777" w:rsidR="00B633E3" w:rsidRPr="00EF37D0" w:rsidRDefault="00B633E3" w:rsidP="009E7B1B">
            <w:pPr>
              <w:rPr>
                <w:b/>
                <w:sz w:val="24"/>
                <w:szCs w:val="24"/>
              </w:rPr>
            </w:pPr>
          </w:p>
        </w:tc>
      </w:tr>
      <w:tr w:rsidR="00564016" w:rsidRPr="00EF37D0" w14:paraId="0BB8263E" w14:textId="77777777" w:rsidTr="00564016">
        <w:tc>
          <w:tcPr>
            <w:tcW w:w="3721" w:type="dxa"/>
          </w:tcPr>
          <w:p w14:paraId="4274D169" w14:textId="41254C9F" w:rsidR="00B633E3" w:rsidRPr="00EF37D0" w:rsidRDefault="00B633E3" w:rsidP="009E7B1B">
            <w:pPr>
              <w:rPr>
                <w:b/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Reģ. Nr.</w:t>
            </w:r>
            <w:r w:rsidR="00EF37D0">
              <w:rPr>
                <w:sz w:val="24"/>
                <w:szCs w:val="24"/>
              </w:rPr>
              <w:t xml:space="preserve">/ </w:t>
            </w:r>
            <w:proofErr w:type="spellStart"/>
            <w:r w:rsidR="00EF37D0">
              <w:rPr>
                <w:sz w:val="24"/>
                <w:szCs w:val="24"/>
              </w:rPr>
              <w:t>reģ</w:t>
            </w:r>
            <w:proofErr w:type="spellEnd"/>
            <w:r w:rsidR="00EF37D0">
              <w:rPr>
                <w:sz w:val="24"/>
                <w:szCs w:val="24"/>
              </w:rPr>
              <w:t>. kods</w:t>
            </w:r>
          </w:p>
        </w:tc>
        <w:tc>
          <w:tcPr>
            <w:tcW w:w="5340" w:type="dxa"/>
          </w:tcPr>
          <w:p w14:paraId="169275A6" w14:textId="77777777" w:rsidR="00B633E3" w:rsidRPr="00EF37D0" w:rsidRDefault="00B633E3" w:rsidP="009E7B1B">
            <w:pPr>
              <w:rPr>
                <w:b/>
                <w:sz w:val="24"/>
                <w:szCs w:val="24"/>
              </w:rPr>
            </w:pPr>
          </w:p>
        </w:tc>
      </w:tr>
      <w:tr w:rsidR="00564016" w:rsidRPr="00EF37D0" w14:paraId="075DC2F5" w14:textId="77777777" w:rsidTr="00564016">
        <w:tc>
          <w:tcPr>
            <w:tcW w:w="3721" w:type="dxa"/>
          </w:tcPr>
          <w:p w14:paraId="329FD032" w14:textId="2E1E6749" w:rsidR="00B633E3" w:rsidRPr="00EF37D0" w:rsidRDefault="00564016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J</w:t>
            </w:r>
            <w:r w:rsidR="00B633E3" w:rsidRPr="00EF37D0">
              <w:rPr>
                <w:sz w:val="24"/>
                <w:szCs w:val="24"/>
              </w:rPr>
              <w:t>uridiskā adrese</w:t>
            </w:r>
          </w:p>
          <w:p w14:paraId="3802E66E" w14:textId="77777777" w:rsidR="00B633E3" w:rsidRPr="00EF37D0" w:rsidRDefault="00B633E3" w:rsidP="009E7B1B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</w:tcPr>
          <w:p w14:paraId="624EE2C0" w14:textId="77777777" w:rsidR="00B633E3" w:rsidRPr="00EF37D0" w:rsidRDefault="00B633E3" w:rsidP="009E7B1B">
            <w:pPr>
              <w:rPr>
                <w:b/>
                <w:sz w:val="24"/>
                <w:szCs w:val="24"/>
              </w:rPr>
            </w:pPr>
          </w:p>
        </w:tc>
      </w:tr>
      <w:tr w:rsidR="00564016" w:rsidRPr="00EF37D0" w14:paraId="020D6F2F" w14:textId="77777777" w:rsidTr="00564016">
        <w:tc>
          <w:tcPr>
            <w:tcW w:w="3721" w:type="dxa"/>
          </w:tcPr>
          <w:p w14:paraId="330CF75D" w14:textId="6F4416FD" w:rsidR="00B633E3" w:rsidRPr="00EF37D0" w:rsidRDefault="00564016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B</w:t>
            </w:r>
            <w:r w:rsidR="00B633E3" w:rsidRPr="00EF37D0">
              <w:rPr>
                <w:sz w:val="24"/>
                <w:szCs w:val="24"/>
              </w:rPr>
              <w:t>ankas rekvizīti</w:t>
            </w:r>
          </w:p>
          <w:p w14:paraId="137A73C5" w14:textId="77777777" w:rsidR="00B633E3" w:rsidRPr="00EF37D0" w:rsidRDefault="00B633E3" w:rsidP="009E7B1B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</w:tcPr>
          <w:p w14:paraId="5BB7FCE5" w14:textId="417E0622" w:rsidR="00B633E3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Banka</w:t>
            </w:r>
            <w:r w:rsidR="00564016" w:rsidRPr="00EF37D0">
              <w:rPr>
                <w:sz w:val="24"/>
                <w:szCs w:val="24"/>
              </w:rPr>
              <w:t>:</w:t>
            </w:r>
          </w:p>
          <w:p w14:paraId="38E17DED" w14:textId="77777777" w:rsidR="00052ED8" w:rsidRPr="00EF37D0" w:rsidRDefault="00052ED8" w:rsidP="009E7B1B">
            <w:pPr>
              <w:rPr>
                <w:sz w:val="24"/>
                <w:szCs w:val="24"/>
              </w:rPr>
            </w:pPr>
          </w:p>
          <w:p w14:paraId="3C6DBD1A" w14:textId="1ABE1B9F" w:rsidR="00B633E3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Kods</w:t>
            </w:r>
            <w:r w:rsidR="00564016" w:rsidRPr="00EF37D0">
              <w:rPr>
                <w:sz w:val="24"/>
                <w:szCs w:val="24"/>
              </w:rPr>
              <w:t>:</w:t>
            </w:r>
          </w:p>
          <w:p w14:paraId="0DA2C559" w14:textId="77777777" w:rsidR="00052ED8" w:rsidRPr="00EF37D0" w:rsidRDefault="00052ED8" w:rsidP="009E7B1B">
            <w:pPr>
              <w:rPr>
                <w:sz w:val="24"/>
                <w:szCs w:val="24"/>
              </w:rPr>
            </w:pPr>
          </w:p>
          <w:p w14:paraId="58FC551A" w14:textId="0A36715D" w:rsidR="00B633E3" w:rsidRPr="00EF37D0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Konts</w:t>
            </w:r>
            <w:r w:rsidR="00564016" w:rsidRPr="00EF37D0">
              <w:rPr>
                <w:sz w:val="24"/>
                <w:szCs w:val="24"/>
              </w:rPr>
              <w:t>:</w:t>
            </w:r>
          </w:p>
          <w:p w14:paraId="6359AB4C" w14:textId="77777777" w:rsidR="00B633E3" w:rsidRPr="00EF37D0" w:rsidRDefault="00B633E3" w:rsidP="009E7B1B">
            <w:pPr>
              <w:rPr>
                <w:b/>
                <w:sz w:val="24"/>
                <w:szCs w:val="24"/>
              </w:rPr>
            </w:pPr>
          </w:p>
        </w:tc>
      </w:tr>
      <w:tr w:rsidR="00564016" w:rsidRPr="00EF37D0" w14:paraId="0CC55458" w14:textId="77777777" w:rsidTr="00564016">
        <w:tc>
          <w:tcPr>
            <w:tcW w:w="3721" w:type="dxa"/>
          </w:tcPr>
          <w:p w14:paraId="586F191E" w14:textId="703E0830" w:rsidR="00B633E3" w:rsidRPr="00EF37D0" w:rsidRDefault="00564016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K</w:t>
            </w:r>
            <w:r w:rsidR="00B633E3" w:rsidRPr="00EF37D0">
              <w:rPr>
                <w:sz w:val="24"/>
                <w:szCs w:val="24"/>
              </w:rPr>
              <w:t>ontakti</w:t>
            </w:r>
            <w:r w:rsidRPr="00EF37D0">
              <w:rPr>
                <w:sz w:val="24"/>
                <w:szCs w:val="24"/>
              </w:rPr>
              <w:t>:</w:t>
            </w:r>
          </w:p>
          <w:p w14:paraId="392372D6" w14:textId="77777777" w:rsidR="00B633E3" w:rsidRPr="00EF37D0" w:rsidRDefault="00B633E3" w:rsidP="009E7B1B">
            <w:pPr>
              <w:rPr>
                <w:sz w:val="24"/>
                <w:szCs w:val="24"/>
              </w:rPr>
            </w:pPr>
          </w:p>
          <w:p w14:paraId="1FF94B8B" w14:textId="77777777" w:rsidR="00B633E3" w:rsidRPr="00EF37D0" w:rsidRDefault="00B633E3" w:rsidP="009E7B1B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</w:tcPr>
          <w:p w14:paraId="39D3D822" w14:textId="77777777" w:rsidR="00B633E3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Tālrunis:</w:t>
            </w:r>
          </w:p>
          <w:p w14:paraId="2C518794" w14:textId="77777777" w:rsidR="00052ED8" w:rsidRPr="00EF37D0" w:rsidRDefault="00052ED8" w:rsidP="009E7B1B">
            <w:pPr>
              <w:rPr>
                <w:sz w:val="24"/>
                <w:szCs w:val="24"/>
              </w:rPr>
            </w:pPr>
          </w:p>
          <w:p w14:paraId="44EA7061" w14:textId="77777777" w:rsidR="00B633E3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E-pasts:</w:t>
            </w:r>
          </w:p>
          <w:p w14:paraId="5F171BAB" w14:textId="77777777" w:rsidR="00052ED8" w:rsidRPr="00EF37D0" w:rsidRDefault="00052ED8" w:rsidP="009E7B1B">
            <w:pPr>
              <w:rPr>
                <w:sz w:val="24"/>
                <w:szCs w:val="24"/>
              </w:rPr>
            </w:pPr>
          </w:p>
          <w:p w14:paraId="0F50E7B6" w14:textId="77777777" w:rsidR="00564016" w:rsidRDefault="00564016" w:rsidP="009E7B1B">
            <w:pPr>
              <w:rPr>
                <w:bCs/>
                <w:sz w:val="24"/>
                <w:szCs w:val="24"/>
              </w:rPr>
            </w:pPr>
            <w:r w:rsidRPr="00EF37D0">
              <w:rPr>
                <w:bCs/>
                <w:sz w:val="24"/>
                <w:szCs w:val="24"/>
              </w:rPr>
              <w:t>Mājas lapa</w:t>
            </w:r>
            <w:r w:rsidR="00CE4242" w:rsidRPr="00EF37D0">
              <w:rPr>
                <w:bCs/>
                <w:sz w:val="24"/>
                <w:szCs w:val="24"/>
              </w:rPr>
              <w:t>, ja tāda ir</w:t>
            </w:r>
            <w:r w:rsidRPr="00EF37D0">
              <w:rPr>
                <w:bCs/>
                <w:sz w:val="24"/>
                <w:szCs w:val="24"/>
              </w:rPr>
              <w:t>:</w:t>
            </w:r>
          </w:p>
          <w:p w14:paraId="0F175284" w14:textId="1AF221B2" w:rsidR="00052ED8" w:rsidRPr="00EF37D0" w:rsidRDefault="00052ED8" w:rsidP="009E7B1B">
            <w:pPr>
              <w:rPr>
                <w:bCs/>
                <w:sz w:val="24"/>
                <w:szCs w:val="24"/>
              </w:rPr>
            </w:pPr>
          </w:p>
        </w:tc>
      </w:tr>
      <w:tr w:rsidR="00564016" w:rsidRPr="00EF37D0" w14:paraId="2BA4CE54" w14:textId="77777777" w:rsidTr="00564016">
        <w:tc>
          <w:tcPr>
            <w:tcW w:w="3721" w:type="dxa"/>
          </w:tcPr>
          <w:p w14:paraId="6156FB87" w14:textId="77777777" w:rsidR="00564016" w:rsidRPr="00EF37D0" w:rsidRDefault="00564016" w:rsidP="006400F4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Organizācijas vadītājs:</w:t>
            </w:r>
          </w:p>
          <w:p w14:paraId="60FC618D" w14:textId="77777777" w:rsidR="00564016" w:rsidRPr="00EF37D0" w:rsidRDefault="00564016" w:rsidP="006400F4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</w:tcPr>
          <w:p w14:paraId="4D37538F" w14:textId="77777777" w:rsidR="00564016" w:rsidRPr="00EF37D0" w:rsidRDefault="00564016" w:rsidP="006400F4">
            <w:pPr>
              <w:rPr>
                <w:sz w:val="24"/>
                <w:szCs w:val="24"/>
              </w:rPr>
            </w:pPr>
          </w:p>
          <w:p w14:paraId="5E8D8005" w14:textId="77777777" w:rsidR="00564016" w:rsidRPr="00EF37D0" w:rsidRDefault="00564016" w:rsidP="006400F4">
            <w:pPr>
              <w:rPr>
                <w:sz w:val="24"/>
                <w:szCs w:val="24"/>
              </w:rPr>
            </w:pPr>
          </w:p>
          <w:p w14:paraId="75752F4F" w14:textId="77777777" w:rsidR="00564016" w:rsidRPr="00EF37D0" w:rsidRDefault="00564016" w:rsidP="006400F4">
            <w:pPr>
              <w:rPr>
                <w:sz w:val="24"/>
                <w:szCs w:val="24"/>
              </w:rPr>
            </w:pPr>
          </w:p>
        </w:tc>
      </w:tr>
    </w:tbl>
    <w:p w14:paraId="74BB3D20" w14:textId="77777777" w:rsidR="00B633E3" w:rsidRPr="00EF37D0" w:rsidRDefault="00B633E3" w:rsidP="00B633E3">
      <w:pPr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80"/>
      </w:tblGrid>
      <w:tr w:rsidR="00B633E3" w:rsidRPr="00EF37D0" w14:paraId="249A3030" w14:textId="77777777" w:rsidTr="009F1517">
        <w:tc>
          <w:tcPr>
            <w:tcW w:w="3681" w:type="dxa"/>
          </w:tcPr>
          <w:p w14:paraId="4E24E05F" w14:textId="77777777" w:rsidR="00B633E3" w:rsidRPr="00EF37D0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PROJEKTA ĪSTENOŠANAS TERMIŅI</w:t>
            </w:r>
          </w:p>
        </w:tc>
        <w:tc>
          <w:tcPr>
            <w:tcW w:w="5380" w:type="dxa"/>
          </w:tcPr>
          <w:p w14:paraId="4E27FD8F" w14:textId="77777777" w:rsidR="00BD2643" w:rsidRPr="00EF37D0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 xml:space="preserve">no </w:t>
            </w:r>
            <w:r w:rsidR="00BD2643" w:rsidRPr="00EF37D0">
              <w:rPr>
                <w:sz w:val="24"/>
                <w:szCs w:val="24"/>
              </w:rPr>
              <w:t xml:space="preserve">                        </w:t>
            </w:r>
          </w:p>
          <w:p w14:paraId="337725A2" w14:textId="77777777" w:rsidR="00BD2643" w:rsidRPr="00EF37D0" w:rsidRDefault="00BD2643" w:rsidP="009E7B1B">
            <w:pPr>
              <w:rPr>
                <w:sz w:val="24"/>
                <w:szCs w:val="24"/>
              </w:rPr>
            </w:pPr>
          </w:p>
          <w:p w14:paraId="77C07E24" w14:textId="6F37319C" w:rsidR="00B633E3" w:rsidRPr="00EF37D0" w:rsidRDefault="00340818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 xml:space="preserve">līdz </w:t>
            </w:r>
          </w:p>
          <w:p w14:paraId="4F12F051" w14:textId="77777777" w:rsidR="00B633E3" w:rsidRPr="00EF37D0" w:rsidRDefault="00B633E3" w:rsidP="009E7B1B">
            <w:pPr>
              <w:rPr>
                <w:sz w:val="24"/>
                <w:szCs w:val="24"/>
              </w:rPr>
            </w:pPr>
          </w:p>
        </w:tc>
      </w:tr>
      <w:tr w:rsidR="00B633E3" w:rsidRPr="00EF37D0" w14:paraId="376A6E9B" w14:textId="77777777" w:rsidTr="009F1517">
        <w:tc>
          <w:tcPr>
            <w:tcW w:w="3681" w:type="dxa"/>
          </w:tcPr>
          <w:p w14:paraId="4A377655" w14:textId="77777777" w:rsidR="00B633E3" w:rsidRPr="00EF37D0" w:rsidRDefault="00B633E3" w:rsidP="00631C49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PR</w:t>
            </w:r>
            <w:r w:rsidR="00631C49" w:rsidRPr="00EF37D0">
              <w:rPr>
                <w:sz w:val="24"/>
                <w:szCs w:val="24"/>
              </w:rPr>
              <w:t>OJEKTĀ PIEPRASĪTAIS FINANSĒJUMS</w:t>
            </w:r>
          </w:p>
        </w:tc>
        <w:tc>
          <w:tcPr>
            <w:tcW w:w="5380" w:type="dxa"/>
          </w:tcPr>
          <w:p w14:paraId="4CC36D00" w14:textId="77777777" w:rsidR="00B633E3" w:rsidRPr="00EF37D0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 xml:space="preserve">       </w:t>
            </w:r>
          </w:p>
          <w:p w14:paraId="003975D7" w14:textId="77777777" w:rsidR="00B633E3" w:rsidRPr="00EF37D0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 xml:space="preserve">                                 </w:t>
            </w:r>
            <w:r w:rsidR="00631C49" w:rsidRPr="00EF37D0">
              <w:rPr>
                <w:sz w:val="24"/>
                <w:szCs w:val="24"/>
              </w:rPr>
              <w:t xml:space="preserve">                </w:t>
            </w:r>
            <w:r w:rsidRPr="00EF37D0">
              <w:rPr>
                <w:sz w:val="24"/>
                <w:szCs w:val="24"/>
              </w:rPr>
              <w:t>EUR</w:t>
            </w:r>
          </w:p>
        </w:tc>
      </w:tr>
      <w:tr w:rsidR="00B633E3" w:rsidRPr="00EF37D0" w14:paraId="66191F27" w14:textId="77777777" w:rsidTr="009F1517">
        <w:tc>
          <w:tcPr>
            <w:tcW w:w="3681" w:type="dxa"/>
          </w:tcPr>
          <w:p w14:paraId="0921FE50" w14:textId="19365D5E" w:rsidR="00B633E3" w:rsidRPr="00EF37D0" w:rsidRDefault="00564016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Projekta vadītājs:</w:t>
            </w:r>
          </w:p>
        </w:tc>
        <w:tc>
          <w:tcPr>
            <w:tcW w:w="5380" w:type="dxa"/>
          </w:tcPr>
          <w:p w14:paraId="7826084B" w14:textId="77777777" w:rsidR="00B633E3" w:rsidRPr="00EF37D0" w:rsidRDefault="00B633E3" w:rsidP="009E7B1B">
            <w:pPr>
              <w:rPr>
                <w:sz w:val="24"/>
                <w:szCs w:val="24"/>
              </w:rPr>
            </w:pPr>
          </w:p>
        </w:tc>
      </w:tr>
      <w:tr w:rsidR="00B633E3" w:rsidRPr="00EF37D0" w14:paraId="1F588B89" w14:textId="77777777" w:rsidTr="009F1517">
        <w:tc>
          <w:tcPr>
            <w:tcW w:w="3681" w:type="dxa"/>
          </w:tcPr>
          <w:p w14:paraId="6CCD0963" w14:textId="55A89D57" w:rsidR="00B633E3" w:rsidRPr="00EF37D0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Kontakti</w:t>
            </w:r>
            <w:r w:rsidR="00564016" w:rsidRPr="00EF37D0">
              <w:rPr>
                <w:sz w:val="24"/>
                <w:szCs w:val="24"/>
              </w:rPr>
              <w:t>:</w:t>
            </w:r>
          </w:p>
        </w:tc>
        <w:tc>
          <w:tcPr>
            <w:tcW w:w="5380" w:type="dxa"/>
          </w:tcPr>
          <w:p w14:paraId="10EDFC3A" w14:textId="77777777" w:rsidR="00B633E3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Tālrunis:</w:t>
            </w:r>
          </w:p>
          <w:p w14:paraId="7FCC829D" w14:textId="77777777" w:rsidR="00052ED8" w:rsidRPr="00EF37D0" w:rsidRDefault="00052ED8" w:rsidP="009E7B1B">
            <w:pPr>
              <w:rPr>
                <w:sz w:val="24"/>
                <w:szCs w:val="24"/>
              </w:rPr>
            </w:pPr>
          </w:p>
          <w:p w14:paraId="14F1E7DB" w14:textId="77777777" w:rsidR="00B633E3" w:rsidRPr="00EF37D0" w:rsidRDefault="00B633E3" w:rsidP="009E7B1B">
            <w:pPr>
              <w:rPr>
                <w:sz w:val="24"/>
                <w:szCs w:val="24"/>
              </w:rPr>
            </w:pPr>
            <w:r w:rsidRPr="00EF37D0">
              <w:rPr>
                <w:sz w:val="24"/>
                <w:szCs w:val="24"/>
              </w:rPr>
              <w:t>E-pasts:</w:t>
            </w:r>
          </w:p>
        </w:tc>
      </w:tr>
    </w:tbl>
    <w:p w14:paraId="22EDCB7B" w14:textId="77777777" w:rsidR="00B633E3" w:rsidRPr="00EF37D0" w:rsidRDefault="00B633E3" w:rsidP="00B633E3">
      <w:pPr>
        <w:rPr>
          <w:sz w:val="24"/>
          <w:szCs w:val="24"/>
        </w:rPr>
      </w:pPr>
    </w:p>
    <w:p w14:paraId="17A3F6D1" w14:textId="77777777" w:rsidR="00B633E3" w:rsidRPr="00EF37D0" w:rsidRDefault="00B633E3" w:rsidP="00B633E3">
      <w:pPr>
        <w:rPr>
          <w:b/>
          <w:sz w:val="24"/>
          <w:szCs w:val="24"/>
        </w:rPr>
      </w:pPr>
    </w:p>
    <w:p w14:paraId="513662C8" w14:textId="77777777" w:rsidR="00B633E3" w:rsidRPr="00EF37D0" w:rsidRDefault="00B633E3" w:rsidP="00B633E3">
      <w:pPr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67"/>
        <w:tblW w:w="0" w:type="auto"/>
        <w:tblLook w:val="04A0" w:firstRow="1" w:lastRow="0" w:firstColumn="1" w:lastColumn="0" w:noHBand="0" w:noVBand="1"/>
      </w:tblPr>
      <w:tblGrid>
        <w:gridCol w:w="9061"/>
      </w:tblGrid>
      <w:tr w:rsidR="00450009" w:rsidRPr="00EF37D0" w14:paraId="752F0A31" w14:textId="77777777" w:rsidTr="00450009">
        <w:tc>
          <w:tcPr>
            <w:tcW w:w="9061" w:type="dxa"/>
          </w:tcPr>
          <w:p w14:paraId="5FAF4731" w14:textId="77777777" w:rsidR="00450009" w:rsidRPr="00EF37D0" w:rsidRDefault="00450009" w:rsidP="00052ED8">
            <w:pPr>
              <w:pBdr>
                <w:bottom w:val="single" w:sz="4" w:space="1" w:color="auto"/>
              </w:pBdr>
              <w:jc w:val="center"/>
              <w:rPr>
                <w:b/>
                <w:sz w:val="24"/>
                <w:szCs w:val="24"/>
              </w:rPr>
            </w:pPr>
            <w:r w:rsidRPr="00EF37D0">
              <w:rPr>
                <w:b/>
                <w:sz w:val="24"/>
                <w:szCs w:val="24"/>
              </w:rPr>
              <w:lastRenderedPageBreak/>
              <w:t>Projekta nosaukums</w:t>
            </w:r>
          </w:p>
          <w:p w14:paraId="6CAA69AB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624B1344" w14:textId="77777777" w:rsidR="00450009" w:rsidRPr="00EF37D0" w:rsidRDefault="00450009" w:rsidP="00450009">
            <w:pPr>
              <w:pStyle w:val="Title"/>
              <w:ind w:left="720"/>
              <w:jc w:val="left"/>
              <w:rPr>
                <w:b/>
                <w:szCs w:val="24"/>
              </w:rPr>
            </w:pPr>
          </w:p>
        </w:tc>
      </w:tr>
      <w:tr w:rsidR="00450009" w:rsidRPr="00EF37D0" w14:paraId="2636E81E" w14:textId="77777777" w:rsidTr="00450009">
        <w:tc>
          <w:tcPr>
            <w:tcW w:w="9061" w:type="dxa"/>
          </w:tcPr>
          <w:p w14:paraId="28A6E89F" w14:textId="77777777" w:rsidR="00450009" w:rsidRPr="00EF37D0" w:rsidRDefault="00450009" w:rsidP="00450009">
            <w:pPr>
              <w:pStyle w:val="Title"/>
              <w:numPr>
                <w:ilvl w:val="0"/>
                <w:numId w:val="4"/>
              </w:numPr>
              <w:jc w:val="left"/>
              <w:rPr>
                <w:b/>
                <w:szCs w:val="24"/>
              </w:rPr>
            </w:pPr>
            <w:r w:rsidRPr="00EF37D0">
              <w:rPr>
                <w:b/>
                <w:szCs w:val="24"/>
              </w:rPr>
              <w:t>Projekta nepieciešamības pamatojums</w:t>
            </w:r>
          </w:p>
        </w:tc>
      </w:tr>
      <w:tr w:rsidR="00450009" w:rsidRPr="00EF37D0" w14:paraId="3B5F616B" w14:textId="77777777" w:rsidTr="00450009">
        <w:tc>
          <w:tcPr>
            <w:tcW w:w="9061" w:type="dxa"/>
          </w:tcPr>
          <w:p w14:paraId="23737DE6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5965F31C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372C5902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</w:tc>
      </w:tr>
      <w:tr w:rsidR="00450009" w:rsidRPr="00EF37D0" w14:paraId="223742E2" w14:textId="77777777" w:rsidTr="00450009">
        <w:tc>
          <w:tcPr>
            <w:tcW w:w="9061" w:type="dxa"/>
          </w:tcPr>
          <w:p w14:paraId="6096262D" w14:textId="0C071CDD" w:rsidR="00450009" w:rsidRPr="00EF37D0" w:rsidRDefault="00450009" w:rsidP="00450009">
            <w:pPr>
              <w:pStyle w:val="Title"/>
              <w:numPr>
                <w:ilvl w:val="0"/>
                <w:numId w:val="4"/>
              </w:numPr>
              <w:jc w:val="left"/>
              <w:rPr>
                <w:b/>
                <w:szCs w:val="24"/>
              </w:rPr>
            </w:pPr>
            <w:r w:rsidRPr="00EF37D0">
              <w:rPr>
                <w:b/>
                <w:szCs w:val="24"/>
              </w:rPr>
              <w:t>Projekta darbības programma, laika un termiņu plāns</w:t>
            </w:r>
          </w:p>
          <w:p w14:paraId="5529087B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</w:tc>
      </w:tr>
      <w:tr w:rsidR="00450009" w:rsidRPr="00EF37D0" w14:paraId="4D59EB4C" w14:textId="77777777" w:rsidTr="00450009">
        <w:tc>
          <w:tcPr>
            <w:tcW w:w="9061" w:type="dxa"/>
          </w:tcPr>
          <w:p w14:paraId="7F3B7D1F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2459CDAA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3D0D96AB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</w:tc>
      </w:tr>
      <w:tr w:rsidR="00450009" w:rsidRPr="00EF37D0" w14:paraId="7F96F37F" w14:textId="77777777" w:rsidTr="00450009">
        <w:tc>
          <w:tcPr>
            <w:tcW w:w="9061" w:type="dxa"/>
          </w:tcPr>
          <w:p w14:paraId="0DA49FE6" w14:textId="1A9208F7" w:rsidR="00450009" w:rsidRPr="00EF37D0" w:rsidRDefault="00450009" w:rsidP="00450009">
            <w:pPr>
              <w:pStyle w:val="Title"/>
              <w:numPr>
                <w:ilvl w:val="0"/>
                <w:numId w:val="4"/>
              </w:numPr>
              <w:jc w:val="left"/>
              <w:rPr>
                <w:b/>
                <w:szCs w:val="24"/>
              </w:rPr>
            </w:pPr>
            <w:r w:rsidRPr="00EF37D0">
              <w:rPr>
                <w:b/>
                <w:szCs w:val="24"/>
              </w:rPr>
              <w:t>Projekt</w:t>
            </w:r>
            <w:r w:rsidR="00BE6C38" w:rsidRPr="00EF37D0">
              <w:rPr>
                <w:b/>
                <w:szCs w:val="24"/>
              </w:rPr>
              <w:t>ā</w:t>
            </w:r>
            <w:r w:rsidRPr="00EF37D0">
              <w:rPr>
                <w:b/>
                <w:szCs w:val="24"/>
              </w:rPr>
              <w:t xml:space="preserve"> paredzamie rezultāti </w:t>
            </w:r>
          </w:p>
        </w:tc>
      </w:tr>
      <w:tr w:rsidR="00450009" w:rsidRPr="00EF37D0" w14:paraId="231D8B40" w14:textId="77777777" w:rsidTr="00450009">
        <w:tc>
          <w:tcPr>
            <w:tcW w:w="9061" w:type="dxa"/>
          </w:tcPr>
          <w:p w14:paraId="4340E5AD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4B55703B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5D085123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</w:tc>
      </w:tr>
      <w:tr w:rsidR="00450009" w:rsidRPr="00EF37D0" w14:paraId="6A95C70D" w14:textId="77777777" w:rsidTr="00450009">
        <w:tc>
          <w:tcPr>
            <w:tcW w:w="9061" w:type="dxa"/>
          </w:tcPr>
          <w:p w14:paraId="73FDCC5B" w14:textId="0400AD5C" w:rsidR="00450009" w:rsidRPr="00EF37D0" w:rsidRDefault="00450009" w:rsidP="00450009">
            <w:pPr>
              <w:pStyle w:val="Title"/>
              <w:numPr>
                <w:ilvl w:val="0"/>
                <w:numId w:val="4"/>
              </w:numPr>
              <w:jc w:val="left"/>
              <w:rPr>
                <w:b/>
                <w:szCs w:val="24"/>
              </w:rPr>
            </w:pPr>
            <w:r w:rsidRPr="00EF37D0">
              <w:rPr>
                <w:b/>
                <w:szCs w:val="24"/>
              </w:rPr>
              <w:t>Projekt</w:t>
            </w:r>
            <w:r w:rsidR="00BE6C38" w:rsidRPr="00EF37D0">
              <w:rPr>
                <w:b/>
                <w:szCs w:val="24"/>
              </w:rPr>
              <w:t>ā</w:t>
            </w:r>
            <w:r w:rsidRPr="00EF37D0">
              <w:rPr>
                <w:b/>
                <w:szCs w:val="24"/>
              </w:rPr>
              <w:t xml:space="preserve"> plānotie ienākumi (biļetes, dalības maksa, u.c.)</w:t>
            </w:r>
          </w:p>
        </w:tc>
      </w:tr>
      <w:tr w:rsidR="00450009" w:rsidRPr="00EF37D0" w14:paraId="4B0B3BDF" w14:textId="77777777" w:rsidTr="00450009">
        <w:tc>
          <w:tcPr>
            <w:tcW w:w="9061" w:type="dxa"/>
          </w:tcPr>
          <w:p w14:paraId="4603D6C7" w14:textId="77777777" w:rsidR="00450009" w:rsidRPr="00EF37D0" w:rsidRDefault="00450009" w:rsidP="00450009">
            <w:pPr>
              <w:pStyle w:val="Title"/>
              <w:ind w:left="720"/>
              <w:jc w:val="left"/>
              <w:rPr>
                <w:b/>
                <w:szCs w:val="24"/>
              </w:rPr>
            </w:pPr>
          </w:p>
          <w:p w14:paraId="47C50465" w14:textId="77777777" w:rsidR="00450009" w:rsidRPr="00EF37D0" w:rsidRDefault="00450009" w:rsidP="00450009">
            <w:pPr>
              <w:pStyle w:val="Title"/>
              <w:ind w:left="720"/>
              <w:jc w:val="left"/>
              <w:rPr>
                <w:b/>
                <w:szCs w:val="24"/>
              </w:rPr>
            </w:pPr>
          </w:p>
          <w:p w14:paraId="6D17F47C" w14:textId="77777777" w:rsidR="00450009" w:rsidRPr="00EF37D0" w:rsidRDefault="00450009" w:rsidP="00450009">
            <w:pPr>
              <w:pStyle w:val="Title"/>
              <w:ind w:left="720"/>
              <w:jc w:val="left"/>
              <w:rPr>
                <w:b/>
                <w:szCs w:val="24"/>
              </w:rPr>
            </w:pPr>
          </w:p>
        </w:tc>
      </w:tr>
      <w:tr w:rsidR="00450009" w:rsidRPr="00EF37D0" w14:paraId="7DB7B118" w14:textId="77777777" w:rsidTr="00450009">
        <w:tc>
          <w:tcPr>
            <w:tcW w:w="9061" w:type="dxa"/>
          </w:tcPr>
          <w:p w14:paraId="60281B99" w14:textId="70FF3216" w:rsidR="00450009" w:rsidRPr="00EF37D0" w:rsidRDefault="00450009" w:rsidP="00450009">
            <w:pPr>
              <w:pStyle w:val="Title"/>
              <w:numPr>
                <w:ilvl w:val="0"/>
                <w:numId w:val="4"/>
              </w:numPr>
              <w:jc w:val="left"/>
              <w:rPr>
                <w:b/>
                <w:szCs w:val="24"/>
              </w:rPr>
            </w:pPr>
            <w:r w:rsidRPr="00EF37D0">
              <w:rPr>
                <w:b/>
                <w:szCs w:val="24"/>
              </w:rPr>
              <w:t>Projekta mērķauditorija</w:t>
            </w:r>
          </w:p>
        </w:tc>
      </w:tr>
      <w:tr w:rsidR="00450009" w:rsidRPr="00EF37D0" w14:paraId="34CB4587" w14:textId="77777777" w:rsidTr="00450009">
        <w:tc>
          <w:tcPr>
            <w:tcW w:w="9061" w:type="dxa"/>
          </w:tcPr>
          <w:p w14:paraId="63555A3A" w14:textId="77777777" w:rsidR="00450009" w:rsidRPr="00EF37D0" w:rsidRDefault="00450009" w:rsidP="00450009">
            <w:pPr>
              <w:pStyle w:val="Title"/>
              <w:ind w:left="720"/>
              <w:jc w:val="left"/>
              <w:rPr>
                <w:b/>
                <w:szCs w:val="24"/>
              </w:rPr>
            </w:pPr>
          </w:p>
          <w:p w14:paraId="4D3679D5" w14:textId="77777777" w:rsidR="00450009" w:rsidRPr="00EF37D0" w:rsidRDefault="00450009" w:rsidP="00450009">
            <w:pPr>
              <w:pStyle w:val="Title"/>
              <w:ind w:left="720"/>
              <w:jc w:val="left"/>
              <w:rPr>
                <w:b/>
                <w:szCs w:val="24"/>
              </w:rPr>
            </w:pPr>
          </w:p>
          <w:p w14:paraId="6CF958A9" w14:textId="77777777" w:rsidR="00450009" w:rsidRPr="00EF37D0" w:rsidRDefault="00450009" w:rsidP="00450009">
            <w:pPr>
              <w:pStyle w:val="Title"/>
              <w:ind w:left="720"/>
              <w:jc w:val="left"/>
              <w:rPr>
                <w:b/>
                <w:szCs w:val="24"/>
              </w:rPr>
            </w:pPr>
          </w:p>
        </w:tc>
      </w:tr>
      <w:tr w:rsidR="00450009" w:rsidRPr="00EF37D0" w14:paraId="7E637DB7" w14:textId="77777777" w:rsidTr="00450009">
        <w:tc>
          <w:tcPr>
            <w:tcW w:w="9061" w:type="dxa"/>
          </w:tcPr>
          <w:p w14:paraId="6C93D51C" w14:textId="2B73F3ED" w:rsidR="00450009" w:rsidRPr="00EF37D0" w:rsidRDefault="00450009" w:rsidP="009F1517">
            <w:pPr>
              <w:pStyle w:val="Title"/>
              <w:numPr>
                <w:ilvl w:val="0"/>
                <w:numId w:val="4"/>
              </w:numPr>
              <w:jc w:val="both"/>
              <w:rPr>
                <w:b/>
                <w:szCs w:val="24"/>
              </w:rPr>
            </w:pPr>
            <w:r w:rsidRPr="00EF37D0">
              <w:rPr>
                <w:b/>
                <w:szCs w:val="24"/>
              </w:rPr>
              <w:t xml:space="preserve">Publicitātes un mārketinga aktivitāšu plāns, kā plānots sasniegt projekta mērķauditoriju </w:t>
            </w:r>
          </w:p>
        </w:tc>
      </w:tr>
      <w:tr w:rsidR="00450009" w:rsidRPr="00EF37D0" w14:paraId="70ED6401" w14:textId="77777777" w:rsidTr="00450009">
        <w:tc>
          <w:tcPr>
            <w:tcW w:w="9061" w:type="dxa"/>
          </w:tcPr>
          <w:p w14:paraId="2A2A749A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4745ECE5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449DB31E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</w:tc>
      </w:tr>
      <w:tr w:rsidR="00450009" w:rsidRPr="00EF37D0" w14:paraId="2A7A8A72" w14:textId="77777777" w:rsidTr="00450009">
        <w:tc>
          <w:tcPr>
            <w:tcW w:w="9061" w:type="dxa"/>
          </w:tcPr>
          <w:p w14:paraId="11D4C447" w14:textId="11904F1F" w:rsidR="00450009" w:rsidRPr="00EF37D0" w:rsidRDefault="00450009" w:rsidP="009F1517">
            <w:pPr>
              <w:pStyle w:val="Title"/>
              <w:numPr>
                <w:ilvl w:val="0"/>
                <w:numId w:val="4"/>
              </w:numPr>
              <w:jc w:val="both"/>
              <w:rPr>
                <w:b/>
                <w:szCs w:val="24"/>
              </w:rPr>
            </w:pPr>
            <w:r w:rsidRPr="00EF37D0">
              <w:rPr>
                <w:b/>
                <w:szCs w:val="24"/>
              </w:rPr>
              <w:t>Informācija par projekta īstenotāju līdzšinējo pieredzi</w:t>
            </w:r>
          </w:p>
        </w:tc>
      </w:tr>
      <w:tr w:rsidR="00450009" w:rsidRPr="00EF37D0" w14:paraId="3187C9B8" w14:textId="77777777" w:rsidTr="00450009">
        <w:tc>
          <w:tcPr>
            <w:tcW w:w="9061" w:type="dxa"/>
          </w:tcPr>
          <w:p w14:paraId="4932A2D1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3E695F1A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1F1CDE45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</w:tc>
      </w:tr>
      <w:tr w:rsidR="00450009" w:rsidRPr="00EF37D0" w14:paraId="0C0BAC33" w14:textId="77777777" w:rsidTr="00450009">
        <w:tc>
          <w:tcPr>
            <w:tcW w:w="9061" w:type="dxa"/>
          </w:tcPr>
          <w:p w14:paraId="525B1A45" w14:textId="40992155" w:rsidR="00450009" w:rsidRPr="00EF37D0" w:rsidRDefault="00450009" w:rsidP="009F1517">
            <w:pPr>
              <w:pStyle w:val="Title"/>
              <w:numPr>
                <w:ilvl w:val="0"/>
                <w:numId w:val="4"/>
              </w:numPr>
              <w:jc w:val="both"/>
              <w:rPr>
                <w:b/>
                <w:szCs w:val="24"/>
              </w:rPr>
            </w:pPr>
            <w:r w:rsidRPr="00EF37D0">
              <w:rPr>
                <w:b/>
                <w:szCs w:val="24"/>
              </w:rPr>
              <w:t>Projekta vadītāja CV</w:t>
            </w:r>
          </w:p>
        </w:tc>
      </w:tr>
      <w:tr w:rsidR="00450009" w:rsidRPr="00EF37D0" w14:paraId="67DB8346" w14:textId="77777777" w:rsidTr="00450009">
        <w:tc>
          <w:tcPr>
            <w:tcW w:w="9061" w:type="dxa"/>
          </w:tcPr>
          <w:p w14:paraId="7349233C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53751007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  <w:p w14:paraId="5F700779" w14:textId="77777777" w:rsidR="00450009" w:rsidRPr="00EF37D0" w:rsidRDefault="00450009" w:rsidP="00450009">
            <w:pPr>
              <w:pStyle w:val="Title"/>
              <w:jc w:val="left"/>
              <w:rPr>
                <w:b/>
                <w:szCs w:val="24"/>
              </w:rPr>
            </w:pPr>
          </w:p>
        </w:tc>
      </w:tr>
    </w:tbl>
    <w:p w14:paraId="6C07BD66" w14:textId="77777777" w:rsidR="00F9061C" w:rsidRDefault="00F9061C" w:rsidP="00BE6C38">
      <w:pPr>
        <w:pStyle w:val="Title"/>
        <w:jc w:val="left"/>
        <w:rPr>
          <w:szCs w:val="24"/>
        </w:rPr>
      </w:pPr>
    </w:p>
    <w:p w14:paraId="01742433" w14:textId="2F1DDD66" w:rsidR="008152E2" w:rsidRPr="008152E2" w:rsidRDefault="0036784C" w:rsidP="008152E2">
      <w:pPr>
        <w:jc w:val="both"/>
        <w:rPr>
          <w:sz w:val="24"/>
          <w:szCs w:val="24"/>
        </w:rPr>
      </w:pPr>
      <w:r w:rsidRPr="00011668">
        <w:rPr>
          <w:snapToGrid w:val="0"/>
          <w:sz w:val="24"/>
          <w:szCs w:val="24"/>
          <w:highlight w:val="yellow"/>
        </w:rPr>
        <w:t>A</w:t>
      </w:r>
      <w:r w:rsidR="00052ED8">
        <w:rPr>
          <w:snapToGrid w:val="0"/>
          <w:sz w:val="24"/>
          <w:szCs w:val="24"/>
          <w:highlight w:val="yellow"/>
        </w:rPr>
        <w:t>r parakstu a</w:t>
      </w:r>
      <w:r w:rsidRPr="00011668">
        <w:rPr>
          <w:snapToGrid w:val="0"/>
          <w:sz w:val="24"/>
          <w:szCs w:val="24"/>
          <w:highlight w:val="yellow"/>
        </w:rPr>
        <w:t xml:space="preserve">pliecinu, ka </w:t>
      </w:r>
      <w:r w:rsidR="008152E2" w:rsidRPr="00011668">
        <w:rPr>
          <w:sz w:val="24"/>
          <w:szCs w:val="24"/>
          <w:highlight w:val="yellow"/>
        </w:rPr>
        <w:t>paredzētie projekta realizācijas gaitā gūtie ieņēmumi nepārsniegs 50% no izdevumiem un nepastāvēs potenciāla ietekme uz tirdzniecību un konkurenci starp Eiropas Savienības dalībvalstīm.</w:t>
      </w:r>
    </w:p>
    <w:p w14:paraId="3FB391C7" w14:textId="77777777" w:rsidR="0036784C" w:rsidRDefault="0036784C" w:rsidP="00BE6C38">
      <w:pPr>
        <w:pStyle w:val="Title"/>
        <w:jc w:val="left"/>
        <w:rPr>
          <w:szCs w:val="24"/>
        </w:rPr>
      </w:pPr>
    </w:p>
    <w:p w14:paraId="0A3BD80D" w14:textId="77777777" w:rsidR="0036784C" w:rsidRDefault="0036784C" w:rsidP="0036784C">
      <w:pPr>
        <w:tabs>
          <w:tab w:val="left" w:pos="7371"/>
        </w:tabs>
        <w:jc w:val="both"/>
        <w:rPr>
          <w:b/>
          <w:bCs/>
          <w:snapToGrid w:val="0"/>
          <w:sz w:val="24"/>
          <w:szCs w:val="24"/>
        </w:rPr>
      </w:pPr>
      <w:r w:rsidRPr="00A425BF">
        <w:rPr>
          <w:b/>
          <w:bCs/>
          <w:snapToGrid w:val="0"/>
          <w:sz w:val="24"/>
          <w:szCs w:val="24"/>
        </w:rPr>
        <w:t xml:space="preserve">Projekta vadītājs </w:t>
      </w:r>
    </w:p>
    <w:p w14:paraId="34DC1309" w14:textId="77777777" w:rsidR="0036784C" w:rsidRPr="00A425BF" w:rsidRDefault="0036784C" w:rsidP="0036784C">
      <w:pPr>
        <w:tabs>
          <w:tab w:val="left" w:pos="7371"/>
        </w:tabs>
        <w:jc w:val="both"/>
        <w:rPr>
          <w:b/>
          <w:bCs/>
          <w:snapToGrid w:val="0"/>
          <w:sz w:val="24"/>
          <w:szCs w:val="24"/>
        </w:rPr>
      </w:pPr>
    </w:p>
    <w:p w14:paraId="79D30F77" w14:textId="086DB211" w:rsidR="0036784C" w:rsidRDefault="0036784C" w:rsidP="0036784C">
      <w:pPr>
        <w:tabs>
          <w:tab w:val="left" w:pos="7371"/>
        </w:tabs>
        <w:jc w:val="both"/>
        <w:rPr>
          <w:b/>
          <w:bCs/>
          <w:snapToGrid w:val="0"/>
          <w:sz w:val="24"/>
          <w:szCs w:val="24"/>
        </w:rPr>
      </w:pPr>
      <w:r w:rsidRPr="00A425BF">
        <w:rPr>
          <w:b/>
          <w:bCs/>
          <w:snapToGrid w:val="0"/>
          <w:sz w:val="24"/>
          <w:szCs w:val="24"/>
        </w:rPr>
        <w:t>(</w:t>
      </w:r>
      <w:r>
        <w:rPr>
          <w:b/>
          <w:bCs/>
          <w:snapToGrid w:val="0"/>
          <w:sz w:val="24"/>
          <w:szCs w:val="24"/>
        </w:rPr>
        <w:t>p</w:t>
      </w:r>
      <w:r w:rsidRPr="00A425BF">
        <w:rPr>
          <w:b/>
          <w:bCs/>
          <w:snapToGrid w:val="0"/>
          <w:sz w:val="24"/>
          <w:szCs w:val="24"/>
        </w:rPr>
        <w:t>araksts)*</w:t>
      </w:r>
    </w:p>
    <w:p w14:paraId="31054836" w14:textId="77777777" w:rsidR="0036784C" w:rsidRPr="00A425BF" w:rsidRDefault="0036784C" w:rsidP="0036784C">
      <w:pPr>
        <w:tabs>
          <w:tab w:val="left" w:pos="7371"/>
        </w:tabs>
        <w:jc w:val="both"/>
        <w:rPr>
          <w:b/>
          <w:bCs/>
          <w:snapToGrid w:val="0"/>
          <w:sz w:val="24"/>
          <w:szCs w:val="24"/>
        </w:rPr>
      </w:pPr>
    </w:p>
    <w:p w14:paraId="16746463" w14:textId="617C2981" w:rsidR="0036784C" w:rsidRDefault="0036784C" w:rsidP="0036784C">
      <w:pPr>
        <w:pStyle w:val="Title"/>
        <w:jc w:val="left"/>
        <w:rPr>
          <w:b/>
          <w:bCs/>
          <w:snapToGrid w:val="0"/>
          <w:szCs w:val="24"/>
        </w:rPr>
      </w:pPr>
      <w:r>
        <w:rPr>
          <w:b/>
          <w:bCs/>
          <w:snapToGrid w:val="0"/>
          <w:szCs w:val="24"/>
        </w:rPr>
        <w:t>(d</w:t>
      </w:r>
      <w:r w:rsidRPr="00A425BF">
        <w:rPr>
          <w:b/>
          <w:bCs/>
          <w:snapToGrid w:val="0"/>
          <w:szCs w:val="24"/>
        </w:rPr>
        <w:t>atum</w:t>
      </w:r>
      <w:r>
        <w:rPr>
          <w:b/>
          <w:bCs/>
          <w:snapToGrid w:val="0"/>
          <w:szCs w:val="24"/>
        </w:rPr>
        <w:t>s)*</w:t>
      </w:r>
    </w:p>
    <w:p w14:paraId="48D9C2CB" w14:textId="77777777" w:rsidR="0036784C" w:rsidRDefault="0036784C" w:rsidP="0036784C">
      <w:pPr>
        <w:pStyle w:val="Title"/>
        <w:jc w:val="left"/>
        <w:rPr>
          <w:b/>
          <w:bCs/>
          <w:snapToGrid w:val="0"/>
          <w:szCs w:val="24"/>
        </w:rPr>
      </w:pPr>
    </w:p>
    <w:p w14:paraId="1A163D22" w14:textId="7F982380" w:rsidR="0036784C" w:rsidRPr="00EF37D0" w:rsidRDefault="0036784C" w:rsidP="0036784C">
      <w:pPr>
        <w:pStyle w:val="Title"/>
        <w:jc w:val="both"/>
        <w:rPr>
          <w:szCs w:val="24"/>
        </w:rPr>
      </w:pPr>
      <w:r w:rsidRPr="00291BC5">
        <w:rPr>
          <w:sz w:val="20"/>
        </w:rPr>
        <w:t>*</w:t>
      </w:r>
      <w:r w:rsidRPr="00291BC5">
        <w:rPr>
          <w:rFonts w:eastAsia="Calibri"/>
          <w:sz w:val="20"/>
        </w:rPr>
        <w:t>DOKUMENTS IR PARAKSTĪTS AR DROŠU ELEKTRONISKO PARAKSTU UN SATUR LAIKA ZĪMOGU</w:t>
      </w:r>
    </w:p>
    <w:sectPr w:rsidR="0036784C" w:rsidRPr="00EF37D0" w:rsidSect="00E744D6">
      <w:footerReference w:type="even" r:id="rId8"/>
      <w:footerReference w:type="default" r:id="rId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80E0CB" w14:textId="77777777" w:rsidR="00C5015C" w:rsidRDefault="00C5015C">
      <w:r>
        <w:separator/>
      </w:r>
    </w:p>
  </w:endnote>
  <w:endnote w:type="continuationSeparator" w:id="0">
    <w:p w14:paraId="172AEE5E" w14:textId="77777777" w:rsidR="00C5015C" w:rsidRDefault="00C5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5FC8F" w14:textId="77777777" w:rsidR="003D5928" w:rsidRDefault="00631C49" w:rsidP="00E744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7A6F415" w14:textId="77777777" w:rsidR="003D5928" w:rsidRDefault="003D5928" w:rsidP="00E744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F3F59" w14:textId="77777777" w:rsidR="003D5928" w:rsidRPr="00EF37D0" w:rsidRDefault="00631C49" w:rsidP="00EF37D0">
    <w:pPr>
      <w:pStyle w:val="Footer"/>
      <w:framePr w:wrap="around" w:vAnchor="text" w:hAnchor="page" w:x="10449" w:y="-1"/>
      <w:rPr>
        <w:rStyle w:val="PageNumber"/>
        <w:sz w:val="24"/>
        <w:szCs w:val="24"/>
      </w:rPr>
    </w:pPr>
    <w:r w:rsidRPr="00EF37D0">
      <w:rPr>
        <w:rStyle w:val="PageNumber"/>
        <w:sz w:val="24"/>
        <w:szCs w:val="24"/>
      </w:rPr>
      <w:fldChar w:fldCharType="begin"/>
    </w:r>
    <w:r w:rsidRPr="00EF37D0">
      <w:rPr>
        <w:rStyle w:val="PageNumber"/>
        <w:sz w:val="24"/>
        <w:szCs w:val="24"/>
      </w:rPr>
      <w:instrText xml:space="preserve">PAGE  </w:instrText>
    </w:r>
    <w:r w:rsidRPr="00EF37D0">
      <w:rPr>
        <w:rStyle w:val="PageNumber"/>
        <w:sz w:val="24"/>
        <w:szCs w:val="24"/>
      </w:rPr>
      <w:fldChar w:fldCharType="separate"/>
    </w:r>
    <w:r w:rsidR="00340818" w:rsidRPr="00EF37D0">
      <w:rPr>
        <w:rStyle w:val="PageNumber"/>
        <w:noProof/>
        <w:sz w:val="24"/>
        <w:szCs w:val="24"/>
      </w:rPr>
      <w:t>2</w:t>
    </w:r>
    <w:r w:rsidRPr="00EF37D0">
      <w:rPr>
        <w:rStyle w:val="PageNumber"/>
        <w:sz w:val="24"/>
        <w:szCs w:val="24"/>
      </w:rPr>
      <w:fldChar w:fldCharType="end"/>
    </w:r>
  </w:p>
  <w:p w14:paraId="76DE35EF" w14:textId="77777777" w:rsidR="003D5928" w:rsidRDefault="003D5928" w:rsidP="00E744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9F3E7" w14:textId="77777777" w:rsidR="00C5015C" w:rsidRDefault="00C5015C">
      <w:r>
        <w:separator/>
      </w:r>
    </w:p>
  </w:footnote>
  <w:footnote w:type="continuationSeparator" w:id="0">
    <w:p w14:paraId="5C3C763C" w14:textId="77777777" w:rsidR="00C5015C" w:rsidRDefault="00C501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76CD3"/>
    <w:multiLevelType w:val="multilevel"/>
    <w:tmpl w:val="18A493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13"/>
        </w:tabs>
        <w:ind w:left="164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4E0D0B81"/>
    <w:multiLevelType w:val="multilevel"/>
    <w:tmpl w:val="F63855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 w15:restartNumberingAfterBreak="0">
    <w:nsid w:val="523216E6"/>
    <w:multiLevelType w:val="hybridMultilevel"/>
    <w:tmpl w:val="5C00D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8303E5"/>
    <w:multiLevelType w:val="hybridMultilevel"/>
    <w:tmpl w:val="9834A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D86E4B"/>
    <w:multiLevelType w:val="hybridMultilevel"/>
    <w:tmpl w:val="5E2E6F5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9260997">
    <w:abstractNumId w:val="0"/>
  </w:num>
  <w:num w:numId="2" w16cid:durableId="1431702327">
    <w:abstractNumId w:val="4"/>
  </w:num>
  <w:num w:numId="3" w16cid:durableId="1238247844">
    <w:abstractNumId w:val="2"/>
  </w:num>
  <w:num w:numId="4" w16cid:durableId="67773820">
    <w:abstractNumId w:val="3"/>
  </w:num>
  <w:num w:numId="5" w16cid:durableId="13176116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3E3"/>
    <w:rsid w:val="00011668"/>
    <w:rsid w:val="00020EF4"/>
    <w:rsid w:val="00052ED8"/>
    <w:rsid w:val="000B3F46"/>
    <w:rsid w:val="000B49A3"/>
    <w:rsid w:val="000F4A03"/>
    <w:rsid w:val="001C4CCF"/>
    <w:rsid w:val="00310AD9"/>
    <w:rsid w:val="003249E1"/>
    <w:rsid w:val="00340818"/>
    <w:rsid w:val="0036784C"/>
    <w:rsid w:val="00384858"/>
    <w:rsid w:val="003B7F2E"/>
    <w:rsid w:val="003D5928"/>
    <w:rsid w:val="00450009"/>
    <w:rsid w:val="004A0292"/>
    <w:rsid w:val="004D7400"/>
    <w:rsid w:val="00505ECD"/>
    <w:rsid w:val="005212ED"/>
    <w:rsid w:val="00525022"/>
    <w:rsid w:val="00564016"/>
    <w:rsid w:val="00577ADD"/>
    <w:rsid w:val="005D57D6"/>
    <w:rsid w:val="005F3103"/>
    <w:rsid w:val="00606A39"/>
    <w:rsid w:val="0062689B"/>
    <w:rsid w:val="00631C49"/>
    <w:rsid w:val="006709E3"/>
    <w:rsid w:val="006B0B37"/>
    <w:rsid w:val="00795387"/>
    <w:rsid w:val="007E30F5"/>
    <w:rsid w:val="008152E2"/>
    <w:rsid w:val="00952278"/>
    <w:rsid w:val="00961355"/>
    <w:rsid w:val="009A6C18"/>
    <w:rsid w:val="009F1517"/>
    <w:rsid w:val="00A21E4A"/>
    <w:rsid w:val="00A75582"/>
    <w:rsid w:val="00A859EB"/>
    <w:rsid w:val="00B633E3"/>
    <w:rsid w:val="00BD2643"/>
    <w:rsid w:val="00BE6C38"/>
    <w:rsid w:val="00C5015C"/>
    <w:rsid w:val="00CD2CFE"/>
    <w:rsid w:val="00CE0B15"/>
    <w:rsid w:val="00CE4242"/>
    <w:rsid w:val="00D74887"/>
    <w:rsid w:val="00D748A1"/>
    <w:rsid w:val="00E021FA"/>
    <w:rsid w:val="00E07500"/>
    <w:rsid w:val="00E753A9"/>
    <w:rsid w:val="00E827F5"/>
    <w:rsid w:val="00EA230F"/>
    <w:rsid w:val="00EF37D0"/>
    <w:rsid w:val="00F050FD"/>
    <w:rsid w:val="00F15348"/>
    <w:rsid w:val="00F57039"/>
    <w:rsid w:val="00F9061C"/>
    <w:rsid w:val="00FB66D1"/>
    <w:rsid w:val="00FD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1BEEE"/>
  <w15:docId w15:val="{53FAD176-8B7D-417A-806E-DA0F9663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3E3"/>
    <w:pPr>
      <w:spacing w:after="0" w:line="240" w:lineRule="auto"/>
    </w:pPr>
    <w:rPr>
      <w:rFonts w:ascii="Times New Roman" w:eastAsia="Times New Roman" w:hAnsi="Times New Roman" w:cs="Times New Roman"/>
      <w:sz w:val="26"/>
      <w:szCs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B633E3"/>
    <w:pPr>
      <w:keepNext/>
      <w:jc w:val="center"/>
      <w:outlineLvl w:val="1"/>
    </w:pPr>
    <w:rPr>
      <w:spacing w:val="100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633E3"/>
    <w:rPr>
      <w:rFonts w:ascii="Times New Roman" w:eastAsia="Times New Roman" w:hAnsi="Times New Roman" w:cs="Times New Roman"/>
      <w:spacing w:val="100"/>
      <w:sz w:val="40"/>
      <w:szCs w:val="40"/>
      <w:lang w:val="lv-LV"/>
    </w:rPr>
  </w:style>
  <w:style w:type="paragraph" w:styleId="BodyTextIndent">
    <w:name w:val="Body Text Indent"/>
    <w:basedOn w:val="Normal"/>
    <w:link w:val="BodyTextIndentChar"/>
    <w:rsid w:val="00B633E3"/>
    <w:pPr>
      <w:spacing w:after="120"/>
      <w:ind w:left="283"/>
    </w:pPr>
    <w:rPr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B633E3"/>
    <w:rPr>
      <w:rFonts w:ascii="Times New Roman" w:eastAsia="Times New Roman" w:hAnsi="Times New Roman" w:cs="Times New Roman"/>
      <w:sz w:val="24"/>
      <w:szCs w:val="24"/>
      <w:lang w:val="lv-LV"/>
    </w:rPr>
  </w:style>
  <w:style w:type="paragraph" w:styleId="Title">
    <w:name w:val="Title"/>
    <w:basedOn w:val="Normal"/>
    <w:link w:val="TitleChar"/>
    <w:qFormat/>
    <w:rsid w:val="00B633E3"/>
    <w:pPr>
      <w:jc w:val="center"/>
    </w:pPr>
    <w:rPr>
      <w:sz w:val="24"/>
      <w:szCs w:val="20"/>
      <w:lang w:eastAsia="lv-LV"/>
    </w:rPr>
  </w:style>
  <w:style w:type="character" w:customStyle="1" w:styleId="TitleChar">
    <w:name w:val="Title Char"/>
    <w:basedOn w:val="DefaultParagraphFont"/>
    <w:link w:val="Title"/>
    <w:rsid w:val="00B633E3"/>
    <w:rPr>
      <w:rFonts w:ascii="Times New Roman" w:eastAsia="Times New Roman" w:hAnsi="Times New Roman" w:cs="Times New Roman"/>
      <w:sz w:val="24"/>
      <w:szCs w:val="20"/>
      <w:lang w:val="lv-LV" w:eastAsia="lv-LV"/>
    </w:rPr>
  </w:style>
  <w:style w:type="character" w:styleId="Hyperlink">
    <w:name w:val="Hyperlink"/>
    <w:rsid w:val="00B633E3"/>
    <w:rPr>
      <w:color w:val="0000FF"/>
      <w:u w:val="single"/>
    </w:rPr>
  </w:style>
  <w:style w:type="paragraph" w:styleId="Footer">
    <w:name w:val="footer"/>
    <w:basedOn w:val="Normal"/>
    <w:link w:val="FooterChar"/>
    <w:rsid w:val="00B633E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B633E3"/>
    <w:rPr>
      <w:rFonts w:ascii="Times New Roman" w:eastAsia="Times New Roman" w:hAnsi="Times New Roman" w:cs="Times New Roman"/>
      <w:sz w:val="26"/>
      <w:szCs w:val="28"/>
      <w:lang w:val="lv-LV"/>
    </w:rPr>
  </w:style>
  <w:style w:type="character" w:styleId="PageNumber">
    <w:name w:val="page number"/>
    <w:basedOn w:val="DefaultParagraphFont"/>
    <w:rsid w:val="00B633E3"/>
  </w:style>
  <w:style w:type="paragraph" w:styleId="ListParagraph">
    <w:name w:val="List Paragraph"/>
    <w:aliases w:val="Strip,2,Numbered Para 1,Dot pt,No Spacing1,List Paragraph Char Char Char,Indicator Text,List Paragraph1,Bullet Points,MAIN CONTENT,IFCL - List Paragraph,List Paragraph12,OBC Bullet,F5 List Paragraph,Syle 1,PPS_Bullet,H&amp;P List Paragraph"/>
    <w:basedOn w:val="Normal"/>
    <w:link w:val="ListParagraphChar"/>
    <w:uiPriority w:val="34"/>
    <w:qFormat/>
    <w:rsid w:val="00B633E3"/>
    <w:pPr>
      <w:ind w:left="720"/>
      <w:contextualSpacing/>
    </w:pPr>
  </w:style>
  <w:style w:type="table" w:styleId="TableGrid">
    <w:name w:val="Table Grid"/>
    <w:basedOn w:val="TableNormal"/>
    <w:uiPriority w:val="59"/>
    <w:rsid w:val="00B633E3"/>
    <w:pPr>
      <w:spacing w:after="0" w:line="240" w:lineRule="auto"/>
    </w:pPr>
    <w:rPr>
      <w:lang w:val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64016"/>
    <w:pPr>
      <w:spacing w:after="0" w:line="240" w:lineRule="auto"/>
    </w:pPr>
    <w:rPr>
      <w:rFonts w:ascii="Times New Roman" w:eastAsia="Times New Roman" w:hAnsi="Times New Roman" w:cs="Times New Roman"/>
      <w:sz w:val="26"/>
      <w:szCs w:val="28"/>
      <w:lang w:val="lv-LV"/>
    </w:rPr>
  </w:style>
  <w:style w:type="paragraph" w:styleId="Header">
    <w:name w:val="header"/>
    <w:basedOn w:val="Normal"/>
    <w:link w:val="HeaderChar"/>
    <w:uiPriority w:val="99"/>
    <w:unhideWhenUsed/>
    <w:rsid w:val="00EF37D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37D0"/>
    <w:rPr>
      <w:rFonts w:ascii="Times New Roman" w:eastAsia="Times New Roman" w:hAnsi="Times New Roman" w:cs="Times New Roman"/>
      <w:sz w:val="26"/>
      <w:szCs w:val="28"/>
      <w:lang w:val="lv-LV"/>
    </w:rPr>
  </w:style>
  <w:style w:type="character" w:customStyle="1" w:styleId="ListParagraphChar">
    <w:name w:val="List Paragraph Char"/>
    <w:aliases w:val="Strip Char,2 Char,Numbered Para 1 Char,Dot pt Char,No Spacing1 Char,List Paragraph Char Char Char Char,Indicator Text Char,List Paragraph1 Char,Bullet Points Char,MAIN CONTENT Char,IFCL - List Paragraph Char,List Paragraph12 Char"/>
    <w:link w:val="ListParagraph"/>
    <w:uiPriority w:val="34"/>
    <w:qFormat/>
    <w:locked/>
    <w:rsid w:val="008152E2"/>
    <w:rPr>
      <w:rFonts w:ascii="Times New Roman" w:eastAsia="Times New Roman" w:hAnsi="Times New Roman" w:cs="Times New Roman"/>
      <w:sz w:val="26"/>
      <w:szCs w:val="28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8052EF-321A-478E-B61F-9E2EF3FAE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877</Words>
  <Characters>500</Characters>
  <Application>Microsoft Office Word</Application>
  <DocSecurity>0</DocSecurity>
  <Lines>4</Lines>
  <Paragraphs>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Dace Reinkopa</dc:creator>
  <cp:lastModifiedBy>Malvīne Kārkliņa</cp:lastModifiedBy>
  <cp:revision>7</cp:revision>
  <cp:lastPrinted>2020-11-16T15:17:00Z</cp:lastPrinted>
  <dcterms:created xsi:type="dcterms:W3CDTF">2026-01-07T07:45:00Z</dcterms:created>
  <dcterms:modified xsi:type="dcterms:W3CDTF">2026-01-07T09:31:00Z</dcterms:modified>
</cp:coreProperties>
</file>