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B22A" w14:textId="1AE30FA9" w:rsidR="00FF1227" w:rsidRPr="0093196D" w:rsidRDefault="00FF1227" w:rsidP="00FF1227">
      <w:pPr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3196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PIELIKUMS Nr. 2</w:t>
      </w:r>
    </w:p>
    <w:p w14:paraId="672AB350" w14:textId="67C4B5B2" w:rsidR="00FF1227" w:rsidRPr="00FF1227" w:rsidRDefault="00FF1227" w:rsidP="00FF122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F12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ATSKAITE</w:t>
      </w:r>
    </w:p>
    <w:p w14:paraId="7CB76D28" w14:textId="62D8A690" w:rsidR="00FF1227" w:rsidRDefault="00FF1227" w:rsidP="00FF12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F63D23">
        <w:rPr>
          <w:rFonts w:ascii="Times New Roman" w:hAnsi="Times New Roman" w:cs="Times New Roman"/>
          <w:color w:val="000000" w:themeColor="text1"/>
          <w:sz w:val="24"/>
          <w:szCs w:val="24"/>
        </w:rPr>
        <w:t>ar sporta pasākuma</w:t>
      </w:r>
      <w:r w:rsidR="00E341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3416F" w:rsidRPr="00224CC2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 w:rsidR="00E3416F" w:rsidRPr="00224C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 w:rsidR="00E3416F" w:rsidRPr="00224CC2">
        <w:rPr>
          <w:rFonts w:ascii="Times New Roman" w:eastAsia="Times New Roman" w:hAnsi="Times New Roman" w:cs="Times New Roman"/>
          <w:color w:val="000000"/>
          <w:sz w:val="24"/>
          <w:szCs w:val="24"/>
        </w:rPr>
        <w:t>nsīb</w:t>
      </w:r>
      <w:r w:rsidR="00E341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 w:rsidRPr="00F63D23">
        <w:rPr>
          <w:rFonts w:ascii="Times New Roman" w:hAnsi="Times New Roman" w:cs="Times New Roman"/>
          <w:color w:val="000000" w:themeColor="text1"/>
          <w:sz w:val="24"/>
          <w:szCs w:val="24"/>
        </w:rPr>
        <w:t>norisi, kas tika organizēts ar Kuldīgas novada pašvaldības atbalstu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  <w:gridCol w:w="2576"/>
        <w:gridCol w:w="5658"/>
      </w:tblGrid>
      <w:tr w:rsidR="00FF1227" w14:paraId="70186ACA" w14:textId="77777777" w:rsidTr="00FF1227">
        <w:tc>
          <w:tcPr>
            <w:tcW w:w="396" w:type="dxa"/>
          </w:tcPr>
          <w:p w14:paraId="089B7350" w14:textId="26941B87" w:rsidR="00FF1227" w:rsidRDefault="00FF1227" w:rsidP="00FF12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76" w:type="dxa"/>
          </w:tcPr>
          <w:p w14:paraId="4EA37CA2" w14:textId="4F7DA108" w:rsidR="00FF1227" w:rsidRDefault="00FF1227" w:rsidP="00FF12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Pasākuma nosaukums</w:t>
            </w:r>
          </w:p>
        </w:tc>
        <w:tc>
          <w:tcPr>
            <w:tcW w:w="5658" w:type="dxa"/>
          </w:tcPr>
          <w:p w14:paraId="70F13202" w14:textId="77777777" w:rsidR="00FF1227" w:rsidRDefault="00FF1227" w:rsidP="00FF12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1227" w14:paraId="60B47931" w14:textId="77777777" w:rsidTr="00FF1227">
        <w:tc>
          <w:tcPr>
            <w:tcW w:w="396" w:type="dxa"/>
          </w:tcPr>
          <w:p w14:paraId="73C5AF28" w14:textId="2363A94E" w:rsidR="00FF1227" w:rsidRDefault="00FF1227" w:rsidP="00FF12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76" w:type="dxa"/>
          </w:tcPr>
          <w:p w14:paraId="01DD8167" w14:textId="614C29E4" w:rsidR="00FF1227" w:rsidRDefault="00FF1227" w:rsidP="00FF12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Pasākuma norises datums un vieta</w:t>
            </w:r>
          </w:p>
        </w:tc>
        <w:tc>
          <w:tcPr>
            <w:tcW w:w="5658" w:type="dxa"/>
          </w:tcPr>
          <w:p w14:paraId="29BA073D" w14:textId="77777777" w:rsidR="00FF1227" w:rsidRDefault="00FF1227" w:rsidP="00FF12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1227" w14:paraId="54C9D317" w14:textId="77777777" w:rsidTr="00FF1227">
        <w:trPr>
          <w:trHeight w:val="515"/>
        </w:trPr>
        <w:tc>
          <w:tcPr>
            <w:tcW w:w="396" w:type="dxa"/>
          </w:tcPr>
          <w:p w14:paraId="069A28F7" w14:textId="099898E1" w:rsidR="00FF1227" w:rsidRDefault="00FF1227" w:rsidP="00FF12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76" w:type="dxa"/>
          </w:tcPr>
          <w:p w14:paraId="63224F3D" w14:textId="168F798B" w:rsidR="00FF1227" w:rsidRDefault="00FF1227" w:rsidP="00FF12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1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Pasākuma organizators:</w:t>
            </w:r>
          </w:p>
        </w:tc>
        <w:tc>
          <w:tcPr>
            <w:tcW w:w="5658" w:type="dxa"/>
          </w:tcPr>
          <w:p w14:paraId="3646CA40" w14:textId="77777777" w:rsidR="00FF1227" w:rsidRDefault="00FF1227" w:rsidP="00FF12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1227" w14:paraId="2367E57A" w14:textId="77777777" w:rsidTr="00FF1227">
        <w:tc>
          <w:tcPr>
            <w:tcW w:w="396" w:type="dxa"/>
          </w:tcPr>
          <w:p w14:paraId="5DB3EB07" w14:textId="78AD1D35" w:rsidR="00FF1227" w:rsidRDefault="00FF1227" w:rsidP="00FF12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76" w:type="dxa"/>
          </w:tcPr>
          <w:p w14:paraId="021C50CD" w14:textId="61FC08B1" w:rsidR="00FF1227" w:rsidRPr="00FF1227" w:rsidRDefault="00FF1227" w:rsidP="00FF12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1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Pasākuma norises apraksts:</w:t>
            </w:r>
          </w:p>
          <w:p w14:paraId="5A4C44EE" w14:textId="1354882A" w:rsidR="00FF1227" w:rsidRPr="00FF1227" w:rsidRDefault="00FF1227" w:rsidP="00FF122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F122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(piemēram – pasākuma gaita, dalībnieku un komandu skaits, aktivitāšu programma, sadarbības partneri, brīvprātīgo iesaiste u.c.)</w:t>
            </w:r>
          </w:p>
        </w:tc>
        <w:tc>
          <w:tcPr>
            <w:tcW w:w="5658" w:type="dxa"/>
          </w:tcPr>
          <w:p w14:paraId="3AFD530D" w14:textId="77777777" w:rsidR="00FF1227" w:rsidRDefault="00FF1227" w:rsidP="00FF12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1227" w14:paraId="3712EDE4" w14:textId="77777777" w:rsidTr="00FF1227">
        <w:tc>
          <w:tcPr>
            <w:tcW w:w="396" w:type="dxa"/>
          </w:tcPr>
          <w:p w14:paraId="63DB454C" w14:textId="3FAC427A" w:rsidR="00FF1227" w:rsidRDefault="00FF1227" w:rsidP="00FF12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576" w:type="dxa"/>
          </w:tcPr>
          <w:p w14:paraId="2C598600" w14:textId="77777777" w:rsidR="00FF1227" w:rsidRDefault="00FF1227" w:rsidP="00FF12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1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Dalībnieki:</w:t>
            </w:r>
          </w:p>
          <w:p w14:paraId="3C50C8F3" w14:textId="77777777" w:rsidR="00FF1227" w:rsidRPr="00FF1227" w:rsidRDefault="00FF1227" w:rsidP="00FF1227">
            <w:pPr>
              <w:pStyle w:val="ListParagraph"/>
              <w:numPr>
                <w:ilvl w:val="0"/>
                <w:numId w:val="2"/>
              </w:numPr>
              <w:ind w:left="196" w:hanging="142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FF122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Kopējais dalībnieku skaits</w:t>
            </w:r>
          </w:p>
          <w:p w14:paraId="01F63A27" w14:textId="4905CD10" w:rsidR="00FF1227" w:rsidRPr="00FF1227" w:rsidRDefault="00FF1227" w:rsidP="00FF1227">
            <w:pPr>
              <w:pStyle w:val="ListParagraph"/>
              <w:numPr>
                <w:ilvl w:val="0"/>
                <w:numId w:val="2"/>
              </w:numPr>
              <w:ind w:left="196" w:hanging="142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FF122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No Kuldīgas novada</w:t>
            </w:r>
          </w:p>
          <w:p w14:paraId="7A32A679" w14:textId="77777777" w:rsidR="00FF1227" w:rsidRDefault="00FF1227" w:rsidP="00FF1227">
            <w:pPr>
              <w:pStyle w:val="ListParagraph"/>
              <w:numPr>
                <w:ilvl w:val="0"/>
                <w:numId w:val="2"/>
              </w:numPr>
              <w:ind w:left="196" w:hanging="142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FF122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Citi novadi/pilsētas</w:t>
            </w:r>
          </w:p>
          <w:p w14:paraId="6DFE557D" w14:textId="6233D9AD" w:rsidR="00FF1227" w:rsidRPr="00FF1227" w:rsidRDefault="00FF1227" w:rsidP="00FF1227">
            <w:pPr>
              <w:pStyle w:val="ListParagraph"/>
              <w:numPr>
                <w:ilvl w:val="0"/>
                <w:numId w:val="2"/>
              </w:numPr>
              <w:ind w:left="196" w:hanging="142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FF122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Skatītāji/apmeklētāji</w:t>
            </w:r>
          </w:p>
        </w:tc>
        <w:tc>
          <w:tcPr>
            <w:tcW w:w="5658" w:type="dxa"/>
          </w:tcPr>
          <w:p w14:paraId="5122974B" w14:textId="77777777" w:rsidR="00FF1227" w:rsidRDefault="00FF1227" w:rsidP="00FF12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1227" w14:paraId="20C68FF1" w14:textId="77777777" w:rsidTr="00FF1227">
        <w:tc>
          <w:tcPr>
            <w:tcW w:w="396" w:type="dxa"/>
          </w:tcPr>
          <w:p w14:paraId="6C3D0EE7" w14:textId="7D038717" w:rsidR="00FF1227" w:rsidRDefault="00FF1227" w:rsidP="00FF12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576" w:type="dxa"/>
          </w:tcPr>
          <w:p w14:paraId="7D71B444" w14:textId="0E23CB3A" w:rsidR="00FF1227" w:rsidRDefault="00FF1227" w:rsidP="00FF12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Pasākuma publicitāte:</w:t>
            </w:r>
            <w:r w:rsidRPr="00F63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F122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(piemēram – publicēts sociālajos tīklos, vietējos medijos, Kuldīgas novada mājaslapā, pievienotas fotogrāfijas, afišas u.c.)</w:t>
            </w:r>
          </w:p>
        </w:tc>
        <w:tc>
          <w:tcPr>
            <w:tcW w:w="5658" w:type="dxa"/>
          </w:tcPr>
          <w:p w14:paraId="0E1D9AC1" w14:textId="77777777" w:rsidR="00FF1227" w:rsidRDefault="00FF1227" w:rsidP="00FF12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1227" w14:paraId="5B9549BA" w14:textId="77777777" w:rsidTr="00FF1227">
        <w:tc>
          <w:tcPr>
            <w:tcW w:w="396" w:type="dxa"/>
          </w:tcPr>
          <w:p w14:paraId="7C8CE25E" w14:textId="5B04D94E" w:rsidR="00FF1227" w:rsidRDefault="00FF1227" w:rsidP="00FF12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576" w:type="dxa"/>
          </w:tcPr>
          <w:p w14:paraId="43D53DD7" w14:textId="47E5ABD0" w:rsidR="00FF1227" w:rsidRDefault="00FF1227" w:rsidP="00FF12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Komentāri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Pr="00FF122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ja nepieciešami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58" w:type="dxa"/>
          </w:tcPr>
          <w:p w14:paraId="66B22729" w14:textId="77777777" w:rsidR="00FF1227" w:rsidRDefault="00FF1227" w:rsidP="00FF12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124CE62" w14:textId="6E285080" w:rsidR="00FF1227" w:rsidRDefault="00FF1227" w:rsidP="00FF12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D2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Atskaiti sagatavoja:</w:t>
      </w:r>
      <w:r w:rsidR="00E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D60B41" w14:textId="26DE6F4E" w:rsidR="00FF1227" w:rsidRPr="00F63D23" w:rsidRDefault="00FF1227" w:rsidP="00FF12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1C47DB" w14:textId="77777777" w:rsidR="00AD7027" w:rsidRDefault="00AD7027" w:rsidP="00AD7027"/>
    <w:p w14:paraId="727C2B82" w14:textId="58E24FCD" w:rsidR="00AD7027" w:rsidRPr="0093196D" w:rsidRDefault="00AD7027" w:rsidP="00AD7027">
      <w:pPr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3196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PIELIKUMS Nr. 2</w:t>
      </w:r>
    </w:p>
    <w:p w14:paraId="644CD45F" w14:textId="77777777" w:rsidR="00AD7027" w:rsidRDefault="00AD7027" w:rsidP="00AD7027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D048D51" w14:textId="0C6A47B0" w:rsidR="00AD7027" w:rsidRPr="00FF1227" w:rsidRDefault="00AD7027" w:rsidP="00AD702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F12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ATSKAITE</w:t>
      </w:r>
    </w:p>
    <w:p w14:paraId="62AE52BC" w14:textId="6E5D123A" w:rsidR="00AD7027" w:rsidRDefault="00AD7027" w:rsidP="00AD70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AD7027">
        <w:rPr>
          <w:rFonts w:ascii="Times New Roman" w:hAnsi="Times New Roman" w:cs="Times New Roman"/>
          <w:color w:val="000000" w:themeColor="text1"/>
          <w:sz w:val="24"/>
          <w:szCs w:val="24"/>
        </w:rPr>
        <w:t>ar sporta biedrības / komandas darbību, kas īstenota ar Kuldīgas novada pašvaldības atbalstu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  <w:gridCol w:w="2576"/>
        <w:gridCol w:w="5658"/>
      </w:tblGrid>
      <w:tr w:rsidR="00AD7027" w14:paraId="6CEFF8B5" w14:textId="77777777" w:rsidTr="00AE3AC3">
        <w:tc>
          <w:tcPr>
            <w:tcW w:w="396" w:type="dxa"/>
          </w:tcPr>
          <w:p w14:paraId="54A8EF4E" w14:textId="77777777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76" w:type="dxa"/>
          </w:tcPr>
          <w:p w14:paraId="6FF16A96" w14:textId="36233361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Biedrības / komandas nosaukums</w:t>
            </w:r>
          </w:p>
        </w:tc>
        <w:tc>
          <w:tcPr>
            <w:tcW w:w="5658" w:type="dxa"/>
          </w:tcPr>
          <w:p w14:paraId="1B92E1DF" w14:textId="77777777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7027" w14:paraId="109DE4A9" w14:textId="77777777" w:rsidTr="00AE3AC3">
        <w:tc>
          <w:tcPr>
            <w:tcW w:w="396" w:type="dxa"/>
          </w:tcPr>
          <w:p w14:paraId="4D2529A5" w14:textId="77777777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76" w:type="dxa"/>
          </w:tcPr>
          <w:p w14:paraId="25BB7C61" w14:textId="62105EDE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Atbildīgā persona (vārds, uzvārds, amats)</w:t>
            </w:r>
          </w:p>
        </w:tc>
        <w:tc>
          <w:tcPr>
            <w:tcW w:w="5658" w:type="dxa"/>
          </w:tcPr>
          <w:p w14:paraId="249F5C1F" w14:textId="77777777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7027" w14:paraId="61105B30" w14:textId="77777777" w:rsidTr="00AD7027">
        <w:trPr>
          <w:trHeight w:val="1862"/>
        </w:trPr>
        <w:tc>
          <w:tcPr>
            <w:tcW w:w="396" w:type="dxa"/>
          </w:tcPr>
          <w:p w14:paraId="1459E13E" w14:textId="77777777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76" w:type="dxa"/>
          </w:tcPr>
          <w:p w14:paraId="5722C3B1" w14:textId="5BD2608B" w:rsidR="00AD7027" w:rsidRPr="00AD7027" w:rsidRDefault="00AD7027" w:rsidP="00AD702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D7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Galvenās aktivitātes </w:t>
            </w:r>
            <w:r w:rsidRPr="00AD702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(piemēram – treniņu process, sacensības, dalība turnīros, pasākumi, treniņnometnes, sabiedriskās aktivitātes u.c.)</w:t>
            </w:r>
          </w:p>
        </w:tc>
        <w:tc>
          <w:tcPr>
            <w:tcW w:w="5658" w:type="dxa"/>
          </w:tcPr>
          <w:p w14:paraId="6BBA31AB" w14:textId="77777777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7027" w14:paraId="4139B6DB" w14:textId="77777777" w:rsidTr="00AD7027">
        <w:trPr>
          <w:trHeight w:val="2253"/>
        </w:trPr>
        <w:tc>
          <w:tcPr>
            <w:tcW w:w="396" w:type="dxa"/>
          </w:tcPr>
          <w:p w14:paraId="4B873A32" w14:textId="77777777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76" w:type="dxa"/>
          </w:tcPr>
          <w:p w14:paraId="3CD5F63F" w14:textId="77777777" w:rsidR="00AD7027" w:rsidRPr="00AD7027" w:rsidRDefault="00AD7027" w:rsidP="00AD70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Sasniegumi un rezultāti:</w:t>
            </w:r>
          </w:p>
          <w:p w14:paraId="6073CF0A" w14:textId="775491CB" w:rsidR="00AD7027" w:rsidRPr="00AD7027" w:rsidRDefault="00AD7027" w:rsidP="00AD702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D702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(piemēram – izcīnītās vietas sacensībās, sportistu izaugsme, īpaši sasniegumi, piedalīšanās čempionātos u.c.)</w:t>
            </w:r>
          </w:p>
        </w:tc>
        <w:tc>
          <w:tcPr>
            <w:tcW w:w="5658" w:type="dxa"/>
          </w:tcPr>
          <w:p w14:paraId="55DAAD5D" w14:textId="77777777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7027" w14:paraId="301B6877" w14:textId="77777777" w:rsidTr="00AE3AC3">
        <w:tc>
          <w:tcPr>
            <w:tcW w:w="396" w:type="dxa"/>
          </w:tcPr>
          <w:p w14:paraId="5E28C2E1" w14:textId="77777777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576" w:type="dxa"/>
          </w:tcPr>
          <w:p w14:paraId="2840B472" w14:textId="77777777" w:rsidR="00AD7027" w:rsidRDefault="00AD7027" w:rsidP="00AD70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Biedru un dalībnieku skaits:</w:t>
            </w:r>
          </w:p>
          <w:p w14:paraId="4EAF6AB1" w14:textId="77777777" w:rsidR="00AD7027" w:rsidRPr="00AD7027" w:rsidRDefault="00AD7027" w:rsidP="00AD7027">
            <w:pPr>
              <w:pStyle w:val="ListParagraph"/>
              <w:numPr>
                <w:ilvl w:val="0"/>
                <w:numId w:val="6"/>
              </w:numPr>
              <w:ind w:left="338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02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Aktīvie biedri</w:t>
            </w:r>
          </w:p>
          <w:p w14:paraId="3ACD4ACA" w14:textId="77777777" w:rsidR="00AD7027" w:rsidRPr="00AD7027" w:rsidRDefault="00AD7027" w:rsidP="00AD7027">
            <w:pPr>
              <w:pStyle w:val="ListParagraph"/>
              <w:numPr>
                <w:ilvl w:val="0"/>
                <w:numId w:val="6"/>
              </w:numPr>
              <w:ind w:left="338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02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Jaunieši līdz 18 gadu vecumam</w:t>
            </w:r>
          </w:p>
          <w:p w14:paraId="2B989393" w14:textId="06B076E1" w:rsidR="00AD7027" w:rsidRPr="00AD7027" w:rsidRDefault="00AD7027" w:rsidP="00AD7027">
            <w:pPr>
              <w:pStyle w:val="ListParagraph"/>
              <w:numPr>
                <w:ilvl w:val="0"/>
                <w:numId w:val="6"/>
              </w:numPr>
              <w:ind w:left="338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02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Kuldīgas novada iedzīvotāji</w:t>
            </w:r>
          </w:p>
        </w:tc>
        <w:tc>
          <w:tcPr>
            <w:tcW w:w="5658" w:type="dxa"/>
          </w:tcPr>
          <w:p w14:paraId="176245C6" w14:textId="77777777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7027" w14:paraId="335BBE7E" w14:textId="77777777" w:rsidTr="00AD7027">
        <w:trPr>
          <w:trHeight w:val="2772"/>
        </w:trPr>
        <w:tc>
          <w:tcPr>
            <w:tcW w:w="396" w:type="dxa"/>
          </w:tcPr>
          <w:p w14:paraId="2683652A" w14:textId="77777777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576" w:type="dxa"/>
          </w:tcPr>
          <w:p w14:paraId="3DA76B4B" w14:textId="77777777" w:rsidR="00AD7027" w:rsidRPr="00AD7027" w:rsidRDefault="00AD7027" w:rsidP="00AD70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Sabiedrības iesaiste un ieguldījums:</w:t>
            </w:r>
          </w:p>
          <w:p w14:paraId="19CCBE1F" w14:textId="5ACBF689" w:rsidR="00AD7027" w:rsidRPr="00AD7027" w:rsidRDefault="00AD7027" w:rsidP="00AD702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D702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(piemēram – sadarbība ar skolām, sabiedriskie pasākumi, brīvprātīgie, jaunu dalībnieku piesaiste, “Sports visiem” aktivitātes)</w:t>
            </w:r>
          </w:p>
        </w:tc>
        <w:tc>
          <w:tcPr>
            <w:tcW w:w="5658" w:type="dxa"/>
          </w:tcPr>
          <w:p w14:paraId="5EA67823" w14:textId="77777777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7027" w14:paraId="26DAF318" w14:textId="77777777" w:rsidTr="00AE3AC3">
        <w:tc>
          <w:tcPr>
            <w:tcW w:w="396" w:type="dxa"/>
          </w:tcPr>
          <w:p w14:paraId="233A1BC5" w14:textId="6308A94F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576" w:type="dxa"/>
          </w:tcPr>
          <w:p w14:paraId="3D41FCD0" w14:textId="77777777" w:rsidR="00AD7027" w:rsidRPr="00AD7027" w:rsidRDefault="00AD7027" w:rsidP="00AD70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Publicitāte un informācijas izplatīšana:</w:t>
            </w:r>
          </w:p>
          <w:p w14:paraId="074829EA" w14:textId="278C8EB5" w:rsidR="00AD7027" w:rsidRPr="00AD7027" w:rsidRDefault="00AD7027" w:rsidP="00AD702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D702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(piemēram – ziņas sociālajos tīklos, publikācijas medijos, afišas, fotogrāfijas)</w:t>
            </w:r>
          </w:p>
        </w:tc>
        <w:tc>
          <w:tcPr>
            <w:tcW w:w="5658" w:type="dxa"/>
          </w:tcPr>
          <w:p w14:paraId="767CA536" w14:textId="77777777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7027" w14:paraId="6BD50F42" w14:textId="77777777" w:rsidTr="00AE3AC3">
        <w:tc>
          <w:tcPr>
            <w:tcW w:w="396" w:type="dxa"/>
          </w:tcPr>
          <w:p w14:paraId="61A7B134" w14:textId="5BA2B71B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576" w:type="dxa"/>
          </w:tcPr>
          <w:p w14:paraId="7945F207" w14:textId="77777777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Komentāri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Pr="00FF122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ja nepieciešami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58" w:type="dxa"/>
          </w:tcPr>
          <w:p w14:paraId="0B62E417" w14:textId="77777777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7B74D10" w14:textId="77777777" w:rsidR="00AD7027" w:rsidRDefault="00AD7027" w:rsidP="00AD70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D2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Atskaiti sagatavoja:</w:t>
      </w:r>
    </w:p>
    <w:p w14:paraId="7E1442D7" w14:textId="77777777" w:rsidR="00AD7027" w:rsidRPr="00F63D23" w:rsidRDefault="00AD7027" w:rsidP="00AD70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D2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Datums: </w:t>
      </w:r>
    </w:p>
    <w:p w14:paraId="3F564E3F" w14:textId="77777777" w:rsidR="00AD7027" w:rsidRDefault="00AD7027"/>
    <w:p w14:paraId="642116A9" w14:textId="77777777" w:rsidR="00AD7027" w:rsidRDefault="00AD7027"/>
    <w:p w14:paraId="18110C04" w14:textId="77777777" w:rsidR="00AD7027" w:rsidRDefault="00AD7027"/>
    <w:p w14:paraId="573DE7A0" w14:textId="77777777" w:rsidR="00AD7027" w:rsidRDefault="00AD7027"/>
    <w:p w14:paraId="7A6602C5" w14:textId="77777777" w:rsidR="00AD7027" w:rsidRDefault="00AD7027"/>
    <w:p w14:paraId="3192F2D0" w14:textId="77777777" w:rsidR="00AD7027" w:rsidRDefault="00AD7027"/>
    <w:p w14:paraId="7988F819" w14:textId="77777777" w:rsidR="00AD7027" w:rsidRDefault="00AD7027"/>
    <w:p w14:paraId="7C418A45" w14:textId="77777777" w:rsidR="00AD7027" w:rsidRDefault="00AD7027"/>
    <w:p w14:paraId="4F40DB5A" w14:textId="77777777" w:rsidR="00AD7027" w:rsidRDefault="00AD7027"/>
    <w:p w14:paraId="6075A362" w14:textId="77777777" w:rsidR="00AD7027" w:rsidRDefault="00AD7027"/>
    <w:p w14:paraId="404D5C83" w14:textId="77777777" w:rsidR="00AD7027" w:rsidRDefault="00AD7027"/>
    <w:p w14:paraId="0550FE96" w14:textId="77777777" w:rsidR="00AD7027" w:rsidRDefault="00AD7027"/>
    <w:p w14:paraId="1ABC5920" w14:textId="77777777" w:rsidR="0093196D" w:rsidRPr="0093196D" w:rsidRDefault="0093196D" w:rsidP="0093196D">
      <w:pPr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3196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PIELIKUMS Nr. 2</w:t>
      </w:r>
    </w:p>
    <w:p w14:paraId="6014D857" w14:textId="77777777" w:rsidR="0093196D" w:rsidRDefault="0093196D" w:rsidP="00AD702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A89CE87" w14:textId="5CA27950" w:rsidR="00AD7027" w:rsidRPr="00FF1227" w:rsidRDefault="00AD7027" w:rsidP="00AD702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F12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ATSKAITE</w:t>
      </w:r>
    </w:p>
    <w:p w14:paraId="0CCDCFF3" w14:textId="67AA9B7C" w:rsidR="00AD7027" w:rsidRDefault="00AD7027" w:rsidP="00AD7027">
      <w:pPr>
        <w:pStyle w:val="p1"/>
      </w:pPr>
      <w:r>
        <w:t>Par Kuldīgas novada pašvaldības piešķirtā finansējuma izlietojumu un sportista darbību augstu sasniegumu sportā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  <w:gridCol w:w="2576"/>
        <w:gridCol w:w="5658"/>
      </w:tblGrid>
      <w:tr w:rsidR="00AD7027" w14:paraId="110DE785" w14:textId="77777777" w:rsidTr="00AE3AC3">
        <w:tc>
          <w:tcPr>
            <w:tcW w:w="396" w:type="dxa"/>
          </w:tcPr>
          <w:p w14:paraId="06707AE3" w14:textId="77777777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76" w:type="dxa"/>
          </w:tcPr>
          <w:p w14:paraId="242708F8" w14:textId="09418140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Sportista vārds, uzvārds</w:t>
            </w:r>
          </w:p>
        </w:tc>
        <w:tc>
          <w:tcPr>
            <w:tcW w:w="5658" w:type="dxa"/>
          </w:tcPr>
          <w:p w14:paraId="088FD5E8" w14:textId="77777777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7027" w14:paraId="61DE0EC5" w14:textId="77777777" w:rsidTr="00AE3AC3">
        <w:tc>
          <w:tcPr>
            <w:tcW w:w="396" w:type="dxa"/>
          </w:tcPr>
          <w:p w14:paraId="5D77A2AB" w14:textId="77777777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76" w:type="dxa"/>
          </w:tcPr>
          <w:p w14:paraId="51A873A7" w14:textId="1DB708C2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Sporta veids</w:t>
            </w:r>
          </w:p>
        </w:tc>
        <w:tc>
          <w:tcPr>
            <w:tcW w:w="5658" w:type="dxa"/>
          </w:tcPr>
          <w:p w14:paraId="4669BF56" w14:textId="77777777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7027" w14:paraId="6F929C9B" w14:textId="77777777" w:rsidTr="00AE3AC3">
        <w:trPr>
          <w:trHeight w:val="515"/>
        </w:trPr>
        <w:tc>
          <w:tcPr>
            <w:tcW w:w="396" w:type="dxa"/>
          </w:tcPr>
          <w:p w14:paraId="1EE9952D" w14:textId="77777777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76" w:type="dxa"/>
          </w:tcPr>
          <w:p w14:paraId="020CB19F" w14:textId="10C1B065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Sporta veida federācija</w:t>
            </w:r>
          </w:p>
        </w:tc>
        <w:tc>
          <w:tcPr>
            <w:tcW w:w="5658" w:type="dxa"/>
          </w:tcPr>
          <w:p w14:paraId="3C06E52C" w14:textId="77777777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7027" w14:paraId="0FD43B65" w14:textId="77777777" w:rsidTr="00AE3AC3">
        <w:tc>
          <w:tcPr>
            <w:tcW w:w="396" w:type="dxa"/>
          </w:tcPr>
          <w:p w14:paraId="668ECC0F" w14:textId="77777777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76" w:type="dxa"/>
          </w:tcPr>
          <w:p w14:paraId="57DB3D53" w14:textId="4FD587BA" w:rsidR="00AD7027" w:rsidRPr="00FF1227" w:rsidRDefault="00AD7027" w:rsidP="00AE3AC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D7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Atbalsta izmantošanas mērķis</w:t>
            </w:r>
          </w:p>
        </w:tc>
        <w:tc>
          <w:tcPr>
            <w:tcW w:w="5658" w:type="dxa"/>
          </w:tcPr>
          <w:p w14:paraId="10CC7C96" w14:textId="77777777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7027" w14:paraId="7189878D" w14:textId="77777777" w:rsidTr="00AE3AC3">
        <w:tc>
          <w:tcPr>
            <w:tcW w:w="396" w:type="dxa"/>
          </w:tcPr>
          <w:p w14:paraId="5BF74E4F" w14:textId="77777777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576" w:type="dxa"/>
          </w:tcPr>
          <w:p w14:paraId="07087467" w14:textId="41EF2588" w:rsidR="00AD7027" w:rsidRPr="00AD7027" w:rsidRDefault="0093196D" w:rsidP="00AD70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9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Galvenās un nozīmīgākās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</w:t>
            </w:r>
            <w:r w:rsidR="00AD7027" w:rsidRPr="00AD7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acensības, kurās sportists piedalījās atbalsta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period.</w:t>
            </w:r>
          </w:p>
        </w:tc>
        <w:tc>
          <w:tcPr>
            <w:tcW w:w="5658" w:type="dxa"/>
          </w:tcPr>
          <w:p w14:paraId="6A664C49" w14:textId="77777777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7027" w14:paraId="19CAFE2A" w14:textId="77777777" w:rsidTr="00AE3AC3">
        <w:tc>
          <w:tcPr>
            <w:tcW w:w="396" w:type="dxa"/>
          </w:tcPr>
          <w:p w14:paraId="44220FCD" w14:textId="77777777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576" w:type="dxa"/>
          </w:tcPr>
          <w:p w14:paraId="69C514BF" w14:textId="486CC5A1" w:rsidR="00AD7027" w:rsidRDefault="0093196D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Nozīmīgākie </w:t>
            </w:r>
            <w:r w:rsidRPr="009319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sasniegumi un rezultāti:</w:t>
            </w:r>
          </w:p>
        </w:tc>
        <w:tc>
          <w:tcPr>
            <w:tcW w:w="5658" w:type="dxa"/>
          </w:tcPr>
          <w:p w14:paraId="48B9C518" w14:textId="77777777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7027" w14:paraId="21A42CE1" w14:textId="77777777" w:rsidTr="00AE3AC3">
        <w:tc>
          <w:tcPr>
            <w:tcW w:w="396" w:type="dxa"/>
          </w:tcPr>
          <w:p w14:paraId="1B855FEF" w14:textId="77777777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576" w:type="dxa"/>
          </w:tcPr>
          <w:p w14:paraId="66BE2305" w14:textId="77777777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Komentāri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Pr="00FF122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ja nepieciešami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58" w:type="dxa"/>
          </w:tcPr>
          <w:p w14:paraId="275276CC" w14:textId="77777777" w:rsidR="00AD7027" w:rsidRDefault="00AD7027" w:rsidP="00AE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25A7321" w14:textId="77777777" w:rsidR="00AD7027" w:rsidRDefault="00AD7027" w:rsidP="00AD70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D2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Atskaiti sagatavoja:</w:t>
      </w:r>
    </w:p>
    <w:p w14:paraId="52FF8617" w14:textId="77777777" w:rsidR="00AD7027" w:rsidRPr="00F63D23" w:rsidRDefault="00AD7027" w:rsidP="00AD70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D2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Datums: </w:t>
      </w:r>
    </w:p>
    <w:p w14:paraId="295D476C" w14:textId="77777777" w:rsidR="00AD7027" w:rsidRDefault="00AD7027"/>
    <w:sectPr w:rsidR="00AD7027" w:rsidSect="00FF1227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92ACD" w14:textId="77777777" w:rsidR="00EC2634" w:rsidRDefault="00EC2634" w:rsidP="00E67B8D">
      <w:pPr>
        <w:spacing w:after="0" w:line="240" w:lineRule="auto"/>
      </w:pPr>
      <w:r>
        <w:separator/>
      </w:r>
    </w:p>
  </w:endnote>
  <w:endnote w:type="continuationSeparator" w:id="0">
    <w:p w14:paraId="1C2FB8C2" w14:textId="77777777" w:rsidR="00EC2634" w:rsidRDefault="00EC2634" w:rsidP="00E67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A3E5" w14:textId="77777777" w:rsidR="00E67B8D" w:rsidRPr="004E3BF8" w:rsidRDefault="00E67B8D" w:rsidP="00E67B8D">
    <w:pPr>
      <w:tabs>
        <w:tab w:val="left" w:pos="4800"/>
      </w:tabs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>*DOKUMENTS PARAKSTĪTS AR DROŠU ELEKTRONISKO PARAKSTU UN SATUR LAIKA ZĪMOGU</w:t>
    </w:r>
  </w:p>
  <w:p w14:paraId="517B6E0A" w14:textId="77777777" w:rsidR="00E67B8D" w:rsidRDefault="00E67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92631" w14:textId="77777777" w:rsidR="00EC2634" w:rsidRDefault="00EC2634" w:rsidP="00E67B8D">
      <w:pPr>
        <w:spacing w:after="0" w:line="240" w:lineRule="auto"/>
      </w:pPr>
      <w:r>
        <w:separator/>
      </w:r>
    </w:p>
  </w:footnote>
  <w:footnote w:type="continuationSeparator" w:id="0">
    <w:p w14:paraId="192951D3" w14:textId="77777777" w:rsidR="00EC2634" w:rsidRDefault="00EC2634" w:rsidP="00E67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E2F"/>
    <w:multiLevelType w:val="hybridMultilevel"/>
    <w:tmpl w:val="6CFA1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805F9"/>
    <w:multiLevelType w:val="hybridMultilevel"/>
    <w:tmpl w:val="B5C4A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C673D"/>
    <w:multiLevelType w:val="hybridMultilevel"/>
    <w:tmpl w:val="EE00FD6E"/>
    <w:lvl w:ilvl="0" w:tplc="171AC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36E9E"/>
    <w:multiLevelType w:val="hybridMultilevel"/>
    <w:tmpl w:val="00A4D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01656"/>
    <w:multiLevelType w:val="hybridMultilevel"/>
    <w:tmpl w:val="26D2A6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372027"/>
    <w:multiLevelType w:val="hybridMultilevel"/>
    <w:tmpl w:val="6B869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8953">
    <w:abstractNumId w:val="0"/>
  </w:num>
  <w:num w:numId="2" w16cid:durableId="1842812512">
    <w:abstractNumId w:val="1"/>
  </w:num>
  <w:num w:numId="3" w16cid:durableId="974405593">
    <w:abstractNumId w:val="3"/>
  </w:num>
  <w:num w:numId="4" w16cid:durableId="838739869">
    <w:abstractNumId w:val="2"/>
  </w:num>
  <w:num w:numId="5" w16cid:durableId="222915925">
    <w:abstractNumId w:val="4"/>
  </w:num>
  <w:num w:numId="6" w16cid:durableId="8498368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27"/>
    <w:rsid w:val="002D2820"/>
    <w:rsid w:val="00302132"/>
    <w:rsid w:val="00837505"/>
    <w:rsid w:val="0093196D"/>
    <w:rsid w:val="009F59DF"/>
    <w:rsid w:val="00AD7027"/>
    <w:rsid w:val="00C27F11"/>
    <w:rsid w:val="00CE2310"/>
    <w:rsid w:val="00E3416F"/>
    <w:rsid w:val="00E67B8D"/>
    <w:rsid w:val="00EC2634"/>
    <w:rsid w:val="00F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88F8"/>
  <w15:chartTrackingRefBased/>
  <w15:docId w15:val="{522A444F-1EB9-4440-B487-A2C8E81F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227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1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2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2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2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2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2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2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2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2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2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2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2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1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AD7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67B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B8D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7B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B8D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Girts Vevers</dc:creator>
  <cp:keywords/>
  <dc:description/>
  <cp:lastModifiedBy>KNPmarket-23</cp:lastModifiedBy>
  <cp:revision>2</cp:revision>
  <dcterms:created xsi:type="dcterms:W3CDTF">2025-12-03T08:29:00Z</dcterms:created>
  <dcterms:modified xsi:type="dcterms:W3CDTF">2025-12-03T08:29:00Z</dcterms:modified>
</cp:coreProperties>
</file>