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6F4D621C" w14:textId="63188B53" w:rsidR="003C49D2" w:rsidRDefault="003C49D2" w:rsidP="00336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4DFD01E1" w14:textId="3F7867BD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janvārī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324F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457"/>
        <w:gridCol w:w="1513"/>
      </w:tblGrid>
      <w:tr w:rsidR="002655E0" w:rsidRPr="002004E1" w14:paraId="6091EA58" w14:textId="77777777">
        <w:tc>
          <w:tcPr>
            <w:tcW w:w="943" w:type="dxa"/>
            <w:shd w:val="clear" w:color="auto" w:fill="A6A6A6"/>
          </w:tcPr>
          <w:p w14:paraId="1EA7F4D7" w14:textId="77777777" w:rsidR="002655E0" w:rsidRPr="002655E0" w:rsidRDefault="002655E0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216253039"/>
            <w:r w:rsidRPr="00265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7457" w:type="dxa"/>
            <w:shd w:val="clear" w:color="auto" w:fill="A6A6A6"/>
          </w:tcPr>
          <w:p w14:paraId="2C68AD67" w14:textId="77777777" w:rsidR="002655E0" w:rsidRPr="002655E0" w:rsidRDefault="002655E0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Darba kārtības jautājums</w:t>
            </w:r>
          </w:p>
        </w:tc>
        <w:tc>
          <w:tcPr>
            <w:tcW w:w="1513" w:type="dxa"/>
            <w:shd w:val="clear" w:color="auto" w:fill="A6A6A6"/>
          </w:tcPr>
          <w:p w14:paraId="46D12554" w14:textId="77777777" w:rsidR="002655E0" w:rsidRPr="002655E0" w:rsidRDefault="002655E0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1334B2" w:rsidRPr="002004E1" w14:paraId="5940CB16" w14:textId="77777777">
        <w:tc>
          <w:tcPr>
            <w:tcW w:w="943" w:type="dxa"/>
          </w:tcPr>
          <w:p w14:paraId="6DD039C1" w14:textId="77376C7E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7" w:type="dxa"/>
          </w:tcPr>
          <w:p w14:paraId="68449B52" w14:textId="5B48E17E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1CE">
              <w:rPr>
                <w:rFonts w:ascii="Times New Roman" w:hAnsi="Times New Roman" w:cs="Times New Roman"/>
                <w:iCs/>
                <w:sz w:val="24"/>
                <w:szCs w:val="24"/>
              </w:rPr>
              <w:t>Par 2025. gada 5. novembra Kuldīgas novada domes Dzīvokļu komisijas lēmuma apstrīdēšanu (prot.Nr.19.</w:t>
            </w:r>
            <w:r w:rsidR="00464AA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A241CE">
              <w:rPr>
                <w:rFonts w:ascii="Times New Roman" w:hAnsi="Times New Roman" w:cs="Times New Roman"/>
                <w:iCs/>
                <w:sz w:val="24"/>
                <w:szCs w:val="24"/>
              </w:rPr>
              <w:t>.).</w:t>
            </w:r>
          </w:p>
        </w:tc>
        <w:tc>
          <w:tcPr>
            <w:tcW w:w="1513" w:type="dxa"/>
          </w:tcPr>
          <w:p w14:paraId="2B077C85" w14:textId="30105A69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2F5130FE" w14:textId="77777777">
        <w:tc>
          <w:tcPr>
            <w:tcW w:w="943" w:type="dxa"/>
          </w:tcPr>
          <w:p w14:paraId="4A97CFB5" w14:textId="244A0A1F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7" w:type="dxa"/>
          </w:tcPr>
          <w:p w14:paraId="3D081E5B" w14:textId="62DB34BE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1CE">
              <w:rPr>
                <w:rFonts w:ascii="Times New Roman" w:hAnsi="Times New Roman" w:cs="Times New Roman"/>
                <w:iCs/>
                <w:sz w:val="24"/>
                <w:szCs w:val="24"/>
              </w:rPr>
              <w:t>Par 2025. gada 5. novembra Kuldīgas novada domes Dzīvokļu komisijas lēmuma apstrīdēšanu (prot.Nr.19.</w:t>
            </w:r>
            <w:r w:rsidR="00464AA4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Pr="00A241CE">
              <w:rPr>
                <w:rFonts w:ascii="Times New Roman" w:hAnsi="Times New Roman" w:cs="Times New Roman"/>
                <w:iCs/>
                <w:sz w:val="24"/>
                <w:szCs w:val="24"/>
              </w:rPr>
              <w:t>.).</w:t>
            </w:r>
          </w:p>
        </w:tc>
        <w:tc>
          <w:tcPr>
            <w:tcW w:w="1513" w:type="dxa"/>
          </w:tcPr>
          <w:p w14:paraId="7B816D76" w14:textId="7E693DB7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255DDB46" w14:textId="77777777">
        <w:tc>
          <w:tcPr>
            <w:tcW w:w="943" w:type="dxa"/>
          </w:tcPr>
          <w:p w14:paraId="58D82236" w14:textId="477313EA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7" w:type="dxa"/>
          </w:tcPr>
          <w:p w14:paraId="76A54F33" w14:textId="6CCCD7BF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Virkas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3EDC52B6" w14:textId="77777777" w:rsidR="001334B2" w:rsidRPr="002655E0" w:rsidRDefault="001334B2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091CFE66" w14:textId="77777777">
        <w:tc>
          <w:tcPr>
            <w:tcW w:w="943" w:type="dxa"/>
          </w:tcPr>
          <w:p w14:paraId="1CB1C707" w14:textId="24CFCAE1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7" w:type="dxa"/>
          </w:tcPr>
          <w:p w14:paraId="6B2D0CAA" w14:textId="0691F240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Virkas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3A4BCDA5" w14:textId="267191F0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058EAF23" w14:textId="77777777">
        <w:tc>
          <w:tcPr>
            <w:tcW w:w="943" w:type="dxa"/>
          </w:tcPr>
          <w:p w14:paraId="38583F29" w14:textId="52A6EF88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7" w:type="dxa"/>
          </w:tcPr>
          <w:p w14:paraId="2C7BD2E6" w14:textId="6569A334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Dzintaru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25569494" w14:textId="6DF872C9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0FF43507" w14:textId="77777777">
        <w:tc>
          <w:tcPr>
            <w:tcW w:w="943" w:type="dxa"/>
          </w:tcPr>
          <w:p w14:paraId="4DE17C20" w14:textId="69400D6B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7" w:type="dxa"/>
          </w:tcPr>
          <w:p w14:paraId="5E63AA1F" w14:textId="1AC26DFE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Piltenes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30824094" w14:textId="6F58779C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4CA17DBB" w14:textId="77777777">
        <w:tc>
          <w:tcPr>
            <w:tcW w:w="943" w:type="dxa"/>
          </w:tcPr>
          <w:p w14:paraId="26A2F70E" w14:textId="594FB9FB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7" w:type="dxa"/>
          </w:tcPr>
          <w:p w14:paraId="54EC9FB0" w14:textId="76BA0A60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Annas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14B70758" w14:textId="2FF19FC6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2E1E76EC" w14:textId="77777777">
        <w:tc>
          <w:tcPr>
            <w:tcW w:w="943" w:type="dxa"/>
          </w:tcPr>
          <w:p w14:paraId="6005C23D" w14:textId="629EB28A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16771980"/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7" w:type="dxa"/>
          </w:tcPr>
          <w:p w14:paraId="57F9753A" w14:textId="1ED5A82A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Smilšu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18130E76" w14:textId="20107AAA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5F1D0E89" w14:textId="77777777">
        <w:tc>
          <w:tcPr>
            <w:tcW w:w="943" w:type="dxa"/>
          </w:tcPr>
          <w:p w14:paraId="65DCBA08" w14:textId="7D344899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57" w:type="dxa"/>
          </w:tcPr>
          <w:p w14:paraId="5FD9B2D3" w14:textId="3A81D5AE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Gaismas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3DAE3466" w14:textId="2FAD227A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0F76DF9B" w14:textId="77777777">
        <w:tc>
          <w:tcPr>
            <w:tcW w:w="943" w:type="dxa"/>
          </w:tcPr>
          <w:p w14:paraId="3DA65A92" w14:textId="59D20812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457" w:type="dxa"/>
          </w:tcPr>
          <w:p w14:paraId="31ED5D12" w14:textId="6F94E074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Rātskunga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7A1840B2" w14:textId="05F1FE15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bookmarkEnd w:id="1"/>
      <w:tr w:rsidR="001334B2" w:rsidRPr="002004E1" w14:paraId="2DCED268" w14:textId="77777777">
        <w:tc>
          <w:tcPr>
            <w:tcW w:w="943" w:type="dxa"/>
          </w:tcPr>
          <w:p w14:paraId="7FC2765A" w14:textId="698C895B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457" w:type="dxa"/>
          </w:tcPr>
          <w:p w14:paraId="62434744" w14:textId="5F616D13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216772687"/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Piltenes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  <w:bookmarkEnd w:id="2"/>
          </w:p>
        </w:tc>
        <w:tc>
          <w:tcPr>
            <w:tcW w:w="1513" w:type="dxa"/>
          </w:tcPr>
          <w:p w14:paraId="4A11F41D" w14:textId="656C4723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7D4C0934" w14:textId="77777777">
        <w:tc>
          <w:tcPr>
            <w:tcW w:w="943" w:type="dxa"/>
          </w:tcPr>
          <w:p w14:paraId="6B626A26" w14:textId="4F7E5AB3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457" w:type="dxa"/>
          </w:tcPr>
          <w:p w14:paraId="398F17FC" w14:textId="10150557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216854206"/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Piltenes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  <w:bookmarkEnd w:id="3"/>
          </w:p>
        </w:tc>
        <w:tc>
          <w:tcPr>
            <w:tcW w:w="1513" w:type="dxa"/>
          </w:tcPr>
          <w:p w14:paraId="4197F2D7" w14:textId="5B54F5F3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341B0BDB" w14:textId="77777777">
        <w:tc>
          <w:tcPr>
            <w:tcW w:w="943" w:type="dxa"/>
          </w:tcPr>
          <w:p w14:paraId="3FED2282" w14:textId="3D6A5B6C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57" w:type="dxa"/>
          </w:tcPr>
          <w:p w14:paraId="0751BBA8" w14:textId="48086C16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216855908"/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Gaismas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  <w:bookmarkEnd w:id="4"/>
          </w:p>
        </w:tc>
        <w:tc>
          <w:tcPr>
            <w:tcW w:w="1513" w:type="dxa"/>
          </w:tcPr>
          <w:p w14:paraId="6598DB1E" w14:textId="3C2B11C1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458DFB24" w14:textId="77777777">
        <w:tc>
          <w:tcPr>
            <w:tcW w:w="943" w:type="dxa"/>
          </w:tcPr>
          <w:p w14:paraId="79CCE5BF" w14:textId="34420245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457" w:type="dxa"/>
          </w:tcPr>
          <w:p w14:paraId="4496C50D" w14:textId="41A4CBEA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Hlk216855980"/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Planīcas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  <w:bookmarkEnd w:id="5"/>
          </w:p>
        </w:tc>
        <w:tc>
          <w:tcPr>
            <w:tcW w:w="1513" w:type="dxa"/>
          </w:tcPr>
          <w:p w14:paraId="67125684" w14:textId="4243C00A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41A9A794" w14:textId="77777777">
        <w:tc>
          <w:tcPr>
            <w:tcW w:w="943" w:type="dxa"/>
          </w:tcPr>
          <w:p w14:paraId="14B9E493" w14:textId="635DE835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457" w:type="dxa"/>
          </w:tcPr>
          <w:p w14:paraId="3A82A834" w14:textId="6A9E9848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Rātskunga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417BB3B3" w14:textId="1B12FB6A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02FD8C2D" w14:textId="77777777">
        <w:tc>
          <w:tcPr>
            <w:tcW w:w="943" w:type="dxa"/>
          </w:tcPr>
          <w:p w14:paraId="75FB9FB7" w14:textId="24A21C9C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457" w:type="dxa"/>
          </w:tcPr>
          <w:p w14:paraId="512B3959" w14:textId="5107C0C4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Rātskunga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>, Kuldīgā, Kuldīgas novadā, īres līguma slēgšanu.</w:t>
            </w:r>
          </w:p>
        </w:tc>
        <w:tc>
          <w:tcPr>
            <w:tcW w:w="1513" w:type="dxa"/>
          </w:tcPr>
          <w:p w14:paraId="0243ED91" w14:textId="6D0CB1EE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22FAF70C" w14:textId="77777777">
        <w:tc>
          <w:tcPr>
            <w:tcW w:w="943" w:type="dxa"/>
          </w:tcPr>
          <w:p w14:paraId="6A6142B3" w14:textId="7A3060F7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457" w:type="dxa"/>
          </w:tcPr>
          <w:p w14:paraId="3048D014" w14:textId="27F46938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Rumbas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65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Kuldīgā, Kuldīgas novadā,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turpmāko īri (par pašvaldības palīdzību dzīvokļa jautājuma risināšanā).</w:t>
            </w:r>
          </w:p>
        </w:tc>
        <w:tc>
          <w:tcPr>
            <w:tcW w:w="1513" w:type="dxa"/>
          </w:tcPr>
          <w:p w14:paraId="74635D30" w14:textId="638B2B65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1334B2" w:rsidRPr="002004E1" w14:paraId="75B6D914" w14:textId="77777777">
        <w:tc>
          <w:tcPr>
            <w:tcW w:w="943" w:type="dxa"/>
          </w:tcPr>
          <w:p w14:paraId="10E43D89" w14:textId="2D04CAD5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57" w:type="dxa"/>
          </w:tcPr>
          <w:p w14:paraId="1F1970C3" w14:textId="3CF57B94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95896847"/>
            <w:r w:rsidRPr="00513227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Pils iela 2, Alsunga,  Alsungas pagasts, Kuldīgas novads, īres līguma slēgšanu</w:t>
            </w:r>
            <w:bookmarkEnd w:id="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13" w:type="dxa"/>
          </w:tcPr>
          <w:p w14:paraId="2E07A0F6" w14:textId="4BEABD90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1334B2" w:rsidRPr="002004E1" w14:paraId="584BDD16" w14:textId="77777777">
        <w:tc>
          <w:tcPr>
            <w:tcW w:w="943" w:type="dxa"/>
          </w:tcPr>
          <w:p w14:paraId="02B2BAB2" w14:textId="2BE624D2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57" w:type="dxa"/>
          </w:tcPr>
          <w:p w14:paraId="1DB0FDD5" w14:textId="07E16512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967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„Upītes”, Gudeniekos, Gudenieku pagastā, Kuldīgas novadā, īres līguma slēgšanu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2A068C94" w14:textId="60810FF3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1334B2" w:rsidRPr="002004E1" w14:paraId="47190BE1" w14:textId="77777777">
        <w:tc>
          <w:tcPr>
            <w:tcW w:w="943" w:type="dxa"/>
          </w:tcPr>
          <w:p w14:paraId="716D6E3B" w14:textId="371F6528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57" w:type="dxa"/>
          </w:tcPr>
          <w:p w14:paraId="0E2AB417" w14:textId="2AC8CC56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13E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„Pīlādži”, Gudeniekos, Gudenieku pagastā, Kuldīgas novadā, īres līguma slēgšanu.</w:t>
            </w:r>
          </w:p>
        </w:tc>
        <w:tc>
          <w:tcPr>
            <w:tcW w:w="1513" w:type="dxa"/>
          </w:tcPr>
          <w:p w14:paraId="174B8424" w14:textId="524DC580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1334B2" w:rsidRPr="002004E1" w14:paraId="2CED1E4F" w14:textId="77777777">
        <w:tc>
          <w:tcPr>
            <w:tcW w:w="943" w:type="dxa"/>
          </w:tcPr>
          <w:p w14:paraId="26E9966C" w14:textId="4A787357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457" w:type="dxa"/>
          </w:tcPr>
          <w:p w14:paraId="6A3C8559" w14:textId="67C50858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27">
              <w:rPr>
                <w:rFonts w:ascii="Times New Roman" w:hAnsi="Times New Roman" w:cs="Times New Roman"/>
                <w:bCs/>
                <w:sz w:val="24"/>
                <w:szCs w:val="24"/>
              </w:rPr>
              <w:t>Par sociālās dzīvojamās telpas „Upītes”, Gudenieku pagastā, Kuldīgas novadā, īres līguma slēgšanu.</w:t>
            </w:r>
          </w:p>
        </w:tc>
        <w:tc>
          <w:tcPr>
            <w:tcW w:w="1513" w:type="dxa"/>
          </w:tcPr>
          <w:p w14:paraId="2ED4988D" w14:textId="0C9EB2BE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1334B2" w:rsidRPr="002004E1" w14:paraId="7B7D658C" w14:textId="77777777">
        <w:tc>
          <w:tcPr>
            <w:tcW w:w="943" w:type="dxa"/>
          </w:tcPr>
          <w:p w14:paraId="1FB0824F" w14:textId="09EDB936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457" w:type="dxa"/>
          </w:tcPr>
          <w:p w14:paraId="5183E0B9" w14:textId="1A37B6B2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57E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„Ludženieki”, Gudenieku pagastā, Kuldīgas novadā, īres līguma slēgšanu</w:t>
            </w:r>
          </w:p>
        </w:tc>
        <w:tc>
          <w:tcPr>
            <w:tcW w:w="1513" w:type="dxa"/>
          </w:tcPr>
          <w:p w14:paraId="4B50F2BF" w14:textId="3F3BE470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1334B2" w:rsidRPr="002004E1" w14:paraId="170AFA16" w14:textId="77777777">
        <w:tc>
          <w:tcPr>
            <w:tcW w:w="943" w:type="dxa"/>
          </w:tcPr>
          <w:p w14:paraId="170F71D4" w14:textId="7FE6EF9B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457" w:type="dxa"/>
          </w:tcPr>
          <w:p w14:paraId="468E833E" w14:textId="381A8D02" w:rsidR="001334B2" w:rsidRPr="00C2413E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13E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“Atvari”, Rend</w:t>
            </w:r>
            <w:r w:rsidR="00464AA4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Pr="00C2413E">
              <w:rPr>
                <w:rFonts w:ascii="Times New Roman" w:hAnsi="Times New Roman" w:cs="Times New Roman"/>
                <w:bCs/>
                <w:sz w:val="24"/>
                <w:szCs w:val="24"/>
              </w:rPr>
              <w:t>,  Rendas pag</w:t>
            </w:r>
            <w:r w:rsidR="00083EEF">
              <w:rPr>
                <w:rFonts w:ascii="Times New Roman" w:hAnsi="Times New Roman" w:cs="Times New Roman"/>
                <w:bCs/>
                <w:sz w:val="24"/>
                <w:szCs w:val="24"/>
              </w:rPr>
              <w:t>astā</w:t>
            </w:r>
            <w:r w:rsidRPr="00C2413E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</w:t>
            </w:r>
            <w:r w:rsidR="00083EEF">
              <w:rPr>
                <w:rFonts w:ascii="Times New Roman" w:hAnsi="Times New Roman" w:cs="Times New Roman"/>
                <w:bCs/>
                <w:sz w:val="24"/>
                <w:szCs w:val="24"/>
              </w:rPr>
              <w:t>adā</w:t>
            </w:r>
            <w:r w:rsidRPr="00C2413E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slēgšanu.</w:t>
            </w:r>
          </w:p>
        </w:tc>
        <w:tc>
          <w:tcPr>
            <w:tcW w:w="1513" w:type="dxa"/>
          </w:tcPr>
          <w:p w14:paraId="644DC853" w14:textId="5F9F0AF0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K.Kuzmina</w:t>
            </w:r>
          </w:p>
        </w:tc>
      </w:tr>
      <w:tr w:rsidR="001334B2" w:rsidRPr="002004E1" w14:paraId="149F2562" w14:textId="77777777">
        <w:tc>
          <w:tcPr>
            <w:tcW w:w="943" w:type="dxa"/>
          </w:tcPr>
          <w:p w14:paraId="14AD95BC" w14:textId="598306D7" w:rsidR="001334B2" w:rsidRPr="002655E0" w:rsidRDefault="001334B2" w:rsidP="001334B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457" w:type="dxa"/>
          </w:tcPr>
          <w:p w14:paraId="62561A19" w14:textId="138ADD1F" w:rsidR="001334B2" w:rsidRPr="002655E0" w:rsidRDefault="001334B2" w:rsidP="001334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2C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Saldus ielā 6A, Skrundā, Kuldīgas novadā,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0E2C">
              <w:rPr>
                <w:rFonts w:ascii="Times New Roman" w:hAnsi="Times New Roman" w:cs="Times New Roman"/>
                <w:bCs/>
                <w:sz w:val="24"/>
                <w:szCs w:val="24"/>
              </w:rPr>
              <w:t>īres līguma slēgšanu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1C3411E4" w14:textId="50F13F96" w:rsidR="001334B2" w:rsidRPr="002655E0" w:rsidRDefault="00083EEF" w:rsidP="001334B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083EEF" w:rsidRPr="002004E1" w14:paraId="571DAFC9" w14:textId="77777777">
        <w:tc>
          <w:tcPr>
            <w:tcW w:w="943" w:type="dxa"/>
          </w:tcPr>
          <w:p w14:paraId="3869D401" w14:textId="12AA57ED" w:rsidR="00083EEF" w:rsidRPr="002655E0" w:rsidRDefault="00083EEF" w:rsidP="00083EE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457" w:type="dxa"/>
          </w:tcPr>
          <w:p w14:paraId="4EF6F511" w14:textId="780194E9" w:rsidR="00083EEF" w:rsidRPr="002655E0" w:rsidRDefault="00083EEF" w:rsidP="00083E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2C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Raiņa ielā 7, Skrundā, Kuldīgas novadā,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0E2C">
              <w:rPr>
                <w:rFonts w:ascii="Times New Roman" w:hAnsi="Times New Roman" w:cs="Times New Roman"/>
                <w:bCs/>
                <w:sz w:val="24"/>
                <w:szCs w:val="24"/>
              </w:rPr>
              <w:t>īres līguma slēgšanu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73246AAF" w14:textId="22E63472" w:rsidR="00083EEF" w:rsidRPr="002655E0" w:rsidRDefault="00083EEF" w:rsidP="00083EE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083EEF" w:rsidRPr="002004E1" w14:paraId="194D6254" w14:textId="77777777">
        <w:tc>
          <w:tcPr>
            <w:tcW w:w="943" w:type="dxa"/>
          </w:tcPr>
          <w:p w14:paraId="28EDA7BC" w14:textId="2BFBCF34" w:rsidR="00083EEF" w:rsidRPr="002655E0" w:rsidRDefault="00083EEF" w:rsidP="00083EE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5E0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457" w:type="dxa"/>
          </w:tcPr>
          <w:p w14:paraId="4048987C" w14:textId="7725D168" w:rsidR="00083EEF" w:rsidRPr="002655E0" w:rsidRDefault="00083EEF" w:rsidP="00083E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9DC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Liepājas ielā 6, Skrundā, Kuldīgas novadā, īres līguma slēgšanu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3C0EA7EF" w14:textId="5CB2055A" w:rsidR="00083EEF" w:rsidRPr="002655E0" w:rsidRDefault="00083EEF" w:rsidP="00083EE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083EEF" w:rsidRPr="002004E1" w14:paraId="1963B4E9" w14:textId="77777777">
        <w:tc>
          <w:tcPr>
            <w:tcW w:w="943" w:type="dxa"/>
          </w:tcPr>
          <w:p w14:paraId="19D696B3" w14:textId="7648C8E4" w:rsidR="00083EEF" w:rsidRPr="002655E0" w:rsidRDefault="00083EEF" w:rsidP="00083EE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457" w:type="dxa"/>
          </w:tcPr>
          <w:p w14:paraId="5860034E" w14:textId="77FC8A15" w:rsidR="00083EEF" w:rsidRPr="006E0E2C" w:rsidRDefault="00083EEF" w:rsidP="00083E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4B2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“Pumpuri”, Skrundas pagastā, Kuldīgas novadā, īres līguma slēgšanu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766B9C9A" w14:textId="49389EBC" w:rsidR="00083EEF" w:rsidRPr="002655E0" w:rsidRDefault="00083EEF" w:rsidP="00083EE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083EEF" w:rsidRPr="002004E1" w14:paraId="405CD1D9" w14:textId="77777777">
        <w:tc>
          <w:tcPr>
            <w:tcW w:w="943" w:type="dxa"/>
          </w:tcPr>
          <w:p w14:paraId="48C1F693" w14:textId="614FCC36" w:rsidR="00083EEF" w:rsidRPr="002655E0" w:rsidRDefault="00083EEF" w:rsidP="00083EE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457" w:type="dxa"/>
          </w:tcPr>
          <w:p w14:paraId="541D38DF" w14:textId="4BCB0988" w:rsidR="00083EEF" w:rsidRPr="002655E0" w:rsidRDefault="00083EEF" w:rsidP="00083E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2C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Saldus ielā 4A, Skrundā, Kuldīgas novadā, īres līguma izbeigšanu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001BAA31" w14:textId="3B754791" w:rsidR="00083EEF" w:rsidRPr="002655E0" w:rsidRDefault="00083EEF" w:rsidP="00083EE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083EEF" w:rsidRPr="002004E1" w14:paraId="4032332E" w14:textId="77777777">
        <w:tc>
          <w:tcPr>
            <w:tcW w:w="943" w:type="dxa"/>
          </w:tcPr>
          <w:p w14:paraId="43EB4694" w14:textId="4D5A1759" w:rsidR="00083EEF" w:rsidRPr="002655E0" w:rsidRDefault="00083EEF" w:rsidP="00083EE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457" w:type="dxa"/>
          </w:tcPr>
          <w:p w14:paraId="33FF6E56" w14:textId="15C9F5B4" w:rsidR="00083EEF" w:rsidRPr="002655E0" w:rsidRDefault="00083EEF" w:rsidP="00083E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27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 Ziedu iela 3, Dzelda, Nīkrāces pagasts, Kuldīgas  novads, īres līguma slēgšanu.</w:t>
            </w:r>
          </w:p>
        </w:tc>
        <w:tc>
          <w:tcPr>
            <w:tcW w:w="1513" w:type="dxa"/>
          </w:tcPr>
          <w:p w14:paraId="6938B986" w14:textId="1D4E7F59" w:rsidR="00083EEF" w:rsidRPr="002655E0" w:rsidRDefault="00083EEF" w:rsidP="00083EE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083EEF" w:rsidRPr="002004E1" w14:paraId="49FDA566" w14:textId="77777777">
        <w:tc>
          <w:tcPr>
            <w:tcW w:w="943" w:type="dxa"/>
          </w:tcPr>
          <w:p w14:paraId="60E23BF5" w14:textId="4D67339A" w:rsidR="00083EEF" w:rsidRPr="002655E0" w:rsidRDefault="00083EEF" w:rsidP="00083EE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457" w:type="dxa"/>
          </w:tcPr>
          <w:p w14:paraId="62231472" w14:textId="639BC074" w:rsidR="00083EEF" w:rsidRPr="002655E0" w:rsidRDefault="00083EEF" w:rsidP="00083E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7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Parka iela </w:t>
            </w:r>
            <w:r w:rsidR="00464A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B777C">
              <w:rPr>
                <w:rFonts w:ascii="Times New Roman" w:hAnsi="Times New Roman" w:cs="Times New Roman"/>
                <w:bCs/>
                <w:sz w:val="24"/>
                <w:szCs w:val="24"/>
              </w:rPr>
              <w:t>, Rudbārži, Rudbāržu pagasts, Kuldīgas novads, īres līguma slēgšanu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14:paraId="76D44F93" w14:textId="0ABA5796" w:rsidR="00083EEF" w:rsidRPr="002655E0" w:rsidRDefault="00083EEF" w:rsidP="00083EE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bookmarkEnd w:id="0"/>
    </w:tbl>
    <w:p w14:paraId="138AA761" w14:textId="77777777" w:rsidR="006A56B7" w:rsidRPr="00DD6B5C" w:rsidRDefault="006A56B7" w:rsidP="00DD6B5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6A56B7" w:rsidRPr="00DD6B5C" w:rsidSect="00AF5725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CAE1" w14:textId="77777777" w:rsidR="009D65D2" w:rsidRDefault="009D65D2" w:rsidP="0064659A">
      <w:pPr>
        <w:spacing w:after="0" w:line="240" w:lineRule="auto"/>
      </w:pPr>
      <w:r>
        <w:separator/>
      </w:r>
    </w:p>
  </w:endnote>
  <w:endnote w:type="continuationSeparator" w:id="0">
    <w:p w14:paraId="5AFCB33D" w14:textId="77777777" w:rsidR="009D65D2" w:rsidRDefault="009D65D2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FF92" w14:textId="77777777" w:rsidR="009D65D2" w:rsidRDefault="009D65D2" w:rsidP="0064659A">
      <w:pPr>
        <w:spacing w:after="0" w:line="240" w:lineRule="auto"/>
      </w:pPr>
      <w:r>
        <w:separator/>
      </w:r>
    </w:p>
  </w:footnote>
  <w:footnote w:type="continuationSeparator" w:id="0">
    <w:p w14:paraId="56A82C56" w14:textId="77777777" w:rsidR="009D65D2" w:rsidRDefault="009D65D2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424F"/>
    <w:rsid w:val="00005891"/>
    <w:rsid w:val="00005A1B"/>
    <w:rsid w:val="00016A16"/>
    <w:rsid w:val="00016B6D"/>
    <w:rsid w:val="00017CA9"/>
    <w:rsid w:val="00024C01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3EEF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150"/>
    <w:rsid w:val="000C2AD7"/>
    <w:rsid w:val="000C3426"/>
    <w:rsid w:val="000D0669"/>
    <w:rsid w:val="000D1CC7"/>
    <w:rsid w:val="000D2812"/>
    <w:rsid w:val="000E0090"/>
    <w:rsid w:val="000E0150"/>
    <w:rsid w:val="000E1341"/>
    <w:rsid w:val="000E3B6E"/>
    <w:rsid w:val="000F0980"/>
    <w:rsid w:val="000F56ED"/>
    <w:rsid w:val="000F6949"/>
    <w:rsid w:val="000F78EA"/>
    <w:rsid w:val="001039DF"/>
    <w:rsid w:val="00123970"/>
    <w:rsid w:val="00133210"/>
    <w:rsid w:val="001334B2"/>
    <w:rsid w:val="00134D16"/>
    <w:rsid w:val="001400C6"/>
    <w:rsid w:val="001424A0"/>
    <w:rsid w:val="0014538E"/>
    <w:rsid w:val="00146371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FA9"/>
    <w:rsid w:val="00182C75"/>
    <w:rsid w:val="00185355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2B6B"/>
    <w:rsid w:val="001C526E"/>
    <w:rsid w:val="001D076E"/>
    <w:rsid w:val="001D1A44"/>
    <w:rsid w:val="001D50B9"/>
    <w:rsid w:val="001F7111"/>
    <w:rsid w:val="002004E1"/>
    <w:rsid w:val="00210AC4"/>
    <w:rsid w:val="00214279"/>
    <w:rsid w:val="002219EF"/>
    <w:rsid w:val="00223BAC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6080A"/>
    <w:rsid w:val="00264DBF"/>
    <w:rsid w:val="00265141"/>
    <w:rsid w:val="002655E0"/>
    <w:rsid w:val="00266A98"/>
    <w:rsid w:val="002858DB"/>
    <w:rsid w:val="00291625"/>
    <w:rsid w:val="00292605"/>
    <w:rsid w:val="00293B27"/>
    <w:rsid w:val="002A06C3"/>
    <w:rsid w:val="002A7B84"/>
    <w:rsid w:val="002B7481"/>
    <w:rsid w:val="002C04D2"/>
    <w:rsid w:val="002C0842"/>
    <w:rsid w:val="002C1C90"/>
    <w:rsid w:val="002C1E83"/>
    <w:rsid w:val="002C7C04"/>
    <w:rsid w:val="002D24A8"/>
    <w:rsid w:val="002D2618"/>
    <w:rsid w:val="002E2536"/>
    <w:rsid w:val="002E6871"/>
    <w:rsid w:val="003139DC"/>
    <w:rsid w:val="00314194"/>
    <w:rsid w:val="00324F5F"/>
    <w:rsid w:val="003250F5"/>
    <w:rsid w:val="00325F80"/>
    <w:rsid w:val="00331DD2"/>
    <w:rsid w:val="00334341"/>
    <w:rsid w:val="003362CF"/>
    <w:rsid w:val="0033752F"/>
    <w:rsid w:val="0034300F"/>
    <w:rsid w:val="003477E4"/>
    <w:rsid w:val="00355FA3"/>
    <w:rsid w:val="003641B3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40C8"/>
    <w:rsid w:val="003F0744"/>
    <w:rsid w:val="003F5F58"/>
    <w:rsid w:val="003F7886"/>
    <w:rsid w:val="00404A48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64AA4"/>
    <w:rsid w:val="00474B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4FF7"/>
    <w:rsid w:val="004A5AFE"/>
    <w:rsid w:val="004B26E9"/>
    <w:rsid w:val="004B557E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3227"/>
    <w:rsid w:val="00516711"/>
    <w:rsid w:val="00516EE9"/>
    <w:rsid w:val="0052257C"/>
    <w:rsid w:val="00536F7C"/>
    <w:rsid w:val="005426FA"/>
    <w:rsid w:val="0054650A"/>
    <w:rsid w:val="005526FA"/>
    <w:rsid w:val="00552D08"/>
    <w:rsid w:val="00555024"/>
    <w:rsid w:val="005569C7"/>
    <w:rsid w:val="0056172D"/>
    <w:rsid w:val="005658FE"/>
    <w:rsid w:val="0056662B"/>
    <w:rsid w:val="005722F1"/>
    <w:rsid w:val="00574E6D"/>
    <w:rsid w:val="0058101D"/>
    <w:rsid w:val="00584F11"/>
    <w:rsid w:val="00591035"/>
    <w:rsid w:val="005963FF"/>
    <w:rsid w:val="005A0EC9"/>
    <w:rsid w:val="005A0F42"/>
    <w:rsid w:val="005B611B"/>
    <w:rsid w:val="005C23A0"/>
    <w:rsid w:val="005E0D91"/>
    <w:rsid w:val="005E0FD3"/>
    <w:rsid w:val="005E6E54"/>
    <w:rsid w:val="006079F2"/>
    <w:rsid w:val="00612C8F"/>
    <w:rsid w:val="00622BE7"/>
    <w:rsid w:val="00625AB4"/>
    <w:rsid w:val="0063337E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8328F"/>
    <w:rsid w:val="006926FA"/>
    <w:rsid w:val="006A56B7"/>
    <w:rsid w:val="006B281F"/>
    <w:rsid w:val="006B3715"/>
    <w:rsid w:val="006C78A6"/>
    <w:rsid w:val="006D1C43"/>
    <w:rsid w:val="006D46A7"/>
    <w:rsid w:val="006D66A9"/>
    <w:rsid w:val="006E0E2C"/>
    <w:rsid w:val="00700003"/>
    <w:rsid w:val="00703730"/>
    <w:rsid w:val="00706F63"/>
    <w:rsid w:val="00710870"/>
    <w:rsid w:val="00713D9B"/>
    <w:rsid w:val="007240DC"/>
    <w:rsid w:val="00725A9E"/>
    <w:rsid w:val="00726044"/>
    <w:rsid w:val="00730D1F"/>
    <w:rsid w:val="00733177"/>
    <w:rsid w:val="00743F28"/>
    <w:rsid w:val="007474BD"/>
    <w:rsid w:val="00756393"/>
    <w:rsid w:val="00760860"/>
    <w:rsid w:val="00762401"/>
    <w:rsid w:val="007643F9"/>
    <w:rsid w:val="007660D4"/>
    <w:rsid w:val="00770BE2"/>
    <w:rsid w:val="00783321"/>
    <w:rsid w:val="00784764"/>
    <w:rsid w:val="00785ECB"/>
    <w:rsid w:val="007912F3"/>
    <w:rsid w:val="0079130C"/>
    <w:rsid w:val="00792913"/>
    <w:rsid w:val="007A115E"/>
    <w:rsid w:val="007B09B0"/>
    <w:rsid w:val="007B2F4C"/>
    <w:rsid w:val="007B7453"/>
    <w:rsid w:val="007B777C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73311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4C2A"/>
    <w:rsid w:val="00906129"/>
    <w:rsid w:val="009178D6"/>
    <w:rsid w:val="00926051"/>
    <w:rsid w:val="00934B1B"/>
    <w:rsid w:val="00937DE6"/>
    <w:rsid w:val="009459EB"/>
    <w:rsid w:val="009506D7"/>
    <w:rsid w:val="00954573"/>
    <w:rsid w:val="009575FC"/>
    <w:rsid w:val="009578A7"/>
    <w:rsid w:val="00960BE8"/>
    <w:rsid w:val="00965A04"/>
    <w:rsid w:val="00971286"/>
    <w:rsid w:val="009740DA"/>
    <w:rsid w:val="00997834"/>
    <w:rsid w:val="009B4511"/>
    <w:rsid w:val="009B6455"/>
    <w:rsid w:val="009C194F"/>
    <w:rsid w:val="009C1D75"/>
    <w:rsid w:val="009C1E0A"/>
    <w:rsid w:val="009C2BAE"/>
    <w:rsid w:val="009C2FA7"/>
    <w:rsid w:val="009C45B3"/>
    <w:rsid w:val="009C71D4"/>
    <w:rsid w:val="009C74B7"/>
    <w:rsid w:val="009D1391"/>
    <w:rsid w:val="009D65D2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1CE"/>
    <w:rsid w:val="00A24E67"/>
    <w:rsid w:val="00A604A0"/>
    <w:rsid w:val="00A645A8"/>
    <w:rsid w:val="00A659E9"/>
    <w:rsid w:val="00A66F5C"/>
    <w:rsid w:val="00A7192E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7AC7"/>
    <w:rsid w:val="00AD314C"/>
    <w:rsid w:val="00AD3BDD"/>
    <w:rsid w:val="00AD6849"/>
    <w:rsid w:val="00AE07A2"/>
    <w:rsid w:val="00AE135F"/>
    <w:rsid w:val="00AF45DA"/>
    <w:rsid w:val="00AF5725"/>
    <w:rsid w:val="00B17BF9"/>
    <w:rsid w:val="00B22C1D"/>
    <w:rsid w:val="00B265B9"/>
    <w:rsid w:val="00B26934"/>
    <w:rsid w:val="00B35911"/>
    <w:rsid w:val="00B44C11"/>
    <w:rsid w:val="00B4777B"/>
    <w:rsid w:val="00B53A12"/>
    <w:rsid w:val="00B660AB"/>
    <w:rsid w:val="00B660B4"/>
    <w:rsid w:val="00B66BCC"/>
    <w:rsid w:val="00B677ED"/>
    <w:rsid w:val="00B74567"/>
    <w:rsid w:val="00B745F8"/>
    <w:rsid w:val="00B805DA"/>
    <w:rsid w:val="00B87F43"/>
    <w:rsid w:val="00B954DF"/>
    <w:rsid w:val="00B96C16"/>
    <w:rsid w:val="00BA219E"/>
    <w:rsid w:val="00BB079A"/>
    <w:rsid w:val="00BC2543"/>
    <w:rsid w:val="00BD1E29"/>
    <w:rsid w:val="00BD34B0"/>
    <w:rsid w:val="00BE49C0"/>
    <w:rsid w:val="00BE758B"/>
    <w:rsid w:val="00BF0967"/>
    <w:rsid w:val="00BF1F63"/>
    <w:rsid w:val="00BF3CC7"/>
    <w:rsid w:val="00C01B46"/>
    <w:rsid w:val="00C03D70"/>
    <w:rsid w:val="00C0500C"/>
    <w:rsid w:val="00C056F6"/>
    <w:rsid w:val="00C12168"/>
    <w:rsid w:val="00C169C1"/>
    <w:rsid w:val="00C2413E"/>
    <w:rsid w:val="00C249DE"/>
    <w:rsid w:val="00C34EE6"/>
    <w:rsid w:val="00C36F77"/>
    <w:rsid w:val="00C4095E"/>
    <w:rsid w:val="00C5209D"/>
    <w:rsid w:val="00C53086"/>
    <w:rsid w:val="00C730D4"/>
    <w:rsid w:val="00C7608F"/>
    <w:rsid w:val="00C95509"/>
    <w:rsid w:val="00CA25FE"/>
    <w:rsid w:val="00CC7947"/>
    <w:rsid w:val="00CD0B03"/>
    <w:rsid w:val="00CD14DC"/>
    <w:rsid w:val="00CD1954"/>
    <w:rsid w:val="00CD2161"/>
    <w:rsid w:val="00CD2222"/>
    <w:rsid w:val="00CE0226"/>
    <w:rsid w:val="00CF0211"/>
    <w:rsid w:val="00CF2659"/>
    <w:rsid w:val="00CF2ABF"/>
    <w:rsid w:val="00CF59BD"/>
    <w:rsid w:val="00CF7212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52A94"/>
    <w:rsid w:val="00D53875"/>
    <w:rsid w:val="00D56620"/>
    <w:rsid w:val="00D61F22"/>
    <w:rsid w:val="00D66DB6"/>
    <w:rsid w:val="00D703DF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58B8"/>
    <w:rsid w:val="00DE61A4"/>
    <w:rsid w:val="00DF12D6"/>
    <w:rsid w:val="00E01692"/>
    <w:rsid w:val="00E029B5"/>
    <w:rsid w:val="00E07CA7"/>
    <w:rsid w:val="00E129C4"/>
    <w:rsid w:val="00E224A7"/>
    <w:rsid w:val="00E23C57"/>
    <w:rsid w:val="00E25E64"/>
    <w:rsid w:val="00E31996"/>
    <w:rsid w:val="00E34FC5"/>
    <w:rsid w:val="00E41378"/>
    <w:rsid w:val="00E42826"/>
    <w:rsid w:val="00E4324F"/>
    <w:rsid w:val="00E51323"/>
    <w:rsid w:val="00E546CE"/>
    <w:rsid w:val="00E57CA1"/>
    <w:rsid w:val="00E71E47"/>
    <w:rsid w:val="00E720E0"/>
    <w:rsid w:val="00E73345"/>
    <w:rsid w:val="00E8654F"/>
    <w:rsid w:val="00E86722"/>
    <w:rsid w:val="00E91FC4"/>
    <w:rsid w:val="00EA2D1B"/>
    <w:rsid w:val="00EA4738"/>
    <w:rsid w:val="00EA7E02"/>
    <w:rsid w:val="00EB1D2F"/>
    <w:rsid w:val="00EB3D05"/>
    <w:rsid w:val="00EB6223"/>
    <w:rsid w:val="00EC308E"/>
    <w:rsid w:val="00ED1C1A"/>
    <w:rsid w:val="00ED4E14"/>
    <w:rsid w:val="00EE659B"/>
    <w:rsid w:val="00EF1094"/>
    <w:rsid w:val="00EF33A8"/>
    <w:rsid w:val="00EF4B98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41CB6"/>
    <w:rsid w:val="00F44644"/>
    <w:rsid w:val="00F5194A"/>
    <w:rsid w:val="00F52A92"/>
    <w:rsid w:val="00F53968"/>
    <w:rsid w:val="00F551AF"/>
    <w:rsid w:val="00F76333"/>
    <w:rsid w:val="00F76B2E"/>
    <w:rsid w:val="00F77D7C"/>
    <w:rsid w:val="00F82011"/>
    <w:rsid w:val="00F82E4F"/>
    <w:rsid w:val="00F91973"/>
    <w:rsid w:val="00F943B9"/>
    <w:rsid w:val="00FA16EC"/>
    <w:rsid w:val="00FA692A"/>
    <w:rsid w:val="00FB3B51"/>
    <w:rsid w:val="00FB7F78"/>
    <w:rsid w:val="00FB7FF2"/>
    <w:rsid w:val="00FD64F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27D5519D-4316-4FB5-8007-EDCB7F3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9">
    <w:name w:val="Rakstz. Char Char Rakstz.19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8">
    <w:name w:val="Rakstz. Char Char Rakstz.18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17">
    <w:name w:val="Rakstz. Char Char Rakstz.17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6">
    <w:name w:val="Rakstz. Char Char Rakstz.16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  <w:style w:type="paragraph" w:customStyle="1" w:styleId="RakstzCharCharRakstz15">
    <w:name w:val="Rakstz. Char Char Rakstz.15"/>
    <w:basedOn w:val="Parasts"/>
    <w:rsid w:val="002B748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6E0E2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3</cp:revision>
  <cp:lastPrinted>2025-12-29T10:34:00Z</cp:lastPrinted>
  <dcterms:created xsi:type="dcterms:W3CDTF">2025-12-29T10:46:00Z</dcterms:created>
  <dcterms:modified xsi:type="dcterms:W3CDTF">2025-12-29T10:48:00Z</dcterms:modified>
</cp:coreProperties>
</file>