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9F35" w14:textId="77777777" w:rsidR="00521823" w:rsidRPr="00C47C22" w:rsidRDefault="00521823" w:rsidP="00521823">
      <w:pPr>
        <w:contextualSpacing/>
        <w:jc w:val="right"/>
        <w:rPr>
          <w:rFonts w:ascii="Times New Roman" w:hAnsi="Times New Roman" w:cs="Times New Roman"/>
          <w:lang w:val="lv-LV"/>
        </w:rPr>
      </w:pPr>
      <w:r w:rsidRPr="00C47C22">
        <w:rPr>
          <w:rFonts w:ascii="Times New Roman" w:hAnsi="Times New Roman" w:cs="Times New Roman"/>
          <w:lang w:val="lv-LV"/>
        </w:rPr>
        <w:t>Pielikums Nr.3.</w:t>
      </w:r>
    </w:p>
    <w:p w14:paraId="10E4A998" w14:textId="77777777" w:rsidR="00521823" w:rsidRPr="00C47C22" w:rsidRDefault="00521823" w:rsidP="00521823">
      <w:pPr>
        <w:contextualSpacing/>
        <w:jc w:val="right"/>
        <w:rPr>
          <w:rFonts w:ascii="Times New Roman" w:hAnsi="Times New Roman" w:cs="Times New Roman"/>
          <w:lang w:val="lv-LV"/>
        </w:rPr>
      </w:pPr>
      <w:r w:rsidRPr="00C47C22">
        <w:rPr>
          <w:rFonts w:ascii="Times New Roman" w:hAnsi="Times New Roman" w:cs="Times New Roman"/>
          <w:lang w:val="lv-LV"/>
        </w:rPr>
        <w:t xml:space="preserve">Kuldīgas novada pašvaldības finansētā konkursa </w:t>
      </w:r>
    </w:p>
    <w:p w14:paraId="2F4AF114" w14:textId="77777777" w:rsidR="00521823" w:rsidRPr="00C47C22" w:rsidRDefault="00521823" w:rsidP="00521823">
      <w:pPr>
        <w:contextualSpacing/>
        <w:jc w:val="right"/>
        <w:rPr>
          <w:rFonts w:ascii="Times New Roman" w:hAnsi="Times New Roman" w:cs="Times New Roman"/>
          <w:lang w:val="lv-LV"/>
        </w:rPr>
      </w:pPr>
      <w:r w:rsidRPr="00C47C22">
        <w:rPr>
          <w:rFonts w:ascii="Times New Roman" w:hAnsi="Times New Roman" w:cs="Times New Roman"/>
          <w:lang w:val="lv-LV"/>
        </w:rPr>
        <w:t xml:space="preserve">nevaldības kultūras organizāciju pamatdarbības nodrošināšanai 2026. gadā </w:t>
      </w:r>
    </w:p>
    <w:p w14:paraId="690F6355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0E629045" w14:textId="77777777" w:rsidR="00521823" w:rsidRPr="00517DED" w:rsidRDefault="00521823" w:rsidP="00521823">
      <w:pPr>
        <w:contextualSpacing/>
        <w:jc w:val="center"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ATSKAITE</w:t>
      </w:r>
    </w:p>
    <w:p w14:paraId="7645591E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5D78BAA0" w14:textId="77777777" w:rsidR="00521823" w:rsidRPr="00517DED" w:rsidRDefault="00521823" w:rsidP="00521823">
      <w:pPr>
        <w:numPr>
          <w:ilvl w:val="0"/>
          <w:numId w:val="1"/>
        </w:num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 xml:space="preserve">Atskaites iesniedzējs </w:t>
      </w:r>
      <w:r w:rsidRPr="00517DED">
        <w:rPr>
          <w:rFonts w:ascii="Times New Roman" w:hAnsi="Times New Roman" w:cs="Times New Roman"/>
          <w:lang w:val="lv-LV"/>
        </w:rPr>
        <w:tab/>
        <w:t>_______________________________________________</w:t>
      </w:r>
      <w:r w:rsidRPr="00517DED">
        <w:rPr>
          <w:rFonts w:ascii="Times New Roman" w:hAnsi="Times New Roman" w:cs="Times New Roman"/>
          <w:lang w:val="lv-LV"/>
        </w:rPr>
        <w:tab/>
      </w:r>
      <w:r w:rsidRPr="00517DED">
        <w:rPr>
          <w:rFonts w:ascii="Times New Roman" w:hAnsi="Times New Roman" w:cs="Times New Roman"/>
          <w:lang w:val="lv-LV"/>
        </w:rPr>
        <w:tab/>
      </w:r>
      <w:r w:rsidRPr="00517DED">
        <w:rPr>
          <w:rFonts w:ascii="Times New Roman" w:hAnsi="Times New Roman" w:cs="Times New Roman"/>
          <w:lang w:val="lv-LV"/>
        </w:rPr>
        <w:tab/>
      </w:r>
      <w:r w:rsidRPr="00517DED">
        <w:rPr>
          <w:rFonts w:ascii="Times New Roman" w:hAnsi="Times New Roman" w:cs="Times New Roman"/>
          <w:lang w:val="lv-LV"/>
        </w:rPr>
        <w:tab/>
      </w:r>
      <w:r w:rsidRPr="00517DED">
        <w:rPr>
          <w:rFonts w:ascii="Times New Roman" w:hAnsi="Times New Roman" w:cs="Times New Roman"/>
          <w:lang w:val="lv-LV"/>
        </w:rPr>
        <w:tab/>
        <w:t xml:space="preserve"> </w:t>
      </w:r>
      <w:r w:rsidRPr="00517DED">
        <w:rPr>
          <w:rFonts w:ascii="Times New Roman" w:hAnsi="Times New Roman" w:cs="Times New Roman"/>
          <w:i/>
          <w:lang w:val="lv-LV"/>
        </w:rPr>
        <w:t>(organizācijas nosaukums)</w:t>
      </w:r>
    </w:p>
    <w:p w14:paraId="7B9C6729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3A2E8455" w14:textId="77777777" w:rsidR="00521823" w:rsidRPr="00517DED" w:rsidRDefault="00521823" w:rsidP="00521823">
      <w:pPr>
        <w:numPr>
          <w:ilvl w:val="0"/>
          <w:numId w:val="1"/>
        </w:num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Kuldīgas novada domes piešķirtais finansējums ______EUR izlietots sekojoši:</w:t>
      </w:r>
    </w:p>
    <w:p w14:paraId="25979536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92"/>
        <w:gridCol w:w="3545"/>
        <w:gridCol w:w="992"/>
        <w:gridCol w:w="1843"/>
        <w:gridCol w:w="1843"/>
      </w:tblGrid>
      <w:tr w:rsidR="00521823" w:rsidRPr="00517DED" w14:paraId="13BFE7BD" w14:textId="77777777" w:rsidTr="00BE23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F469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  <w:r w:rsidRPr="00517DED">
              <w:rPr>
                <w:rFonts w:ascii="Times New Roman" w:hAnsi="Times New Roman" w:cs="Times New Roman"/>
                <w:lang w:val="lv-LV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380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  <w:r w:rsidRPr="00517DED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D95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  <w:r w:rsidRPr="00517DED">
              <w:rPr>
                <w:rFonts w:ascii="Times New Roman" w:hAnsi="Times New Roman" w:cs="Times New Roman"/>
                <w:lang w:val="lv-LV"/>
              </w:rPr>
              <w:t xml:space="preserve">Izmaksu apliecinošo dokumentu nosaukums (rēķina, kases </w:t>
            </w:r>
            <w:proofErr w:type="spellStart"/>
            <w:r w:rsidRPr="00517DED">
              <w:rPr>
                <w:rFonts w:ascii="Times New Roman" w:hAnsi="Times New Roman" w:cs="Times New Roman"/>
                <w:lang w:val="lv-LV"/>
              </w:rPr>
              <w:t>izd</w:t>
            </w:r>
            <w:proofErr w:type="spellEnd"/>
            <w:r w:rsidRPr="00517DED">
              <w:rPr>
                <w:rFonts w:ascii="Times New Roman" w:hAnsi="Times New Roman" w:cs="Times New Roman"/>
                <w:lang w:val="lv-LV"/>
              </w:rPr>
              <w:t xml:space="preserve">. ordera vai čeka Nr. </w:t>
            </w:r>
            <w:r w:rsidRPr="00517DED">
              <w:rPr>
                <w:rFonts w:ascii="Times New Roman" w:hAnsi="Times New Roman" w:cs="Times New Roman"/>
                <w:u w:val="single"/>
                <w:lang w:val="lv-LV"/>
              </w:rPr>
              <w:t>un</w:t>
            </w:r>
            <w:r w:rsidRPr="00517DED">
              <w:rPr>
                <w:rFonts w:ascii="Times New Roman" w:hAnsi="Times New Roman" w:cs="Times New Roman"/>
                <w:lang w:val="lv-LV"/>
              </w:rPr>
              <w:t xml:space="preserve"> maksājuma uzdevuma Nr.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E93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  <w:r w:rsidRPr="00517DED">
              <w:rPr>
                <w:rFonts w:ascii="Times New Roman" w:hAnsi="Times New Roman" w:cs="Times New Roman"/>
                <w:lang w:val="lv-LV"/>
              </w:rPr>
              <w:t>Summa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1841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  <w:r w:rsidRPr="00517DED">
              <w:rPr>
                <w:rFonts w:ascii="Times New Roman" w:hAnsi="Times New Roman" w:cs="Times New Roman"/>
                <w:lang w:val="lv-LV"/>
              </w:rPr>
              <w:t>Tāmes pozīcija, par ko maksāts (pozīcijām jāatbilst tām, kas tika norādītas finansējuma pieteikumā)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29D6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  <w:r w:rsidRPr="00517DED">
              <w:rPr>
                <w:rFonts w:ascii="Times New Roman" w:hAnsi="Times New Roman" w:cs="Times New Roman"/>
                <w:lang w:val="lv-LV"/>
              </w:rPr>
              <w:t>Maksājuma saņēmējs</w:t>
            </w:r>
          </w:p>
        </w:tc>
      </w:tr>
      <w:tr w:rsidR="00521823" w:rsidRPr="00517DED" w14:paraId="6B75FDDE" w14:textId="77777777" w:rsidTr="00BE23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DD7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314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52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05D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D0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687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21823" w:rsidRPr="00517DED" w14:paraId="5B497118" w14:textId="77777777" w:rsidTr="00BE23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52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085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400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AFF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67B1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DD6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21823" w:rsidRPr="00517DED" w14:paraId="78460A91" w14:textId="77777777" w:rsidTr="00BE23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434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A9B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C5E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DF7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479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454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21823" w:rsidRPr="00517DED" w14:paraId="56597FB7" w14:textId="77777777" w:rsidTr="00BE23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6D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B82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A8D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245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31C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E2E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21823" w:rsidRPr="00517DED" w14:paraId="179721AA" w14:textId="77777777" w:rsidTr="00BE23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3A0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A4B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892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ACC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89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C88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BF3473C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5F007F6B" w14:textId="77777777" w:rsidR="00521823" w:rsidRPr="00517DED" w:rsidRDefault="00521823" w:rsidP="00521823">
      <w:pPr>
        <w:numPr>
          <w:ilvl w:val="0"/>
          <w:numId w:val="1"/>
        </w:num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 xml:space="preserve"> Rakstiskā atskaite par organizācijas aktivitātēm un rezultātiem 2026. gadā:</w:t>
      </w:r>
    </w:p>
    <w:p w14:paraId="312515AC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76BD2D3D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Organizācijas aktivitātes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21823" w:rsidRPr="00517DED" w14:paraId="7B7EF852" w14:textId="77777777" w:rsidTr="00BE23F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17C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33DD437F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4A73239F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3E2A655A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1095EB2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6F82A4B5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Organizācijas sasniegtie kvantitatīvie un kvalitatīvie rezultāti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21823" w:rsidRPr="00C47C22" w14:paraId="31324EDD" w14:textId="77777777" w:rsidTr="00BE23F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FFD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496D36AE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7DD78CC6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5140776C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2084BF3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4356970C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Publicitātes materiāli, informācija par organizācijas aktivitātēm medijos, sociālajos tīklos u.c.;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21823" w:rsidRPr="00C47C22" w14:paraId="3A03BC43" w14:textId="77777777" w:rsidTr="00BE23F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53E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121D8C38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1298FB04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11E2848C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2C10290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018C1C2B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Finansējuma sadalījums nevaldības organizācijas darbības nodrošināšanai (informācija, cik procentu no organizācijas darbības nodrošinājuma sedz Kuldīga novada domes konkursa līdzfinansējums) 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21823" w:rsidRPr="00C47C22" w14:paraId="6FD41121" w14:textId="77777777" w:rsidTr="00BE23F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687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529BAFFD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39BB6789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  <w:p w14:paraId="657FB873" w14:textId="77777777" w:rsidR="00521823" w:rsidRPr="00517DED" w:rsidRDefault="00521823" w:rsidP="00521823">
            <w:pPr>
              <w:contextualSpacing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B2205CF" w14:textId="77777777" w:rsidR="00521823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35A21AC5" w14:textId="7731C366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 xml:space="preserve">Atskaiti sagatavoja: </w:t>
      </w:r>
    </w:p>
    <w:p w14:paraId="26E9D41B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 xml:space="preserve">Organizācijas vadītājs </w:t>
      </w:r>
    </w:p>
    <w:p w14:paraId="737ACFCB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(Vārds, uzvārds)</w:t>
      </w:r>
    </w:p>
    <w:p w14:paraId="4982A398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</w:p>
    <w:p w14:paraId="33CADA02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Grāmatvedis</w:t>
      </w:r>
    </w:p>
    <w:p w14:paraId="081A45C3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>(Vārds, uzvārds)</w:t>
      </w:r>
    </w:p>
    <w:p w14:paraId="72F304CE" w14:textId="77777777" w:rsidR="00521823" w:rsidRPr="00517DED" w:rsidRDefault="00521823" w:rsidP="00521823">
      <w:pPr>
        <w:contextualSpacing/>
        <w:rPr>
          <w:rFonts w:ascii="Times New Roman" w:hAnsi="Times New Roman" w:cs="Times New Roman"/>
          <w:lang w:val="lv-LV"/>
        </w:rPr>
      </w:pPr>
      <w:r w:rsidRPr="00517DED">
        <w:rPr>
          <w:rFonts w:ascii="Times New Roman" w:hAnsi="Times New Roman" w:cs="Times New Roman"/>
          <w:lang w:val="lv-LV"/>
        </w:rPr>
        <w:t xml:space="preserve">                            </w:t>
      </w:r>
    </w:p>
    <w:p w14:paraId="700C512A" w14:textId="77777777" w:rsidR="00521823" w:rsidRPr="00521823" w:rsidRDefault="00521823" w:rsidP="00521823">
      <w:pPr>
        <w:contextualSpacing/>
        <w:rPr>
          <w:rFonts w:ascii="Times New Roman" w:hAnsi="Times New Roman" w:cs="Times New Roman"/>
        </w:rPr>
      </w:pPr>
    </w:p>
    <w:p w14:paraId="4D70A5BC" w14:textId="77777777" w:rsidR="00DB19DC" w:rsidRPr="00521823" w:rsidRDefault="00DB19DC" w:rsidP="00521823">
      <w:pPr>
        <w:contextualSpacing/>
        <w:rPr>
          <w:rFonts w:ascii="Times New Roman" w:hAnsi="Times New Roman" w:cs="Times New Roman"/>
        </w:rPr>
      </w:pPr>
    </w:p>
    <w:sectPr w:rsidR="00DB19DC" w:rsidRPr="0052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6E4B"/>
    <w:multiLevelType w:val="hybridMultilevel"/>
    <w:tmpl w:val="5E2E6F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42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23"/>
    <w:rsid w:val="00521823"/>
    <w:rsid w:val="00682EBC"/>
    <w:rsid w:val="008F3B4B"/>
    <w:rsid w:val="00960FF5"/>
    <w:rsid w:val="00A5634F"/>
    <w:rsid w:val="00C47C22"/>
    <w:rsid w:val="00CF2A97"/>
    <w:rsid w:val="00D21674"/>
    <w:rsid w:val="00D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7D68"/>
  <w15:chartTrackingRefBased/>
  <w15:docId w15:val="{715E2C6E-6283-4938-B9ED-B823FE14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1823"/>
  </w:style>
  <w:style w:type="paragraph" w:styleId="Virsraksts1">
    <w:name w:val="heading 1"/>
    <w:basedOn w:val="Parasts"/>
    <w:next w:val="Parasts"/>
    <w:link w:val="Virsraksts1Rakstz"/>
    <w:uiPriority w:val="9"/>
    <w:qFormat/>
    <w:rsid w:val="0052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2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1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1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21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2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21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2182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2182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2182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2182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2182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2182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2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2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2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2182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2182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2182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1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2182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21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Lapsiņa</dc:creator>
  <cp:keywords/>
  <dc:description/>
  <cp:lastModifiedBy>Agnese Lapsiņa</cp:lastModifiedBy>
  <cp:revision>3</cp:revision>
  <dcterms:created xsi:type="dcterms:W3CDTF">2025-11-12T07:55:00Z</dcterms:created>
  <dcterms:modified xsi:type="dcterms:W3CDTF">2025-12-01T12:33:00Z</dcterms:modified>
</cp:coreProperties>
</file>