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FDE37" w14:textId="788135BC" w:rsidR="003C49D2" w:rsidRDefault="003C49D2" w:rsidP="003C49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KULDĪGAS NOVADA DOMES DZĪVOKĻU KOMISIJAS SĒDES</w:t>
      </w:r>
    </w:p>
    <w:p w14:paraId="0FF75766" w14:textId="590D539C" w:rsidR="003C49D2" w:rsidRDefault="003C49D2" w:rsidP="003C49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DARBA KĀRTĪBAS JAUTĀJUMI</w:t>
      </w:r>
    </w:p>
    <w:p w14:paraId="6F4D621C" w14:textId="06B9AF3B" w:rsidR="003C49D2" w:rsidRDefault="003C49D2" w:rsidP="003C49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FD01E1" w14:textId="6C3283BD" w:rsidR="000D2812" w:rsidRDefault="003C49D2" w:rsidP="00197A2F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Kuldīgā, 202</w:t>
      </w:r>
      <w:r w:rsidR="00A968E2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.gada </w:t>
      </w:r>
      <w:r w:rsidR="00877F35">
        <w:rPr>
          <w:rFonts w:ascii="Times New Roman" w:hAnsi="Times New Roman" w:cs="Times New Roman"/>
          <w:b/>
          <w:bCs/>
          <w:sz w:val="24"/>
          <w:szCs w:val="24"/>
        </w:rPr>
        <w:t>29</w:t>
      </w:r>
      <w:r w:rsidR="00210AC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A0F42">
        <w:rPr>
          <w:rFonts w:ascii="Times New Roman" w:hAnsi="Times New Roman" w:cs="Times New Roman"/>
          <w:b/>
          <w:bCs/>
          <w:sz w:val="24"/>
          <w:szCs w:val="24"/>
        </w:rPr>
        <w:t>oktobrī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Nr.</w:t>
      </w:r>
      <w:r w:rsidR="00210AC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77F35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AD314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7454"/>
        <w:gridCol w:w="1516"/>
      </w:tblGrid>
      <w:tr w:rsidR="00877F35" w:rsidRPr="00210AC4" w14:paraId="32D6BE39" w14:textId="77777777" w:rsidTr="00BC6167">
        <w:tc>
          <w:tcPr>
            <w:tcW w:w="943" w:type="dxa"/>
            <w:shd w:val="clear" w:color="auto" w:fill="A6A6A6"/>
          </w:tcPr>
          <w:p w14:paraId="123BCD34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Nr.p.k.</w:t>
            </w:r>
          </w:p>
        </w:tc>
        <w:tc>
          <w:tcPr>
            <w:tcW w:w="7454" w:type="dxa"/>
            <w:shd w:val="clear" w:color="auto" w:fill="A6A6A6"/>
          </w:tcPr>
          <w:p w14:paraId="1B3C0E4C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Darba kārtības jautājums</w:t>
            </w:r>
          </w:p>
        </w:tc>
        <w:tc>
          <w:tcPr>
            <w:tcW w:w="1516" w:type="dxa"/>
            <w:shd w:val="clear" w:color="auto" w:fill="A6A6A6"/>
          </w:tcPr>
          <w:p w14:paraId="69FD3B3F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Jautājuma ziņotājs</w:t>
            </w:r>
          </w:p>
        </w:tc>
      </w:tr>
      <w:tr w:rsidR="00877F35" w14:paraId="18511F90" w14:textId="77777777" w:rsidTr="00BC6167">
        <w:tc>
          <w:tcPr>
            <w:tcW w:w="943" w:type="dxa"/>
          </w:tcPr>
          <w:p w14:paraId="734C5E7B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454" w:type="dxa"/>
          </w:tcPr>
          <w:p w14:paraId="53D1835A" w14:textId="34484E0B" w:rsidR="00877F35" w:rsidRPr="00F86519" w:rsidRDefault="00877F35" w:rsidP="00A85F83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Ventspils ielā 31, Kuldīga, Kuldīgas novadā īres līguma slēgšanu.</w:t>
            </w:r>
          </w:p>
        </w:tc>
        <w:tc>
          <w:tcPr>
            <w:tcW w:w="1516" w:type="dxa"/>
          </w:tcPr>
          <w:p w14:paraId="27A8F87A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877F35" w:rsidRPr="00210AC4" w14:paraId="29A660EC" w14:textId="77777777" w:rsidTr="00BC6167">
        <w:tc>
          <w:tcPr>
            <w:tcW w:w="943" w:type="dxa"/>
          </w:tcPr>
          <w:p w14:paraId="7B349679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454" w:type="dxa"/>
          </w:tcPr>
          <w:p w14:paraId="2B7DA4E2" w14:textId="33F18395" w:rsidR="00877F35" w:rsidRPr="00F86519" w:rsidRDefault="00877F35" w:rsidP="00A85F83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Jelgavas ielā 18, Kuldīga, Kuldīgas novadā īres līguma slēgšanu.</w:t>
            </w:r>
          </w:p>
        </w:tc>
        <w:tc>
          <w:tcPr>
            <w:tcW w:w="1516" w:type="dxa"/>
          </w:tcPr>
          <w:p w14:paraId="0E2B2E92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877F35" w:rsidRPr="00210AC4" w14:paraId="396DCBCB" w14:textId="77777777" w:rsidTr="00BC6167">
        <w:tc>
          <w:tcPr>
            <w:tcW w:w="943" w:type="dxa"/>
          </w:tcPr>
          <w:p w14:paraId="6EE0F4F4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454" w:type="dxa"/>
          </w:tcPr>
          <w:p w14:paraId="47222FD3" w14:textId="49273C7B" w:rsidR="00877F35" w:rsidRPr="00F86519" w:rsidRDefault="00877F35" w:rsidP="00A85F8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Rātskunga ielā 2, Kuldīga, Kuldīgas novadā īres līguma slēgšanu.</w:t>
            </w:r>
          </w:p>
        </w:tc>
        <w:tc>
          <w:tcPr>
            <w:tcW w:w="1516" w:type="dxa"/>
          </w:tcPr>
          <w:p w14:paraId="05917CCF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877F35" w:rsidRPr="00210AC4" w14:paraId="46E366FE" w14:textId="77777777" w:rsidTr="00BC6167">
        <w:tc>
          <w:tcPr>
            <w:tcW w:w="943" w:type="dxa"/>
          </w:tcPr>
          <w:p w14:paraId="4430063C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454" w:type="dxa"/>
          </w:tcPr>
          <w:p w14:paraId="016BFD53" w14:textId="45C0FBEC" w:rsidR="00877F35" w:rsidRPr="00F86519" w:rsidRDefault="00877F35" w:rsidP="00A85F8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Policijas ielā 12, Kuldīga, Kuldīgas novadā īres līguma slēgšanu.</w:t>
            </w:r>
          </w:p>
        </w:tc>
        <w:tc>
          <w:tcPr>
            <w:tcW w:w="1516" w:type="dxa"/>
          </w:tcPr>
          <w:p w14:paraId="26E1FE3E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877F35" w:rsidRPr="00210AC4" w14:paraId="79090016" w14:textId="77777777" w:rsidTr="00BC6167">
        <w:tc>
          <w:tcPr>
            <w:tcW w:w="943" w:type="dxa"/>
          </w:tcPr>
          <w:p w14:paraId="1CF2F4C8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454" w:type="dxa"/>
          </w:tcPr>
          <w:p w14:paraId="2FA55800" w14:textId="1CCE4A0F" w:rsidR="00877F35" w:rsidRPr="00F86519" w:rsidRDefault="00877F35" w:rsidP="00A85F83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Dzintaru ielā 12, Kuldīga, Kuldīgas novadā īres līguma slēgšanu.</w:t>
            </w:r>
          </w:p>
        </w:tc>
        <w:tc>
          <w:tcPr>
            <w:tcW w:w="1516" w:type="dxa"/>
          </w:tcPr>
          <w:p w14:paraId="752DCC71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877F35" w:rsidRPr="00210AC4" w14:paraId="4E1F5614" w14:textId="77777777" w:rsidTr="00BC6167">
        <w:tc>
          <w:tcPr>
            <w:tcW w:w="943" w:type="dxa"/>
          </w:tcPr>
          <w:p w14:paraId="695541B4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454" w:type="dxa"/>
          </w:tcPr>
          <w:p w14:paraId="06C67E05" w14:textId="4CC4BC0B" w:rsidR="00877F35" w:rsidRPr="00F86519" w:rsidRDefault="00877F35" w:rsidP="00A85F83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Gaismas ielā 5, Kuldīga, Kuldīgas novadā īres līguma slēgšanu un palīdzību dzīvojamās telpas apmaiņā.</w:t>
            </w:r>
          </w:p>
        </w:tc>
        <w:tc>
          <w:tcPr>
            <w:tcW w:w="1516" w:type="dxa"/>
          </w:tcPr>
          <w:p w14:paraId="07DD4150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877F35" w:rsidRPr="00210AC4" w14:paraId="59F50A93" w14:textId="77777777" w:rsidTr="00BC6167">
        <w:tc>
          <w:tcPr>
            <w:tcW w:w="943" w:type="dxa"/>
          </w:tcPr>
          <w:p w14:paraId="23362A10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454" w:type="dxa"/>
          </w:tcPr>
          <w:p w14:paraId="6FF877C2" w14:textId="13A0113F" w:rsidR="00877F35" w:rsidRPr="00F86519" w:rsidRDefault="00877F35" w:rsidP="00A85F83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Rumbas ielā 6, Kuldīga, Kuldīgas novadā īres līguma slēgšanu.</w:t>
            </w:r>
          </w:p>
        </w:tc>
        <w:tc>
          <w:tcPr>
            <w:tcW w:w="1516" w:type="dxa"/>
          </w:tcPr>
          <w:p w14:paraId="2A17466A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877F35" w:rsidRPr="00210AC4" w14:paraId="0AC0FBE8" w14:textId="77777777" w:rsidTr="00BC6167">
        <w:tc>
          <w:tcPr>
            <w:tcW w:w="943" w:type="dxa"/>
          </w:tcPr>
          <w:p w14:paraId="28A3A0D7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454" w:type="dxa"/>
          </w:tcPr>
          <w:p w14:paraId="285E201D" w14:textId="7E50DE9F" w:rsidR="00877F35" w:rsidRPr="00F86519" w:rsidRDefault="00877F35" w:rsidP="00A85F83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Rātskunga ielā 2, Kuldīga, Kuldīgas novadā īres līguma slēgšanu.</w:t>
            </w:r>
          </w:p>
        </w:tc>
        <w:tc>
          <w:tcPr>
            <w:tcW w:w="1516" w:type="dxa"/>
          </w:tcPr>
          <w:p w14:paraId="3E02C15E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877F35" w:rsidRPr="00210AC4" w14:paraId="0309E41F" w14:textId="77777777" w:rsidTr="00BC6167">
        <w:tc>
          <w:tcPr>
            <w:tcW w:w="943" w:type="dxa"/>
          </w:tcPr>
          <w:p w14:paraId="288CB512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454" w:type="dxa"/>
          </w:tcPr>
          <w:p w14:paraId="390B3973" w14:textId="6EF03104" w:rsidR="00877F35" w:rsidRPr="00F86519" w:rsidRDefault="00877F35" w:rsidP="00A85F83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Annas ielā 4, Kuldīga, Kuldīgas novadā īres līguma slēgšanu.</w:t>
            </w:r>
          </w:p>
        </w:tc>
        <w:tc>
          <w:tcPr>
            <w:tcW w:w="1516" w:type="dxa"/>
          </w:tcPr>
          <w:p w14:paraId="7EA7B64F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877F35" w:rsidRPr="00210AC4" w14:paraId="0F608623" w14:textId="77777777" w:rsidTr="00BC6167">
        <w:tc>
          <w:tcPr>
            <w:tcW w:w="943" w:type="dxa"/>
          </w:tcPr>
          <w:p w14:paraId="2D8130A3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7454" w:type="dxa"/>
          </w:tcPr>
          <w:p w14:paraId="5033999C" w14:textId="2F4E285B" w:rsidR="00877F35" w:rsidRPr="00F86519" w:rsidRDefault="00877F35" w:rsidP="00A85F83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Annas ielā 6, Kuldīga, Kuldīgas novadā īres līguma slēgšanu.</w:t>
            </w:r>
          </w:p>
        </w:tc>
        <w:tc>
          <w:tcPr>
            <w:tcW w:w="1516" w:type="dxa"/>
          </w:tcPr>
          <w:p w14:paraId="6698CF95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877F35" w:rsidRPr="00210AC4" w14:paraId="27A88831" w14:textId="77777777" w:rsidTr="00BC6167">
        <w:tc>
          <w:tcPr>
            <w:tcW w:w="943" w:type="dxa"/>
          </w:tcPr>
          <w:p w14:paraId="05069BA0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7454" w:type="dxa"/>
          </w:tcPr>
          <w:p w14:paraId="698CF15C" w14:textId="0F475DD2" w:rsidR="00877F35" w:rsidRPr="00F86519" w:rsidRDefault="00877F35" w:rsidP="00A85F83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Skrundas ielā 15, Kuldīga, Kuldīgas novadā īres līguma slēgšanu.</w:t>
            </w:r>
          </w:p>
        </w:tc>
        <w:tc>
          <w:tcPr>
            <w:tcW w:w="1516" w:type="dxa"/>
          </w:tcPr>
          <w:p w14:paraId="5F144504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877F35" w:rsidRPr="00210AC4" w14:paraId="5DAE3C1D" w14:textId="77777777" w:rsidTr="00BC6167">
        <w:tc>
          <w:tcPr>
            <w:tcW w:w="943" w:type="dxa"/>
          </w:tcPr>
          <w:p w14:paraId="077D7C32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7454" w:type="dxa"/>
          </w:tcPr>
          <w:p w14:paraId="74124D12" w14:textId="635BD77C" w:rsidR="00877F35" w:rsidRPr="00F86519" w:rsidRDefault="00877F35" w:rsidP="00A85F83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Gaismas ielā 5, Kuldīga, Kuldīgas novadā īres līguma slēgšanu.</w:t>
            </w:r>
          </w:p>
        </w:tc>
        <w:tc>
          <w:tcPr>
            <w:tcW w:w="1516" w:type="dxa"/>
          </w:tcPr>
          <w:p w14:paraId="7D23B39B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877F35" w:rsidRPr="00210AC4" w14:paraId="17E34BBF" w14:textId="77777777" w:rsidTr="00BC6167">
        <w:tc>
          <w:tcPr>
            <w:tcW w:w="943" w:type="dxa"/>
          </w:tcPr>
          <w:p w14:paraId="004519A7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454" w:type="dxa"/>
          </w:tcPr>
          <w:p w14:paraId="75F5CB78" w14:textId="3F2055A7" w:rsidR="00877F35" w:rsidRPr="00F86519" w:rsidRDefault="00877F35" w:rsidP="00A85F83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Smilšu ielā 8A, Kuldīga, Kuldīgas novadā īres līguma slēgšanu.</w:t>
            </w:r>
          </w:p>
        </w:tc>
        <w:tc>
          <w:tcPr>
            <w:tcW w:w="1516" w:type="dxa"/>
          </w:tcPr>
          <w:p w14:paraId="718BB673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877F35" w:rsidRPr="00210AC4" w14:paraId="76F139B5" w14:textId="77777777" w:rsidTr="00BC6167">
        <w:tc>
          <w:tcPr>
            <w:tcW w:w="943" w:type="dxa"/>
          </w:tcPr>
          <w:p w14:paraId="05DD9C82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7454" w:type="dxa"/>
          </w:tcPr>
          <w:p w14:paraId="21C9CA98" w14:textId="2BD701A0" w:rsidR="00877F35" w:rsidRPr="00F86519" w:rsidRDefault="00877F35" w:rsidP="00A85F83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Ventspils ielā 14, Kuldīga, Kuldīgas novadā īres līguma slēgšanu.</w:t>
            </w:r>
          </w:p>
        </w:tc>
        <w:tc>
          <w:tcPr>
            <w:tcW w:w="1516" w:type="dxa"/>
          </w:tcPr>
          <w:p w14:paraId="556DF8DE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877F35" w:rsidRPr="00210AC4" w14:paraId="1998AC82" w14:textId="77777777" w:rsidTr="00BC6167">
        <w:tc>
          <w:tcPr>
            <w:tcW w:w="943" w:type="dxa"/>
          </w:tcPr>
          <w:p w14:paraId="1F3FC586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7454" w:type="dxa"/>
          </w:tcPr>
          <w:p w14:paraId="6C896764" w14:textId="551B0948" w:rsidR="00877F35" w:rsidRPr="00F86519" w:rsidRDefault="00877F35" w:rsidP="00A85F83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Dzintaru ielā 9, Kuldīga, Kuldīgas novadā īres līguma slēgšanu.</w:t>
            </w:r>
          </w:p>
        </w:tc>
        <w:tc>
          <w:tcPr>
            <w:tcW w:w="1516" w:type="dxa"/>
          </w:tcPr>
          <w:p w14:paraId="6E504CA1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877F35" w:rsidRPr="00210AC4" w14:paraId="6C282AB3" w14:textId="77777777" w:rsidTr="00BC6167">
        <w:tc>
          <w:tcPr>
            <w:tcW w:w="943" w:type="dxa"/>
          </w:tcPr>
          <w:p w14:paraId="111EBFFC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7454" w:type="dxa"/>
          </w:tcPr>
          <w:p w14:paraId="63B7E855" w14:textId="1EFC6C48" w:rsidR="00877F35" w:rsidRPr="00F86519" w:rsidRDefault="00877F35" w:rsidP="00A85F83">
            <w:pPr>
              <w:spacing w:before="100" w:beforeAutospacing="1" w:after="100" w:afterAutospacing="1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Planīcas ielā 12, Kuldīga, Kuldīgas novadā īres līguma slēgšanu.</w:t>
            </w:r>
          </w:p>
        </w:tc>
        <w:tc>
          <w:tcPr>
            <w:tcW w:w="1516" w:type="dxa"/>
          </w:tcPr>
          <w:p w14:paraId="2158F127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877F35" w:rsidRPr="00210AC4" w14:paraId="19CBFA3A" w14:textId="77777777" w:rsidTr="00BC6167">
        <w:tc>
          <w:tcPr>
            <w:tcW w:w="943" w:type="dxa"/>
          </w:tcPr>
          <w:p w14:paraId="5BFB0472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7454" w:type="dxa"/>
          </w:tcPr>
          <w:p w14:paraId="47E66726" w14:textId="725E90DD" w:rsidR="00877F35" w:rsidRPr="00F86519" w:rsidRDefault="00877F35" w:rsidP="00A85F8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Piltenes ielā 16, Kuldīga, Kuldīgas novadā īres līguma grozīšanu.</w:t>
            </w:r>
          </w:p>
        </w:tc>
        <w:tc>
          <w:tcPr>
            <w:tcW w:w="1516" w:type="dxa"/>
          </w:tcPr>
          <w:p w14:paraId="6D0FFF8F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877F35" w:rsidRPr="00210AC4" w14:paraId="423FE1E7" w14:textId="77777777" w:rsidTr="00BC6167">
        <w:tc>
          <w:tcPr>
            <w:tcW w:w="943" w:type="dxa"/>
          </w:tcPr>
          <w:p w14:paraId="414B3E7D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454" w:type="dxa"/>
          </w:tcPr>
          <w:p w14:paraId="7EA91CD2" w14:textId="74F50413" w:rsidR="00877F35" w:rsidRPr="00F86519" w:rsidRDefault="00877F35" w:rsidP="00A85F83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Par pašvaldības palīdzību dzīvokļa jautājuma risināšanā K</w:t>
            </w:r>
            <w:r w:rsidR="00696E6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696E6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Kuldīgā, Kuldīgas novadā.</w:t>
            </w:r>
          </w:p>
        </w:tc>
        <w:tc>
          <w:tcPr>
            <w:tcW w:w="1516" w:type="dxa"/>
          </w:tcPr>
          <w:p w14:paraId="38C39535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877F35" w:rsidRPr="00210AC4" w14:paraId="380F4C1C" w14:textId="77777777" w:rsidTr="00BC6167">
        <w:tc>
          <w:tcPr>
            <w:tcW w:w="943" w:type="dxa"/>
          </w:tcPr>
          <w:p w14:paraId="27CA37FB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454" w:type="dxa"/>
          </w:tcPr>
          <w:p w14:paraId="13D26297" w14:textId="16A70471" w:rsidR="00877F35" w:rsidRPr="00F86519" w:rsidRDefault="00877F35" w:rsidP="00A85F8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Par pašvaldības palīdzību dzīvokļa jautājuma risināšanā L</w:t>
            </w:r>
            <w:r w:rsidR="00696E6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F</w:t>
            </w:r>
            <w:r w:rsidR="00696E6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(kvalificēts speciālists) Kuldīgā, Kuldīgas novadā.</w:t>
            </w:r>
          </w:p>
        </w:tc>
        <w:tc>
          <w:tcPr>
            <w:tcW w:w="1516" w:type="dxa"/>
          </w:tcPr>
          <w:p w14:paraId="091CFC7F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877F35" w:rsidRPr="00210AC4" w14:paraId="12706B04" w14:textId="77777777" w:rsidTr="00BC6167">
        <w:tc>
          <w:tcPr>
            <w:tcW w:w="943" w:type="dxa"/>
          </w:tcPr>
          <w:p w14:paraId="3DE79BF3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454" w:type="dxa"/>
          </w:tcPr>
          <w:p w14:paraId="79568194" w14:textId="4A5ECE83" w:rsidR="00877F35" w:rsidRPr="00F86519" w:rsidRDefault="00877F35" w:rsidP="00A85F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Par pašvaldības palīdzību dzīvokļa jautājuma risināšanā E</w:t>
            </w:r>
            <w:r w:rsidR="00696E6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="00696E6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Kuldīgas novadā.</w:t>
            </w:r>
          </w:p>
        </w:tc>
        <w:tc>
          <w:tcPr>
            <w:tcW w:w="1516" w:type="dxa"/>
          </w:tcPr>
          <w:p w14:paraId="06B615D6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E.Iļjina</w:t>
            </w:r>
          </w:p>
        </w:tc>
      </w:tr>
      <w:tr w:rsidR="00877F35" w:rsidRPr="00210AC4" w14:paraId="327101E7" w14:textId="77777777" w:rsidTr="00BC6167">
        <w:tc>
          <w:tcPr>
            <w:tcW w:w="943" w:type="dxa"/>
          </w:tcPr>
          <w:p w14:paraId="7DC63BBC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7454" w:type="dxa"/>
          </w:tcPr>
          <w:p w14:paraId="38EE9FD9" w14:textId="3F3667CD" w:rsidR="00877F35" w:rsidRPr="00F86519" w:rsidRDefault="00877F35" w:rsidP="00A85F8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 dzīvojamās telpas  </w:t>
            </w:r>
            <w:r>
              <w:rPr>
                <w:bCs/>
                <w:sz w:val="24"/>
                <w:szCs w:val="24"/>
              </w:rPr>
              <w:t>“</w:t>
            </w: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Skolotāju mājā</w:t>
            </w:r>
            <w:r>
              <w:rPr>
                <w:bCs/>
                <w:sz w:val="24"/>
                <w:szCs w:val="24"/>
              </w:rPr>
              <w:t>”</w:t>
            </w: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, Alsungas pagastā, Kuldīgas novadā,  īres līguma slēgšanu.</w:t>
            </w:r>
          </w:p>
        </w:tc>
        <w:tc>
          <w:tcPr>
            <w:tcW w:w="1516" w:type="dxa"/>
          </w:tcPr>
          <w:p w14:paraId="357707BF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S.Kreičmane</w:t>
            </w:r>
          </w:p>
        </w:tc>
      </w:tr>
      <w:tr w:rsidR="00877F35" w:rsidRPr="00210AC4" w14:paraId="0E12039D" w14:textId="77777777" w:rsidTr="00BC6167">
        <w:tc>
          <w:tcPr>
            <w:tcW w:w="943" w:type="dxa"/>
          </w:tcPr>
          <w:p w14:paraId="3462DAC1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7454" w:type="dxa"/>
          </w:tcPr>
          <w:p w14:paraId="4F6EDDCD" w14:textId="1366B9C0" w:rsidR="00877F35" w:rsidRPr="00F86519" w:rsidRDefault="00877F35" w:rsidP="00A85F8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Raiņa iel</w:t>
            </w:r>
            <w:r>
              <w:rPr>
                <w:bCs/>
                <w:sz w:val="24"/>
                <w:szCs w:val="24"/>
              </w:rPr>
              <w:t>ā</w:t>
            </w: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1,  Alsungas pagast</w:t>
            </w:r>
            <w:r>
              <w:rPr>
                <w:bCs/>
                <w:sz w:val="24"/>
                <w:szCs w:val="24"/>
              </w:rPr>
              <w:t>ā</w:t>
            </w: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, Kuldīgas novad</w:t>
            </w:r>
            <w:r>
              <w:rPr>
                <w:bCs/>
                <w:sz w:val="24"/>
                <w:szCs w:val="24"/>
              </w:rPr>
              <w:t>ā</w:t>
            </w: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, īres līguma slēgšanu</w:t>
            </w:r>
          </w:p>
        </w:tc>
        <w:tc>
          <w:tcPr>
            <w:tcW w:w="1516" w:type="dxa"/>
          </w:tcPr>
          <w:p w14:paraId="6B3FEA72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S.Kreičmane</w:t>
            </w:r>
          </w:p>
        </w:tc>
      </w:tr>
      <w:tr w:rsidR="00877F35" w:rsidRPr="00210AC4" w14:paraId="0D99893F" w14:textId="77777777" w:rsidTr="00BC6167">
        <w:tc>
          <w:tcPr>
            <w:tcW w:w="943" w:type="dxa"/>
          </w:tcPr>
          <w:p w14:paraId="64215C99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23.</w:t>
            </w:r>
          </w:p>
        </w:tc>
        <w:tc>
          <w:tcPr>
            <w:tcW w:w="7454" w:type="dxa"/>
          </w:tcPr>
          <w:p w14:paraId="6EEA4D1E" w14:textId="3BBA48D6" w:rsidR="00877F35" w:rsidRPr="00F86519" w:rsidRDefault="00877F35" w:rsidP="00A85F8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telpas,  Aizputes iel</w:t>
            </w:r>
            <w:r>
              <w:rPr>
                <w:bCs/>
                <w:sz w:val="24"/>
                <w:szCs w:val="24"/>
              </w:rPr>
              <w:t>ā</w:t>
            </w: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10, Alsungas pagastā, Kuldīgas novadā,  īres līguma slēgšanu</w:t>
            </w:r>
          </w:p>
        </w:tc>
        <w:tc>
          <w:tcPr>
            <w:tcW w:w="1516" w:type="dxa"/>
          </w:tcPr>
          <w:p w14:paraId="2D9D7B8D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S.Kreičmane</w:t>
            </w:r>
          </w:p>
        </w:tc>
      </w:tr>
      <w:tr w:rsidR="00877F35" w:rsidRPr="00210AC4" w14:paraId="01041A4B" w14:textId="77777777" w:rsidTr="00BC6167">
        <w:tc>
          <w:tcPr>
            <w:tcW w:w="943" w:type="dxa"/>
          </w:tcPr>
          <w:p w14:paraId="5632F221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7454" w:type="dxa"/>
          </w:tcPr>
          <w:p w14:paraId="7B7FB753" w14:textId="48767BAC" w:rsidR="00877F35" w:rsidRPr="00F86519" w:rsidRDefault="00877F35" w:rsidP="00A85F8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 dzīvojamās telpas </w:t>
            </w:r>
            <w:r>
              <w:rPr>
                <w:bCs/>
                <w:sz w:val="24"/>
                <w:szCs w:val="24"/>
              </w:rPr>
              <w:t>“</w:t>
            </w: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Dienvidstacija 5</w:t>
            </w:r>
            <w:r>
              <w:rPr>
                <w:bCs/>
                <w:sz w:val="24"/>
                <w:szCs w:val="24"/>
              </w:rPr>
              <w:t>”</w:t>
            </w: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, Alsungas pagastā, Kuldīgas nov</w:t>
            </w:r>
            <w:r>
              <w:rPr>
                <w:bCs/>
                <w:sz w:val="24"/>
                <w:szCs w:val="24"/>
              </w:rPr>
              <w:t>adā</w:t>
            </w: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, īres līguma slēgšanu.</w:t>
            </w:r>
          </w:p>
        </w:tc>
        <w:tc>
          <w:tcPr>
            <w:tcW w:w="1516" w:type="dxa"/>
          </w:tcPr>
          <w:p w14:paraId="6DA8D519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S.Kreičmane</w:t>
            </w:r>
          </w:p>
        </w:tc>
      </w:tr>
      <w:tr w:rsidR="00877F35" w:rsidRPr="00210AC4" w14:paraId="1612482B" w14:textId="77777777" w:rsidTr="00BC6167">
        <w:tc>
          <w:tcPr>
            <w:tcW w:w="943" w:type="dxa"/>
          </w:tcPr>
          <w:p w14:paraId="15716C9E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7454" w:type="dxa"/>
          </w:tcPr>
          <w:p w14:paraId="3B6093CF" w14:textId="58B0DE10" w:rsidR="00877F35" w:rsidRPr="00F86519" w:rsidRDefault="00877F35" w:rsidP="00A85F8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telpas,  Skolas 9B, Alsunga, Alsungas pag</w:t>
            </w:r>
            <w:r>
              <w:rPr>
                <w:bCs/>
                <w:sz w:val="24"/>
                <w:szCs w:val="24"/>
              </w:rPr>
              <w:t>astā</w:t>
            </w: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, Kuldīgas nov</w:t>
            </w:r>
            <w:r>
              <w:rPr>
                <w:bCs/>
                <w:sz w:val="24"/>
                <w:szCs w:val="24"/>
              </w:rPr>
              <w:t>adā</w:t>
            </w: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,  īres līguma slēgšanu.</w:t>
            </w:r>
          </w:p>
        </w:tc>
        <w:tc>
          <w:tcPr>
            <w:tcW w:w="1516" w:type="dxa"/>
          </w:tcPr>
          <w:p w14:paraId="03134A33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S.Kreičmane</w:t>
            </w:r>
          </w:p>
        </w:tc>
      </w:tr>
      <w:tr w:rsidR="00877F35" w:rsidRPr="00210AC4" w14:paraId="765C0DAF" w14:textId="77777777" w:rsidTr="00BC6167">
        <w:tc>
          <w:tcPr>
            <w:tcW w:w="943" w:type="dxa"/>
          </w:tcPr>
          <w:p w14:paraId="56675198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7454" w:type="dxa"/>
          </w:tcPr>
          <w:p w14:paraId="54B218FF" w14:textId="1274DE80" w:rsidR="00877F35" w:rsidRPr="00F86519" w:rsidRDefault="00877F35" w:rsidP="00A85F8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Par pašvaldības palīdzību dzīvokļa jautājuma risināšanā S</w:t>
            </w:r>
            <w:r w:rsidR="00696E6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B</w:t>
            </w:r>
            <w:r w:rsidR="00696E6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Alsungas pag</w:t>
            </w:r>
            <w:r>
              <w:rPr>
                <w:bCs/>
                <w:sz w:val="24"/>
                <w:szCs w:val="24"/>
              </w:rPr>
              <w:t>asta</w:t>
            </w: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, Kuldīgas novadā.</w:t>
            </w:r>
          </w:p>
        </w:tc>
        <w:tc>
          <w:tcPr>
            <w:tcW w:w="1516" w:type="dxa"/>
          </w:tcPr>
          <w:p w14:paraId="4F75D43D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S.Kreičmane</w:t>
            </w:r>
          </w:p>
        </w:tc>
      </w:tr>
      <w:tr w:rsidR="00877F35" w:rsidRPr="00210AC4" w14:paraId="6CD0020A" w14:textId="77777777" w:rsidTr="00BC6167">
        <w:tc>
          <w:tcPr>
            <w:tcW w:w="943" w:type="dxa"/>
          </w:tcPr>
          <w:p w14:paraId="4485F77F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7454" w:type="dxa"/>
          </w:tcPr>
          <w:p w14:paraId="6274A5F7" w14:textId="1A2E43FA" w:rsidR="00877F35" w:rsidRPr="00F86519" w:rsidRDefault="00877F35" w:rsidP="00A85F8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Dārza ielā 2, Ēdolē, Ēdoles pag</w:t>
            </w:r>
            <w:r>
              <w:rPr>
                <w:bCs/>
                <w:sz w:val="24"/>
                <w:szCs w:val="24"/>
              </w:rPr>
              <w:t>astā</w:t>
            </w: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, Kuldīgas nov</w:t>
            </w:r>
            <w:r>
              <w:rPr>
                <w:bCs/>
                <w:sz w:val="24"/>
                <w:szCs w:val="24"/>
              </w:rPr>
              <w:t>adā</w:t>
            </w: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, īres līguma slēgšanu</w:t>
            </w:r>
          </w:p>
        </w:tc>
        <w:tc>
          <w:tcPr>
            <w:tcW w:w="1516" w:type="dxa"/>
          </w:tcPr>
          <w:p w14:paraId="300FE4F9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I.Riķīte</w:t>
            </w:r>
          </w:p>
        </w:tc>
      </w:tr>
      <w:tr w:rsidR="00877F35" w:rsidRPr="00210AC4" w14:paraId="005DA634" w14:textId="77777777" w:rsidTr="00BC6167">
        <w:tc>
          <w:tcPr>
            <w:tcW w:w="943" w:type="dxa"/>
          </w:tcPr>
          <w:p w14:paraId="02EB34D2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454" w:type="dxa"/>
          </w:tcPr>
          <w:p w14:paraId="14560115" w14:textId="21E6CBD1" w:rsidR="00877F35" w:rsidRPr="00F86519" w:rsidRDefault="00877F35" w:rsidP="00A85F8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„Pasts”, Ēdolē, Ēdoles pag</w:t>
            </w:r>
            <w:r>
              <w:rPr>
                <w:bCs/>
                <w:sz w:val="24"/>
                <w:szCs w:val="24"/>
              </w:rPr>
              <w:t>astā</w:t>
            </w: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, Kuldīgas nov</w:t>
            </w:r>
            <w:r>
              <w:rPr>
                <w:bCs/>
                <w:sz w:val="24"/>
                <w:szCs w:val="24"/>
              </w:rPr>
              <w:t>adā</w:t>
            </w: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, īres līguma slēgšanu.</w:t>
            </w:r>
          </w:p>
        </w:tc>
        <w:tc>
          <w:tcPr>
            <w:tcW w:w="1516" w:type="dxa"/>
          </w:tcPr>
          <w:p w14:paraId="42743D3A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I.Riķīte</w:t>
            </w:r>
          </w:p>
        </w:tc>
      </w:tr>
      <w:tr w:rsidR="00877F35" w:rsidRPr="00210AC4" w14:paraId="694E36D7" w14:textId="77777777" w:rsidTr="00BC6167">
        <w:tc>
          <w:tcPr>
            <w:tcW w:w="943" w:type="dxa"/>
          </w:tcPr>
          <w:p w14:paraId="23BDBAFC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454" w:type="dxa"/>
          </w:tcPr>
          <w:p w14:paraId="40BB21D3" w14:textId="7304017E" w:rsidR="00877F35" w:rsidRPr="00F86519" w:rsidRDefault="00877F35" w:rsidP="00A85F8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„Liepas”, Ēdolē, Ēdoles pag</w:t>
            </w:r>
            <w:r>
              <w:rPr>
                <w:bCs/>
                <w:sz w:val="24"/>
                <w:szCs w:val="24"/>
              </w:rPr>
              <w:t>astā</w:t>
            </w: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, Kuldīgas nov</w:t>
            </w:r>
            <w:r>
              <w:rPr>
                <w:bCs/>
                <w:sz w:val="24"/>
                <w:szCs w:val="24"/>
              </w:rPr>
              <w:t>adā</w:t>
            </w: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</w:p>
          <w:p w14:paraId="660D806E" w14:textId="77777777" w:rsidR="00877F35" w:rsidRPr="00F86519" w:rsidRDefault="00877F35" w:rsidP="00A85F8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īres līguma slēgšanu</w:t>
            </w:r>
          </w:p>
        </w:tc>
        <w:tc>
          <w:tcPr>
            <w:tcW w:w="1516" w:type="dxa"/>
          </w:tcPr>
          <w:p w14:paraId="2F04E191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I.Riķīte</w:t>
            </w:r>
          </w:p>
        </w:tc>
      </w:tr>
      <w:tr w:rsidR="00877F35" w:rsidRPr="00210AC4" w14:paraId="36E857F9" w14:textId="77777777" w:rsidTr="00BC6167">
        <w:tc>
          <w:tcPr>
            <w:tcW w:w="943" w:type="dxa"/>
          </w:tcPr>
          <w:p w14:paraId="789AB4A9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7454" w:type="dxa"/>
          </w:tcPr>
          <w:p w14:paraId="6211C070" w14:textId="312BE44C" w:rsidR="00877F35" w:rsidRPr="00F86519" w:rsidRDefault="00877F35" w:rsidP="00A85F8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„Pīlādži”, Gudenieki, Gudenieku pag</w:t>
            </w:r>
            <w:r>
              <w:rPr>
                <w:bCs/>
                <w:sz w:val="24"/>
                <w:szCs w:val="24"/>
              </w:rPr>
              <w:t>astā</w:t>
            </w: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, Kuldīgas nov</w:t>
            </w:r>
            <w:r>
              <w:rPr>
                <w:bCs/>
                <w:sz w:val="24"/>
                <w:szCs w:val="24"/>
              </w:rPr>
              <w:t>adā</w:t>
            </w: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, īres līguma slēgšanu.</w:t>
            </w:r>
          </w:p>
        </w:tc>
        <w:tc>
          <w:tcPr>
            <w:tcW w:w="1516" w:type="dxa"/>
          </w:tcPr>
          <w:p w14:paraId="5E106B11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S.Kreičmane</w:t>
            </w:r>
          </w:p>
        </w:tc>
      </w:tr>
      <w:tr w:rsidR="00877F35" w:rsidRPr="00210AC4" w14:paraId="772E1B64" w14:textId="77777777" w:rsidTr="00BC6167">
        <w:tc>
          <w:tcPr>
            <w:tcW w:w="943" w:type="dxa"/>
          </w:tcPr>
          <w:p w14:paraId="0A83BB69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454" w:type="dxa"/>
          </w:tcPr>
          <w:p w14:paraId="7AB95759" w14:textId="26466E2E" w:rsidR="00877F35" w:rsidRPr="00F86519" w:rsidRDefault="00877F35" w:rsidP="00A85F8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„Pīlādži”, Gudeniek</w:t>
            </w:r>
            <w:r>
              <w:rPr>
                <w:bCs/>
                <w:sz w:val="24"/>
                <w:szCs w:val="24"/>
              </w:rPr>
              <w:t>i,</w:t>
            </w: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Gudenieku pag</w:t>
            </w:r>
            <w:r>
              <w:rPr>
                <w:bCs/>
                <w:sz w:val="24"/>
                <w:szCs w:val="24"/>
              </w:rPr>
              <w:t>astā</w:t>
            </w: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, Kuldīgas nov</w:t>
            </w:r>
            <w:r>
              <w:rPr>
                <w:bCs/>
                <w:sz w:val="24"/>
                <w:szCs w:val="24"/>
              </w:rPr>
              <w:t>adā</w:t>
            </w: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, īres līguma slēgšanu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516" w:type="dxa"/>
          </w:tcPr>
          <w:p w14:paraId="3358F7FB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S.Kreičmane</w:t>
            </w:r>
          </w:p>
        </w:tc>
      </w:tr>
      <w:tr w:rsidR="00877F35" w:rsidRPr="00210AC4" w14:paraId="052D7E2A" w14:textId="77777777" w:rsidTr="00BC6167">
        <w:tc>
          <w:tcPr>
            <w:tcW w:w="943" w:type="dxa"/>
          </w:tcPr>
          <w:p w14:paraId="3EDDC8E9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7454" w:type="dxa"/>
          </w:tcPr>
          <w:p w14:paraId="5D71569A" w14:textId="6A0622EA" w:rsidR="00877F35" w:rsidRPr="00F86519" w:rsidRDefault="00877F35" w:rsidP="00A85F8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Par atļauju iemitināties un deklarēt dzīvesvietu pašvaldības dzīvoklī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„Mazīvande”, Īvandes pagastā, Kuldīgas novadā.</w:t>
            </w:r>
          </w:p>
        </w:tc>
        <w:tc>
          <w:tcPr>
            <w:tcW w:w="1516" w:type="dxa"/>
          </w:tcPr>
          <w:p w14:paraId="6014487B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I.Riķīte</w:t>
            </w:r>
          </w:p>
        </w:tc>
      </w:tr>
      <w:tr w:rsidR="00877F35" w:rsidRPr="00210AC4" w14:paraId="3CCC3341" w14:textId="77777777" w:rsidTr="00BC6167">
        <w:tc>
          <w:tcPr>
            <w:tcW w:w="943" w:type="dxa"/>
          </w:tcPr>
          <w:p w14:paraId="3D4DBED1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7454" w:type="dxa"/>
          </w:tcPr>
          <w:p w14:paraId="6A9E1C2F" w14:textId="5E9FA1EA" w:rsidR="00877F35" w:rsidRPr="00F86519" w:rsidRDefault="00877F35" w:rsidP="00A85F8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Par </w:t>
            </w: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pašvaldības </w:t>
            </w:r>
            <w:r w:rsidRPr="00F865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palīdzību dzīvokļa jautājuma risināšanā M</w:t>
            </w:r>
            <w:r w:rsidR="00696E6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  <w:r w:rsidRPr="00F865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Ā</w:t>
            </w:r>
            <w:r w:rsidR="00696E6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.</w:t>
            </w:r>
            <w:r w:rsidRPr="00F86519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Īvandes pagastā, Kuldīgas novadā</w:t>
            </w: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16" w:type="dxa"/>
          </w:tcPr>
          <w:p w14:paraId="4EAC231F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I.Riķīte</w:t>
            </w:r>
          </w:p>
        </w:tc>
      </w:tr>
      <w:tr w:rsidR="00877F35" w:rsidRPr="00210AC4" w14:paraId="3131035E" w14:textId="77777777" w:rsidTr="00BC6167">
        <w:tc>
          <w:tcPr>
            <w:tcW w:w="943" w:type="dxa"/>
          </w:tcPr>
          <w:p w14:paraId="00D71A09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454" w:type="dxa"/>
          </w:tcPr>
          <w:p w14:paraId="570E8171" w14:textId="05DC0EA6" w:rsidR="00877F35" w:rsidRPr="00F86519" w:rsidRDefault="00877F35" w:rsidP="00A85F8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“Kabiles”, Kabilē, Kabiles pagastā, Kuldīgas novadā, īres līguma slēgšanu.</w:t>
            </w:r>
          </w:p>
        </w:tc>
        <w:tc>
          <w:tcPr>
            <w:tcW w:w="1516" w:type="dxa"/>
          </w:tcPr>
          <w:p w14:paraId="6288B267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E.Price</w:t>
            </w:r>
          </w:p>
        </w:tc>
      </w:tr>
      <w:tr w:rsidR="00877F35" w:rsidRPr="00210AC4" w14:paraId="457F55FD" w14:textId="77777777" w:rsidTr="00BC6167">
        <w:tc>
          <w:tcPr>
            <w:tcW w:w="943" w:type="dxa"/>
          </w:tcPr>
          <w:p w14:paraId="405B00D8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454" w:type="dxa"/>
          </w:tcPr>
          <w:p w14:paraId="7E3C342F" w14:textId="580F41D5" w:rsidR="00877F35" w:rsidRPr="00F86519" w:rsidRDefault="00877F35" w:rsidP="00A85F8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„Upeskalni”, Priedainē, Kurmāles pagastā, Kuldīgas novadā,  īres līguma slēgšanu.</w:t>
            </w:r>
          </w:p>
        </w:tc>
        <w:tc>
          <w:tcPr>
            <w:tcW w:w="1516" w:type="dxa"/>
          </w:tcPr>
          <w:p w14:paraId="66AAE77B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D.Gūtmane</w:t>
            </w:r>
          </w:p>
        </w:tc>
      </w:tr>
      <w:tr w:rsidR="00877F35" w:rsidRPr="00210AC4" w14:paraId="37AB46D6" w14:textId="77777777" w:rsidTr="00BC6167">
        <w:tc>
          <w:tcPr>
            <w:tcW w:w="943" w:type="dxa"/>
          </w:tcPr>
          <w:p w14:paraId="4112B1DD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454" w:type="dxa"/>
          </w:tcPr>
          <w:p w14:paraId="053E34CB" w14:textId="06A1C39B" w:rsidR="00877F35" w:rsidRPr="00F86519" w:rsidRDefault="00877F35" w:rsidP="00A85F8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„Kaijas”, Kurmāles pagasts, Kuldīgas novads,  īres līguma slēgšanu.</w:t>
            </w:r>
          </w:p>
        </w:tc>
        <w:tc>
          <w:tcPr>
            <w:tcW w:w="1516" w:type="dxa"/>
          </w:tcPr>
          <w:p w14:paraId="3E7C0A7E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D.Gūtmane</w:t>
            </w:r>
          </w:p>
        </w:tc>
      </w:tr>
      <w:tr w:rsidR="00877F35" w:rsidRPr="00210AC4" w14:paraId="610626B2" w14:textId="77777777" w:rsidTr="00BC6167">
        <w:tc>
          <w:tcPr>
            <w:tcW w:w="943" w:type="dxa"/>
          </w:tcPr>
          <w:p w14:paraId="40C94906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454" w:type="dxa"/>
          </w:tcPr>
          <w:p w14:paraId="05033763" w14:textId="145A19DF" w:rsidR="00877F35" w:rsidRPr="00F86519" w:rsidRDefault="00877F35" w:rsidP="00A85F8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“Ezerkalni”, Vilgālē, Kurmāles pagastā, Kuldīgas novadā, īres līguma slēgšanu.</w:t>
            </w:r>
          </w:p>
        </w:tc>
        <w:tc>
          <w:tcPr>
            <w:tcW w:w="1516" w:type="dxa"/>
          </w:tcPr>
          <w:p w14:paraId="67707A06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D.Gūtmane</w:t>
            </w:r>
          </w:p>
        </w:tc>
      </w:tr>
      <w:tr w:rsidR="00877F35" w:rsidRPr="00210AC4" w14:paraId="281139A0" w14:textId="77777777" w:rsidTr="00BC6167">
        <w:tc>
          <w:tcPr>
            <w:tcW w:w="943" w:type="dxa"/>
          </w:tcPr>
          <w:p w14:paraId="440777CB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454" w:type="dxa"/>
          </w:tcPr>
          <w:p w14:paraId="6D8B8D9F" w14:textId="78C95C9D" w:rsidR="00877F35" w:rsidRPr="00F86519" w:rsidRDefault="00877F35" w:rsidP="00A85F8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“Kamenes”, Laidu pagastā, Kuldīgas novadā, īres līguma slēgšanu</w:t>
            </w:r>
          </w:p>
        </w:tc>
        <w:tc>
          <w:tcPr>
            <w:tcW w:w="1516" w:type="dxa"/>
          </w:tcPr>
          <w:p w14:paraId="1DC4F5AA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A.Neilands</w:t>
            </w:r>
          </w:p>
        </w:tc>
      </w:tr>
      <w:tr w:rsidR="00877F35" w:rsidRPr="00210AC4" w14:paraId="34F511C5" w14:textId="77777777" w:rsidTr="00BC6167">
        <w:tc>
          <w:tcPr>
            <w:tcW w:w="943" w:type="dxa"/>
          </w:tcPr>
          <w:p w14:paraId="37DC71D0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454" w:type="dxa"/>
          </w:tcPr>
          <w:p w14:paraId="1F07055E" w14:textId="6FAFFC43" w:rsidR="00877F35" w:rsidRPr="00F86519" w:rsidRDefault="00877F35" w:rsidP="00A85F8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“Virši”, Laidu pagastā, Kuldīgas novadā, īres līguma slēgšanu.</w:t>
            </w:r>
          </w:p>
        </w:tc>
        <w:tc>
          <w:tcPr>
            <w:tcW w:w="1516" w:type="dxa"/>
          </w:tcPr>
          <w:p w14:paraId="6B65A197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A.Neilands</w:t>
            </w:r>
          </w:p>
        </w:tc>
      </w:tr>
      <w:tr w:rsidR="00877F35" w:rsidRPr="00210AC4" w14:paraId="712C39B4" w14:textId="77777777" w:rsidTr="00BC6167">
        <w:tc>
          <w:tcPr>
            <w:tcW w:w="943" w:type="dxa"/>
          </w:tcPr>
          <w:p w14:paraId="38B78C68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7454" w:type="dxa"/>
          </w:tcPr>
          <w:p w14:paraId="74924373" w14:textId="5CCA0C2E" w:rsidR="00877F35" w:rsidRPr="00F86519" w:rsidRDefault="00877F35" w:rsidP="00A85F8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“Virši”, Laidi, Laidu pagastā, Kuldīgas novadā, īres līguma slēgšanu.</w:t>
            </w:r>
          </w:p>
        </w:tc>
        <w:tc>
          <w:tcPr>
            <w:tcW w:w="1516" w:type="dxa"/>
          </w:tcPr>
          <w:p w14:paraId="2A329288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A.Neilands</w:t>
            </w:r>
          </w:p>
        </w:tc>
      </w:tr>
      <w:tr w:rsidR="00877F35" w:rsidRPr="00210AC4" w14:paraId="07F3A176" w14:textId="77777777" w:rsidTr="00BC6167">
        <w:tc>
          <w:tcPr>
            <w:tcW w:w="943" w:type="dxa"/>
          </w:tcPr>
          <w:p w14:paraId="48AEA779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7454" w:type="dxa"/>
          </w:tcPr>
          <w:p w14:paraId="6F5BBB2D" w14:textId="1FB4B549" w:rsidR="00877F35" w:rsidRPr="00F86519" w:rsidRDefault="00877F35" w:rsidP="00A85F8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“Sniedzes”, Laidi, Laidu pagastā, Kuldīgas novadā, īres līguma slēgšanu.</w:t>
            </w:r>
          </w:p>
        </w:tc>
        <w:tc>
          <w:tcPr>
            <w:tcW w:w="1516" w:type="dxa"/>
          </w:tcPr>
          <w:p w14:paraId="2D288E9B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A.Neilands</w:t>
            </w:r>
          </w:p>
        </w:tc>
      </w:tr>
      <w:tr w:rsidR="00877F35" w:rsidRPr="00210AC4" w14:paraId="0E95EAEC" w14:textId="77777777" w:rsidTr="00BC6167">
        <w:tc>
          <w:tcPr>
            <w:tcW w:w="943" w:type="dxa"/>
          </w:tcPr>
          <w:p w14:paraId="2885D47B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454" w:type="dxa"/>
          </w:tcPr>
          <w:p w14:paraId="31353765" w14:textId="009EE961" w:rsidR="00877F35" w:rsidRPr="00F86519" w:rsidRDefault="00877F35" w:rsidP="00A85F8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“Baloži”, Laidi, Laidu pagastā, Kuldīgas novadā, īres līguma slēgšanu.</w:t>
            </w:r>
          </w:p>
        </w:tc>
        <w:tc>
          <w:tcPr>
            <w:tcW w:w="1516" w:type="dxa"/>
          </w:tcPr>
          <w:p w14:paraId="619AE6D2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A.Neilands</w:t>
            </w:r>
          </w:p>
        </w:tc>
      </w:tr>
      <w:tr w:rsidR="00877F35" w:rsidRPr="00210AC4" w14:paraId="3CF6B5C6" w14:textId="77777777" w:rsidTr="00BC6167">
        <w:tc>
          <w:tcPr>
            <w:tcW w:w="943" w:type="dxa"/>
          </w:tcPr>
          <w:p w14:paraId="2862110A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7454" w:type="dxa"/>
          </w:tcPr>
          <w:p w14:paraId="5534740A" w14:textId="2FC6BE7D" w:rsidR="00877F35" w:rsidRPr="00F86519" w:rsidRDefault="00877F35" w:rsidP="00A85F8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„Atvari”, Padures pagastā, Kuldīgas novadā, īres līguma slēgšanu.</w:t>
            </w:r>
          </w:p>
        </w:tc>
        <w:tc>
          <w:tcPr>
            <w:tcW w:w="1516" w:type="dxa"/>
          </w:tcPr>
          <w:p w14:paraId="58548171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I.Riķīte</w:t>
            </w:r>
          </w:p>
        </w:tc>
      </w:tr>
      <w:tr w:rsidR="00877F35" w:rsidRPr="00210AC4" w14:paraId="2E22D411" w14:textId="77777777" w:rsidTr="00BC6167">
        <w:tc>
          <w:tcPr>
            <w:tcW w:w="943" w:type="dxa"/>
          </w:tcPr>
          <w:p w14:paraId="5FA85215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7454" w:type="dxa"/>
          </w:tcPr>
          <w:p w14:paraId="5761D1B5" w14:textId="45DE0397" w:rsidR="00877F35" w:rsidRPr="00F86519" w:rsidRDefault="00877F35" w:rsidP="00A85F8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Par sociālās dzīvojamās telpas „Ūšas”, Padures pagastā, Kuldīgas novadā, īres līguma slēgšanu.</w:t>
            </w:r>
          </w:p>
        </w:tc>
        <w:tc>
          <w:tcPr>
            <w:tcW w:w="1516" w:type="dxa"/>
          </w:tcPr>
          <w:p w14:paraId="5EB7040A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I.Riķīte</w:t>
            </w:r>
          </w:p>
        </w:tc>
      </w:tr>
      <w:tr w:rsidR="00877F35" w:rsidRPr="00210AC4" w14:paraId="5653C5F4" w14:textId="77777777" w:rsidTr="00BC6167">
        <w:tc>
          <w:tcPr>
            <w:tcW w:w="943" w:type="dxa"/>
          </w:tcPr>
          <w:p w14:paraId="092E6140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7454" w:type="dxa"/>
          </w:tcPr>
          <w:p w14:paraId="53559C41" w14:textId="529DE03C" w:rsidR="00877F35" w:rsidRPr="00F86519" w:rsidRDefault="00877F35" w:rsidP="00A85F8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Maņģenes ielā 6, Mežvaldē, Rumbas pagastā, Kuldīgas novadā, īres līguma slēgšanu.</w:t>
            </w:r>
          </w:p>
        </w:tc>
        <w:tc>
          <w:tcPr>
            <w:tcW w:w="1516" w:type="dxa"/>
          </w:tcPr>
          <w:p w14:paraId="165858CF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L.Šēle</w:t>
            </w:r>
          </w:p>
        </w:tc>
      </w:tr>
      <w:tr w:rsidR="00877F35" w:rsidRPr="00210AC4" w14:paraId="454C13BB" w14:textId="77777777" w:rsidTr="00BC6167">
        <w:tc>
          <w:tcPr>
            <w:tcW w:w="943" w:type="dxa"/>
          </w:tcPr>
          <w:p w14:paraId="66DE09CA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454" w:type="dxa"/>
          </w:tcPr>
          <w:p w14:paraId="6F2A76A7" w14:textId="3B19E7FC" w:rsidR="00877F35" w:rsidRPr="00F86519" w:rsidRDefault="00877F35" w:rsidP="00A85F8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Rudupes ielā 2, Venta, Rumbas pagastā, Kuldīgas novadā, īres līguma slēgšanu</w:t>
            </w:r>
          </w:p>
        </w:tc>
        <w:tc>
          <w:tcPr>
            <w:tcW w:w="1516" w:type="dxa"/>
          </w:tcPr>
          <w:p w14:paraId="4B16D090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L.Šēle</w:t>
            </w:r>
          </w:p>
        </w:tc>
      </w:tr>
      <w:tr w:rsidR="00877F35" w:rsidRPr="00210AC4" w14:paraId="3BF2C7CF" w14:textId="77777777" w:rsidTr="00BC6167">
        <w:tc>
          <w:tcPr>
            <w:tcW w:w="943" w:type="dxa"/>
          </w:tcPr>
          <w:p w14:paraId="129DCA99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454" w:type="dxa"/>
          </w:tcPr>
          <w:p w14:paraId="4A720501" w14:textId="6EF89CA0" w:rsidR="00877F35" w:rsidRPr="00F86519" w:rsidRDefault="00877F35" w:rsidP="00A85F8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Abavas ielā 3, Venta, Rumbas pagastā, Kuldīgas novadā, īres līguma slēgšanu.</w:t>
            </w:r>
          </w:p>
        </w:tc>
        <w:tc>
          <w:tcPr>
            <w:tcW w:w="1516" w:type="dxa"/>
          </w:tcPr>
          <w:p w14:paraId="1336E4C3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L.Šēle</w:t>
            </w:r>
          </w:p>
        </w:tc>
      </w:tr>
      <w:tr w:rsidR="00877F35" w:rsidRPr="00210AC4" w14:paraId="1E5AE899" w14:textId="77777777" w:rsidTr="00BC6167">
        <w:tc>
          <w:tcPr>
            <w:tcW w:w="943" w:type="dxa"/>
          </w:tcPr>
          <w:p w14:paraId="6BE8282A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7454" w:type="dxa"/>
          </w:tcPr>
          <w:p w14:paraId="4459B68A" w14:textId="015C805F" w:rsidR="00877F35" w:rsidRPr="00F86519" w:rsidRDefault="00877F35" w:rsidP="00A85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Abavas ielā 4, Ventā, Rumbas pagastā, Kuldīgas novadā, īres līguma slēgšanu.</w:t>
            </w:r>
          </w:p>
        </w:tc>
        <w:tc>
          <w:tcPr>
            <w:tcW w:w="1516" w:type="dxa"/>
          </w:tcPr>
          <w:p w14:paraId="40BC9989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L.Šēle</w:t>
            </w:r>
          </w:p>
        </w:tc>
      </w:tr>
      <w:tr w:rsidR="00877F35" w:rsidRPr="00210AC4" w14:paraId="6BD3160D" w14:textId="77777777" w:rsidTr="00BC6167">
        <w:tc>
          <w:tcPr>
            <w:tcW w:w="943" w:type="dxa"/>
          </w:tcPr>
          <w:p w14:paraId="209A0888" w14:textId="77777777" w:rsidR="00877F35" w:rsidRPr="00877F35" w:rsidRDefault="00877F35" w:rsidP="00A85F83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7454" w:type="dxa"/>
          </w:tcPr>
          <w:p w14:paraId="5045FFCE" w14:textId="79962939" w:rsidR="00877F35" w:rsidRPr="00F86519" w:rsidRDefault="00877F35" w:rsidP="00A85F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Rudupes iela 6, Venta, Rumbas pagastā, Kuldīgas novadā, īres līguma slēgšanu</w:t>
            </w:r>
            <w:r w:rsidR="00BC61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16" w:type="dxa"/>
          </w:tcPr>
          <w:p w14:paraId="287356BB" w14:textId="77777777" w:rsidR="00877F35" w:rsidRPr="00877F35" w:rsidRDefault="00877F35" w:rsidP="00A85F83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L.Šēle</w:t>
            </w:r>
          </w:p>
        </w:tc>
      </w:tr>
      <w:tr w:rsidR="00BC6167" w:rsidRPr="00210AC4" w14:paraId="040A6C60" w14:textId="77777777" w:rsidTr="00BC6167">
        <w:tc>
          <w:tcPr>
            <w:tcW w:w="943" w:type="dxa"/>
          </w:tcPr>
          <w:p w14:paraId="630784E0" w14:textId="7DB9D670" w:rsidR="00BC6167" w:rsidRPr="00877F35" w:rsidRDefault="00BC6167" w:rsidP="00BC616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7454" w:type="dxa"/>
          </w:tcPr>
          <w:p w14:paraId="3281631D" w14:textId="70AD3A8E" w:rsidR="00BC6167" w:rsidRPr="00BC6167" w:rsidRDefault="00BC6167" w:rsidP="00BC616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C61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Ciema iela 1, Mežvaldē, Rumbas pagastā, Kuldīgas novadā, īres līguma izbeigšanu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16" w:type="dxa"/>
          </w:tcPr>
          <w:p w14:paraId="28C40BEE" w14:textId="6C982E70" w:rsidR="00BC6167" w:rsidRPr="00877F35" w:rsidRDefault="00BC6167" w:rsidP="00BC616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L.Šēle</w:t>
            </w:r>
          </w:p>
        </w:tc>
      </w:tr>
      <w:tr w:rsidR="00BC6167" w:rsidRPr="00210AC4" w14:paraId="1B875E34" w14:textId="77777777" w:rsidTr="00BC6167">
        <w:tc>
          <w:tcPr>
            <w:tcW w:w="943" w:type="dxa"/>
          </w:tcPr>
          <w:p w14:paraId="7B24729B" w14:textId="00EA7A2F" w:rsidR="00BC6167" w:rsidRPr="00877F35" w:rsidRDefault="00BC6167" w:rsidP="00BC616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7454" w:type="dxa"/>
          </w:tcPr>
          <w:p w14:paraId="404D9DD8" w14:textId="58C6DC1F" w:rsidR="00BC6167" w:rsidRPr="00F86519" w:rsidRDefault="00BC6167" w:rsidP="00BC61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C61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pašvaldības palīdzību dzīvokļa jautājuma risināšanā A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BC61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G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BC616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Rumbas pagastā, Kuldīgas novadā.</w:t>
            </w:r>
          </w:p>
        </w:tc>
        <w:tc>
          <w:tcPr>
            <w:tcW w:w="1516" w:type="dxa"/>
          </w:tcPr>
          <w:p w14:paraId="7CAD32EB" w14:textId="12B062A1" w:rsidR="00BC6167" w:rsidRPr="00877F35" w:rsidRDefault="00BC6167" w:rsidP="00BC616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L.Šēle</w:t>
            </w:r>
          </w:p>
        </w:tc>
      </w:tr>
      <w:tr w:rsidR="00BC6167" w:rsidRPr="00210AC4" w14:paraId="07FA0A3C" w14:textId="77777777" w:rsidTr="00BC6167">
        <w:tc>
          <w:tcPr>
            <w:tcW w:w="943" w:type="dxa"/>
          </w:tcPr>
          <w:p w14:paraId="1C01F3ED" w14:textId="3E5E1A97" w:rsidR="00BC6167" w:rsidRPr="00877F35" w:rsidRDefault="00BC6167" w:rsidP="00BC616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7454" w:type="dxa"/>
          </w:tcPr>
          <w:p w14:paraId="11F780AD" w14:textId="050B9444" w:rsidR="00BC6167" w:rsidRPr="00F86519" w:rsidRDefault="00BC6167" w:rsidP="00BC616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Ezera iela 8, Ķikuros, Turlavas pagastā, Kuldīgas novadā, īres līguma slēgšanu.</w:t>
            </w:r>
          </w:p>
        </w:tc>
        <w:tc>
          <w:tcPr>
            <w:tcW w:w="1516" w:type="dxa"/>
          </w:tcPr>
          <w:p w14:paraId="5F101B74" w14:textId="77777777" w:rsidR="00BC6167" w:rsidRPr="00877F35" w:rsidRDefault="00BC6167" w:rsidP="00BC616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M.Brantevics</w:t>
            </w:r>
          </w:p>
        </w:tc>
      </w:tr>
      <w:tr w:rsidR="00BC6167" w:rsidRPr="00210AC4" w14:paraId="6079D913" w14:textId="77777777" w:rsidTr="00BC6167">
        <w:tc>
          <w:tcPr>
            <w:tcW w:w="943" w:type="dxa"/>
          </w:tcPr>
          <w:p w14:paraId="1E675227" w14:textId="3B2EF191" w:rsidR="00BC6167" w:rsidRPr="00877F35" w:rsidRDefault="00BC6167" w:rsidP="00BC616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454" w:type="dxa"/>
          </w:tcPr>
          <w:p w14:paraId="7CC7580A" w14:textId="44FCB0E0" w:rsidR="00BC6167" w:rsidRPr="00F86519" w:rsidRDefault="00BC6167" w:rsidP="00BC616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Upes iela 3, Skrundā, Kuldīgas novadā, īres līguma slēgšanu.</w:t>
            </w:r>
          </w:p>
        </w:tc>
        <w:tc>
          <w:tcPr>
            <w:tcW w:w="1516" w:type="dxa"/>
          </w:tcPr>
          <w:p w14:paraId="0689687B" w14:textId="77777777" w:rsidR="00BC6167" w:rsidRPr="00877F35" w:rsidRDefault="00BC6167" w:rsidP="00BC616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D.Buķele</w:t>
            </w:r>
          </w:p>
        </w:tc>
      </w:tr>
      <w:tr w:rsidR="00BC6167" w:rsidRPr="00210AC4" w14:paraId="3B73290A" w14:textId="77777777" w:rsidTr="00BC6167">
        <w:tc>
          <w:tcPr>
            <w:tcW w:w="943" w:type="dxa"/>
          </w:tcPr>
          <w:p w14:paraId="3D89960E" w14:textId="12F61D66" w:rsidR="00BC6167" w:rsidRPr="00877F35" w:rsidRDefault="00BC6167" w:rsidP="00BC616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454" w:type="dxa"/>
          </w:tcPr>
          <w:p w14:paraId="624E5CFE" w14:textId="692CA780" w:rsidR="00BC6167" w:rsidRPr="00F86519" w:rsidRDefault="00BC6167" w:rsidP="00BC616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dzīvojamās telpas Amatnieku ielā 9, Skrundā, Kuldīgas novadā,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F86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īres līguma slēgšanu.</w:t>
            </w:r>
          </w:p>
        </w:tc>
        <w:tc>
          <w:tcPr>
            <w:tcW w:w="1516" w:type="dxa"/>
          </w:tcPr>
          <w:p w14:paraId="7352682B" w14:textId="77777777" w:rsidR="00BC6167" w:rsidRPr="00877F35" w:rsidRDefault="00BC6167" w:rsidP="00BC616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D.Buķele</w:t>
            </w:r>
          </w:p>
        </w:tc>
      </w:tr>
      <w:tr w:rsidR="00BC6167" w:rsidRPr="00210AC4" w14:paraId="281A4682" w14:textId="77777777" w:rsidTr="00BC6167">
        <w:tc>
          <w:tcPr>
            <w:tcW w:w="943" w:type="dxa"/>
          </w:tcPr>
          <w:p w14:paraId="4BFA425E" w14:textId="06D27DBE" w:rsidR="00BC6167" w:rsidRPr="00877F35" w:rsidRDefault="00BC6167" w:rsidP="00BC616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454" w:type="dxa"/>
          </w:tcPr>
          <w:p w14:paraId="5AD0F2E7" w14:textId="5FA50FF8" w:rsidR="00BC6167" w:rsidRPr="00F86519" w:rsidRDefault="00BC6167" w:rsidP="00BC616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Par </w:t>
            </w:r>
            <w:r w:rsidRPr="00F8651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dzīvojamās telpas Raiņa ielā 5, Skrundā, Kuldīgas novadā, īres līguma izbeigšanu</w:t>
            </w:r>
            <w:r w:rsidRPr="00F865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16" w:type="dxa"/>
          </w:tcPr>
          <w:p w14:paraId="1D037132" w14:textId="77777777" w:rsidR="00BC6167" w:rsidRPr="00877F35" w:rsidRDefault="00BC6167" w:rsidP="00BC616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D.Buķele</w:t>
            </w:r>
          </w:p>
        </w:tc>
      </w:tr>
      <w:tr w:rsidR="00BC6167" w:rsidRPr="00210AC4" w14:paraId="2B6DC456" w14:textId="77777777" w:rsidTr="00BC6167">
        <w:trPr>
          <w:trHeight w:val="70"/>
        </w:trPr>
        <w:tc>
          <w:tcPr>
            <w:tcW w:w="943" w:type="dxa"/>
          </w:tcPr>
          <w:p w14:paraId="130FBDAC" w14:textId="542E9187" w:rsidR="00BC6167" w:rsidRPr="00877F35" w:rsidRDefault="00BC6167" w:rsidP="00BC616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7454" w:type="dxa"/>
          </w:tcPr>
          <w:p w14:paraId="5DEC3E28" w14:textId="77490F31" w:rsidR="00BC6167" w:rsidRPr="00F86519" w:rsidRDefault="00BC6167" w:rsidP="00BC6167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Ziedu ielā 5, Dzeldā, Nīkrāces pagastā, Kuldīgas novadā, īres līguma slēgšanu.</w:t>
            </w:r>
          </w:p>
        </w:tc>
        <w:tc>
          <w:tcPr>
            <w:tcW w:w="1516" w:type="dxa"/>
          </w:tcPr>
          <w:p w14:paraId="4B197A18" w14:textId="77777777" w:rsidR="00BC6167" w:rsidRPr="00877F35" w:rsidRDefault="00BC6167" w:rsidP="00BC616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I.Rītiņa</w:t>
            </w:r>
          </w:p>
        </w:tc>
      </w:tr>
      <w:tr w:rsidR="00BC6167" w:rsidRPr="00210AC4" w14:paraId="6C84CA56" w14:textId="77777777" w:rsidTr="00BC6167">
        <w:tc>
          <w:tcPr>
            <w:tcW w:w="943" w:type="dxa"/>
          </w:tcPr>
          <w:p w14:paraId="2D11D403" w14:textId="1991C807" w:rsidR="00BC6167" w:rsidRPr="00877F35" w:rsidRDefault="00BC6167" w:rsidP="00BC616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454" w:type="dxa"/>
          </w:tcPr>
          <w:p w14:paraId="1FFF367B" w14:textId="2E2C3A65" w:rsidR="00BC6167" w:rsidRPr="00F86519" w:rsidRDefault="00BC6167" w:rsidP="00BC616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,,Dižkārkli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”</w:t>
            </w: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, Raņķu pagasts, Kuldīgas novads, īres līguma slēgšanu.</w:t>
            </w:r>
          </w:p>
        </w:tc>
        <w:tc>
          <w:tcPr>
            <w:tcW w:w="1516" w:type="dxa"/>
          </w:tcPr>
          <w:p w14:paraId="1CD9D9CA" w14:textId="77777777" w:rsidR="00BC6167" w:rsidRPr="00877F35" w:rsidRDefault="00BC6167" w:rsidP="00BC616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D.Buķele</w:t>
            </w:r>
          </w:p>
        </w:tc>
      </w:tr>
      <w:tr w:rsidR="00BC6167" w:rsidRPr="00210AC4" w14:paraId="27D2C2DB" w14:textId="77777777" w:rsidTr="00BC6167">
        <w:tc>
          <w:tcPr>
            <w:tcW w:w="943" w:type="dxa"/>
          </w:tcPr>
          <w:p w14:paraId="3D5328AC" w14:textId="08B3822C" w:rsidR="00BC6167" w:rsidRPr="00877F35" w:rsidRDefault="00BC6167" w:rsidP="00BC616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454" w:type="dxa"/>
          </w:tcPr>
          <w:p w14:paraId="3A4C29D3" w14:textId="00691917" w:rsidR="00BC6167" w:rsidRPr="00F86519" w:rsidRDefault="00BC6167" w:rsidP="00BC616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Ventas iela 4, Raņķi, Raņķu pagasts, Kuldīgas novads, īres līguma slēgšanu.</w:t>
            </w:r>
          </w:p>
        </w:tc>
        <w:tc>
          <w:tcPr>
            <w:tcW w:w="1516" w:type="dxa"/>
          </w:tcPr>
          <w:p w14:paraId="16ED473E" w14:textId="77777777" w:rsidR="00BC6167" w:rsidRPr="00877F35" w:rsidRDefault="00BC6167" w:rsidP="00BC616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D.Buķele</w:t>
            </w:r>
          </w:p>
        </w:tc>
      </w:tr>
      <w:tr w:rsidR="00BC6167" w:rsidRPr="00210AC4" w14:paraId="72C46B70" w14:textId="77777777" w:rsidTr="00BC6167">
        <w:tc>
          <w:tcPr>
            <w:tcW w:w="943" w:type="dxa"/>
          </w:tcPr>
          <w:p w14:paraId="5B8A2146" w14:textId="69958C5A" w:rsidR="00BC6167" w:rsidRPr="00877F35" w:rsidRDefault="00BC6167" w:rsidP="00BC616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7454" w:type="dxa"/>
          </w:tcPr>
          <w:p w14:paraId="5D2B72D7" w14:textId="6B53D915" w:rsidR="00BC6167" w:rsidRPr="00F86519" w:rsidRDefault="00BC6167" w:rsidP="00BC616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Ventas iela 4, Raņķi, Raņķu pagasts, Kuldīgas novads, īres līguma slēgšanu.</w:t>
            </w:r>
          </w:p>
        </w:tc>
        <w:tc>
          <w:tcPr>
            <w:tcW w:w="1516" w:type="dxa"/>
          </w:tcPr>
          <w:p w14:paraId="66E177F9" w14:textId="77777777" w:rsidR="00BC6167" w:rsidRPr="00877F35" w:rsidRDefault="00BC6167" w:rsidP="00BC616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D.Buķele</w:t>
            </w:r>
          </w:p>
        </w:tc>
      </w:tr>
      <w:tr w:rsidR="00BC6167" w:rsidRPr="00210AC4" w14:paraId="667471DF" w14:textId="77777777" w:rsidTr="00BC6167">
        <w:tc>
          <w:tcPr>
            <w:tcW w:w="943" w:type="dxa"/>
          </w:tcPr>
          <w:p w14:paraId="745A9BAC" w14:textId="293645A5" w:rsidR="00BC6167" w:rsidRPr="00877F35" w:rsidRDefault="00BC6167" w:rsidP="00BC616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60.</w:t>
            </w:r>
          </w:p>
        </w:tc>
        <w:tc>
          <w:tcPr>
            <w:tcW w:w="7454" w:type="dxa"/>
          </w:tcPr>
          <w:p w14:paraId="53131C94" w14:textId="37839E27" w:rsidR="00BC6167" w:rsidRPr="00F86519" w:rsidRDefault="00BC6167" w:rsidP="00BC616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Par pašvaldības palīdzību dzīvokļa jautājuma risināšanā 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Raņķu pagast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ā</w:t>
            </w: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Kuldīgas novad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ā</w:t>
            </w: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16" w:type="dxa"/>
          </w:tcPr>
          <w:p w14:paraId="1F3C46CA" w14:textId="77777777" w:rsidR="00BC6167" w:rsidRPr="00877F35" w:rsidRDefault="00BC6167" w:rsidP="00BC616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D.Buķele</w:t>
            </w:r>
          </w:p>
        </w:tc>
      </w:tr>
      <w:tr w:rsidR="00BC6167" w:rsidRPr="00210AC4" w14:paraId="529A778C" w14:textId="77777777" w:rsidTr="00BC6167">
        <w:tc>
          <w:tcPr>
            <w:tcW w:w="943" w:type="dxa"/>
          </w:tcPr>
          <w:p w14:paraId="1C416496" w14:textId="221A8277" w:rsidR="00BC6167" w:rsidRPr="00877F35" w:rsidRDefault="00BC6167" w:rsidP="00BC616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7454" w:type="dxa"/>
          </w:tcPr>
          <w:p w14:paraId="13BC898A" w14:textId="10C6D97A" w:rsidR="00BC6167" w:rsidRPr="00F86519" w:rsidRDefault="00BC6167" w:rsidP="00BC616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Jubilejas iela 3, Rudbārži, Rudbāržu pagasts, Kuldīgas novads, īres līguma slēgšanu.</w:t>
            </w:r>
          </w:p>
        </w:tc>
        <w:tc>
          <w:tcPr>
            <w:tcW w:w="1516" w:type="dxa"/>
          </w:tcPr>
          <w:p w14:paraId="42F52BB4" w14:textId="77777777" w:rsidR="00BC6167" w:rsidRPr="00877F35" w:rsidRDefault="00BC6167" w:rsidP="00BC616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I.Rītiņa</w:t>
            </w:r>
          </w:p>
        </w:tc>
      </w:tr>
      <w:tr w:rsidR="00BC6167" w14:paraId="77DD0910" w14:textId="77777777" w:rsidTr="00BC6167">
        <w:tc>
          <w:tcPr>
            <w:tcW w:w="943" w:type="dxa"/>
          </w:tcPr>
          <w:p w14:paraId="0AE929ED" w14:textId="6E0BD98F" w:rsidR="00BC6167" w:rsidRPr="00877F35" w:rsidRDefault="00BC6167" w:rsidP="00BC616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7454" w:type="dxa"/>
          </w:tcPr>
          <w:p w14:paraId="2DFA2A70" w14:textId="7171035B" w:rsidR="00BC6167" w:rsidRPr="00F86519" w:rsidRDefault="00BC6167" w:rsidP="00BC616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Parka iela 1, Rudbārži, Rudbāržu pagasts, Kuldīgas novads, īres līguma slēgšanu.</w:t>
            </w:r>
          </w:p>
        </w:tc>
        <w:tc>
          <w:tcPr>
            <w:tcW w:w="1516" w:type="dxa"/>
          </w:tcPr>
          <w:p w14:paraId="713ACD25" w14:textId="77777777" w:rsidR="00BC6167" w:rsidRPr="00877F35" w:rsidRDefault="00BC6167" w:rsidP="00BC616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I.Rītiņa</w:t>
            </w:r>
          </w:p>
        </w:tc>
      </w:tr>
      <w:tr w:rsidR="00BC6167" w:rsidRPr="004E2A8C" w14:paraId="43B70958" w14:textId="77777777" w:rsidTr="00BC6167">
        <w:tc>
          <w:tcPr>
            <w:tcW w:w="943" w:type="dxa"/>
          </w:tcPr>
          <w:p w14:paraId="75B19821" w14:textId="57A623FB" w:rsidR="00BC6167" w:rsidRPr="00877F35" w:rsidRDefault="00BC6167" w:rsidP="00BC616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63.</w:t>
            </w:r>
          </w:p>
        </w:tc>
        <w:tc>
          <w:tcPr>
            <w:tcW w:w="7454" w:type="dxa"/>
          </w:tcPr>
          <w:p w14:paraId="39262ACA" w14:textId="22257957" w:rsidR="00BC6167" w:rsidRPr="00F86519" w:rsidRDefault="00BC6167" w:rsidP="00BC616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Jubilejas iela 2, Rudbārži, Rudbāržu pagasts, Kuldīgas novads, īres līguma slēgšanu.</w:t>
            </w:r>
          </w:p>
        </w:tc>
        <w:tc>
          <w:tcPr>
            <w:tcW w:w="1516" w:type="dxa"/>
          </w:tcPr>
          <w:p w14:paraId="08446A84" w14:textId="77777777" w:rsidR="00BC6167" w:rsidRPr="00877F35" w:rsidRDefault="00BC6167" w:rsidP="00BC616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I.Rītiņa</w:t>
            </w:r>
          </w:p>
        </w:tc>
      </w:tr>
      <w:tr w:rsidR="00BC6167" w:rsidRPr="00210AC4" w14:paraId="5B563B2C" w14:textId="77777777" w:rsidTr="00BC6167">
        <w:tc>
          <w:tcPr>
            <w:tcW w:w="943" w:type="dxa"/>
          </w:tcPr>
          <w:p w14:paraId="5FEE4211" w14:textId="1BBF36B8" w:rsidR="00BC6167" w:rsidRPr="00877F35" w:rsidRDefault="00BC6167" w:rsidP="00BC616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7454" w:type="dxa"/>
          </w:tcPr>
          <w:p w14:paraId="526982DB" w14:textId="061342FC" w:rsidR="00BC6167" w:rsidRPr="00F86519" w:rsidRDefault="00BC6167" w:rsidP="00BC616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Jubilejas iela 4, Rudbāržu pagasts, Kuldīgas novads, īres līguma slēgšanu.</w:t>
            </w:r>
          </w:p>
        </w:tc>
        <w:tc>
          <w:tcPr>
            <w:tcW w:w="1516" w:type="dxa"/>
          </w:tcPr>
          <w:p w14:paraId="34CDEEFD" w14:textId="77777777" w:rsidR="00BC6167" w:rsidRPr="00877F35" w:rsidRDefault="00BC6167" w:rsidP="00BC616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I.Rītiņa</w:t>
            </w:r>
          </w:p>
        </w:tc>
      </w:tr>
      <w:tr w:rsidR="00BC6167" w:rsidRPr="00210AC4" w14:paraId="78E5B075" w14:textId="77777777" w:rsidTr="00BC6167">
        <w:tc>
          <w:tcPr>
            <w:tcW w:w="943" w:type="dxa"/>
          </w:tcPr>
          <w:p w14:paraId="1628E9F8" w14:textId="7A6A2AF4" w:rsidR="00BC6167" w:rsidRPr="00877F35" w:rsidRDefault="003E2242" w:rsidP="00BC616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65.</w:t>
            </w:r>
          </w:p>
        </w:tc>
        <w:tc>
          <w:tcPr>
            <w:tcW w:w="7454" w:type="dxa"/>
          </w:tcPr>
          <w:p w14:paraId="3AA4808C" w14:textId="49ED350C" w:rsidR="00BC6167" w:rsidRPr="00F86519" w:rsidRDefault="00BC6167" w:rsidP="00BC616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Jubilejas iela 3, Rudbārži, Rudbāržu pagasts, Kuldīgas novads, īres līguma slēgšanu.</w:t>
            </w:r>
          </w:p>
        </w:tc>
        <w:tc>
          <w:tcPr>
            <w:tcW w:w="1516" w:type="dxa"/>
          </w:tcPr>
          <w:p w14:paraId="53E45034" w14:textId="77777777" w:rsidR="00BC6167" w:rsidRPr="00877F35" w:rsidRDefault="00BC6167" w:rsidP="00BC616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I.Rītiņa</w:t>
            </w:r>
          </w:p>
        </w:tc>
      </w:tr>
      <w:tr w:rsidR="00BC6167" w:rsidRPr="00210AC4" w14:paraId="30EA8E3A" w14:textId="77777777" w:rsidTr="00BC6167">
        <w:tc>
          <w:tcPr>
            <w:tcW w:w="943" w:type="dxa"/>
          </w:tcPr>
          <w:p w14:paraId="1EAF62FB" w14:textId="5FC096E8" w:rsidR="00BC6167" w:rsidRPr="00877F35" w:rsidRDefault="003E2242" w:rsidP="00BC6167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454" w:type="dxa"/>
          </w:tcPr>
          <w:p w14:paraId="4974EF01" w14:textId="44C37C21" w:rsidR="00BC6167" w:rsidRPr="00F86519" w:rsidRDefault="00BC6167" w:rsidP="00BC616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6519">
              <w:rPr>
                <w:rFonts w:ascii="Times New Roman" w:hAnsi="Times New Roman" w:cs="Times New Roman"/>
                <w:bCs/>
                <w:sz w:val="24"/>
                <w:szCs w:val="24"/>
              </w:rPr>
              <w:t>Par dzīvojamās telpas “Ceļmalas”, Rudbāržu pagasts, Kuldīgas novads, īres līguma slēgšanu.</w:t>
            </w:r>
          </w:p>
        </w:tc>
        <w:tc>
          <w:tcPr>
            <w:tcW w:w="1516" w:type="dxa"/>
          </w:tcPr>
          <w:p w14:paraId="2601DF91" w14:textId="77777777" w:rsidR="00BC6167" w:rsidRPr="00877F35" w:rsidRDefault="00BC6167" w:rsidP="00BC6167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7F35">
              <w:rPr>
                <w:rFonts w:ascii="Times New Roman" w:eastAsia="Calibri" w:hAnsi="Times New Roman" w:cs="Times New Roman"/>
                <w:sz w:val="24"/>
                <w:szCs w:val="24"/>
              </w:rPr>
              <w:t>I.Rītiņa</w:t>
            </w:r>
          </w:p>
        </w:tc>
      </w:tr>
    </w:tbl>
    <w:p w14:paraId="138AA761" w14:textId="77777777" w:rsidR="006A56B7" w:rsidRPr="00DD6B5C" w:rsidRDefault="006A56B7" w:rsidP="00DD6B5C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</w:p>
    <w:sectPr w:rsidR="006A56B7" w:rsidRPr="00DD6B5C" w:rsidSect="00F04A83">
      <w:pgSz w:w="11906" w:h="16838"/>
      <w:pgMar w:top="709" w:right="849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DB9F5" w14:textId="77777777" w:rsidR="00CB50D8" w:rsidRDefault="00CB50D8" w:rsidP="0064659A">
      <w:pPr>
        <w:spacing w:after="0" w:line="240" w:lineRule="auto"/>
      </w:pPr>
      <w:r>
        <w:separator/>
      </w:r>
    </w:p>
  </w:endnote>
  <w:endnote w:type="continuationSeparator" w:id="0">
    <w:p w14:paraId="6EA4314F" w14:textId="77777777" w:rsidR="00CB50D8" w:rsidRDefault="00CB50D8" w:rsidP="00646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D03CD" w14:textId="77777777" w:rsidR="00CB50D8" w:rsidRDefault="00CB50D8" w:rsidP="0064659A">
      <w:pPr>
        <w:spacing w:after="0" w:line="240" w:lineRule="auto"/>
      </w:pPr>
      <w:r>
        <w:separator/>
      </w:r>
    </w:p>
  </w:footnote>
  <w:footnote w:type="continuationSeparator" w:id="0">
    <w:p w14:paraId="08D453DE" w14:textId="77777777" w:rsidR="00CB50D8" w:rsidRDefault="00CB50D8" w:rsidP="00646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753FC"/>
    <w:multiLevelType w:val="hybridMultilevel"/>
    <w:tmpl w:val="6ADE5640"/>
    <w:lvl w:ilvl="0" w:tplc="19AAD36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432F9"/>
    <w:multiLevelType w:val="hybridMultilevel"/>
    <w:tmpl w:val="8564F088"/>
    <w:lvl w:ilvl="0" w:tplc="9C68C204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A6615B"/>
    <w:multiLevelType w:val="hybridMultilevel"/>
    <w:tmpl w:val="645CB32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319464">
    <w:abstractNumId w:val="0"/>
  </w:num>
  <w:num w:numId="2" w16cid:durableId="444276217">
    <w:abstractNumId w:val="2"/>
  </w:num>
  <w:num w:numId="3" w16cid:durableId="12709652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D2"/>
    <w:rsid w:val="00000A43"/>
    <w:rsid w:val="0000424F"/>
    <w:rsid w:val="00005891"/>
    <w:rsid w:val="00005A1B"/>
    <w:rsid w:val="00016A16"/>
    <w:rsid w:val="00016B6D"/>
    <w:rsid w:val="00017CA9"/>
    <w:rsid w:val="00024C01"/>
    <w:rsid w:val="00030DEB"/>
    <w:rsid w:val="00032067"/>
    <w:rsid w:val="00033542"/>
    <w:rsid w:val="00042445"/>
    <w:rsid w:val="0006320F"/>
    <w:rsid w:val="00064587"/>
    <w:rsid w:val="00064DEB"/>
    <w:rsid w:val="00072CFD"/>
    <w:rsid w:val="00080679"/>
    <w:rsid w:val="00084503"/>
    <w:rsid w:val="00085854"/>
    <w:rsid w:val="00086666"/>
    <w:rsid w:val="000926C4"/>
    <w:rsid w:val="00093111"/>
    <w:rsid w:val="000931A1"/>
    <w:rsid w:val="000979B2"/>
    <w:rsid w:val="000A28DF"/>
    <w:rsid w:val="000A4B7D"/>
    <w:rsid w:val="000A7F0B"/>
    <w:rsid w:val="000B4C05"/>
    <w:rsid w:val="000C0A7F"/>
    <w:rsid w:val="000C10CA"/>
    <w:rsid w:val="000C2AD7"/>
    <w:rsid w:val="000C3426"/>
    <w:rsid w:val="000D0669"/>
    <w:rsid w:val="000D1CC7"/>
    <w:rsid w:val="000D2812"/>
    <w:rsid w:val="000E0090"/>
    <w:rsid w:val="000E0150"/>
    <w:rsid w:val="000E1341"/>
    <w:rsid w:val="000E3B6E"/>
    <w:rsid w:val="000F0980"/>
    <w:rsid w:val="000F56ED"/>
    <w:rsid w:val="000F6949"/>
    <w:rsid w:val="000F78EA"/>
    <w:rsid w:val="001039DF"/>
    <w:rsid w:val="00123970"/>
    <w:rsid w:val="001424A0"/>
    <w:rsid w:val="00146371"/>
    <w:rsid w:val="00146AB9"/>
    <w:rsid w:val="00147592"/>
    <w:rsid w:val="0015061B"/>
    <w:rsid w:val="00151C4E"/>
    <w:rsid w:val="00152D8E"/>
    <w:rsid w:val="00153255"/>
    <w:rsid w:val="00157E0B"/>
    <w:rsid w:val="00172147"/>
    <w:rsid w:val="00177E1C"/>
    <w:rsid w:val="00180F84"/>
    <w:rsid w:val="00181FA9"/>
    <w:rsid w:val="00182C75"/>
    <w:rsid w:val="00185355"/>
    <w:rsid w:val="0019492D"/>
    <w:rsid w:val="0019527B"/>
    <w:rsid w:val="00197A2F"/>
    <w:rsid w:val="001A0D8D"/>
    <w:rsid w:val="001A48A2"/>
    <w:rsid w:val="001A5DCC"/>
    <w:rsid w:val="001A5E8D"/>
    <w:rsid w:val="001B3EB6"/>
    <w:rsid w:val="001B43EA"/>
    <w:rsid w:val="001C2B6B"/>
    <w:rsid w:val="001C526E"/>
    <w:rsid w:val="001D076E"/>
    <w:rsid w:val="001D1A44"/>
    <w:rsid w:val="001D50B9"/>
    <w:rsid w:val="001F7111"/>
    <w:rsid w:val="00210AC4"/>
    <w:rsid w:val="00214279"/>
    <w:rsid w:val="002219EF"/>
    <w:rsid w:val="00223BAC"/>
    <w:rsid w:val="0023010E"/>
    <w:rsid w:val="00232A00"/>
    <w:rsid w:val="00233F88"/>
    <w:rsid w:val="00234CF3"/>
    <w:rsid w:val="002350BD"/>
    <w:rsid w:val="002350C8"/>
    <w:rsid w:val="002409B5"/>
    <w:rsid w:val="00244B10"/>
    <w:rsid w:val="0025084C"/>
    <w:rsid w:val="00250C49"/>
    <w:rsid w:val="002539E5"/>
    <w:rsid w:val="0026080A"/>
    <w:rsid w:val="00264DBF"/>
    <w:rsid w:val="00266A98"/>
    <w:rsid w:val="002858DB"/>
    <w:rsid w:val="00291625"/>
    <w:rsid w:val="00292605"/>
    <w:rsid w:val="00293B27"/>
    <w:rsid w:val="002A06C3"/>
    <w:rsid w:val="002A7B84"/>
    <w:rsid w:val="002C04D2"/>
    <w:rsid w:val="002C0842"/>
    <w:rsid w:val="002C1C90"/>
    <w:rsid w:val="002C1E83"/>
    <w:rsid w:val="002C7C04"/>
    <w:rsid w:val="002D24A8"/>
    <w:rsid w:val="002D2618"/>
    <w:rsid w:val="002E2536"/>
    <w:rsid w:val="002E6871"/>
    <w:rsid w:val="00314194"/>
    <w:rsid w:val="003250F5"/>
    <w:rsid w:val="00331DD2"/>
    <w:rsid w:val="00334341"/>
    <w:rsid w:val="0033752F"/>
    <w:rsid w:val="0034300F"/>
    <w:rsid w:val="003477E4"/>
    <w:rsid w:val="00355FA3"/>
    <w:rsid w:val="003641B3"/>
    <w:rsid w:val="00382EDF"/>
    <w:rsid w:val="0038739B"/>
    <w:rsid w:val="003A222F"/>
    <w:rsid w:val="003A50F9"/>
    <w:rsid w:val="003A5A46"/>
    <w:rsid w:val="003A68BE"/>
    <w:rsid w:val="003A7930"/>
    <w:rsid w:val="003C0082"/>
    <w:rsid w:val="003C49D2"/>
    <w:rsid w:val="003C4E86"/>
    <w:rsid w:val="003D1CB4"/>
    <w:rsid w:val="003E113B"/>
    <w:rsid w:val="003E2242"/>
    <w:rsid w:val="003E40C8"/>
    <w:rsid w:val="003F0744"/>
    <w:rsid w:val="003F5F58"/>
    <w:rsid w:val="003F7886"/>
    <w:rsid w:val="00404A48"/>
    <w:rsid w:val="00414B7F"/>
    <w:rsid w:val="00421AD0"/>
    <w:rsid w:val="00422BEB"/>
    <w:rsid w:val="00425451"/>
    <w:rsid w:val="004310C5"/>
    <w:rsid w:val="00431669"/>
    <w:rsid w:val="00444767"/>
    <w:rsid w:val="00447C7A"/>
    <w:rsid w:val="004516E0"/>
    <w:rsid w:val="00461A5A"/>
    <w:rsid w:val="0047653E"/>
    <w:rsid w:val="00482E86"/>
    <w:rsid w:val="00484988"/>
    <w:rsid w:val="004858A3"/>
    <w:rsid w:val="004876F0"/>
    <w:rsid w:val="00490936"/>
    <w:rsid w:val="00490C34"/>
    <w:rsid w:val="0049197B"/>
    <w:rsid w:val="00494353"/>
    <w:rsid w:val="00497AC5"/>
    <w:rsid w:val="004A4FF7"/>
    <w:rsid w:val="004A5AFE"/>
    <w:rsid w:val="004B26E9"/>
    <w:rsid w:val="004C0ACB"/>
    <w:rsid w:val="004C16A1"/>
    <w:rsid w:val="004C181C"/>
    <w:rsid w:val="004C6B02"/>
    <w:rsid w:val="004D6F82"/>
    <w:rsid w:val="004D7B17"/>
    <w:rsid w:val="004F6E6F"/>
    <w:rsid w:val="00503461"/>
    <w:rsid w:val="00504CF9"/>
    <w:rsid w:val="00505600"/>
    <w:rsid w:val="005063C8"/>
    <w:rsid w:val="00511DE9"/>
    <w:rsid w:val="00512860"/>
    <w:rsid w:val="005128F6"/>
    <w:rsid w:val="00516711"/>
    <w:rsid w:val="00516EE9"/>
    <w:rsid w:val="0052257C"/>
    <w:rsid w:val="00536F7C"/>
    <w:rsid w:val="005426FA"/>
    <w:rsid w:val="005526FA"/>
    <w:rsid w:val="00552D08"/>
    <w:rsid w:val="00555024"/>
    <w:rsid w:val="005569C7"/>
    <w:rsid w:val="0056172D"/>
    <w:rsid w:val="005658FE"/>
    <w:rsid w:val="0056662B"/>
    <w:rsid w:val="005722F1"/>
    <w:rsid w:val="00574E6D"/>
    <w:rsid w:val="0058101D"/>
    <w:rsid w:val="00584F11"/>
    <w:rsid w:val="00591035"/>
    <w:rsid w:val="005963FF"/>
    <w:rsid w:val="005A0EC9"/>
    <w:rsid w:val="005A0F42"/>
    <w:rsid w:val="005B611B"/>
    <w:rsid w:val="005C23A0"/>
    <w:rsid w:val="005E0D91"/>
    <w:rsid w:val="005E0FD3"/>
    <w:rsid w:val="005E6E54"/>
    <w:rsid w:val="006079F2"/>
    <w:rsid w:val="00612C8F"/>
    <w:rsid w:val="00622BE7"/>
    <w:rsid w:val="00625AB4"/>
    <w:rsid w:val="0063337E"/>
    <w:rsid w:val="00643C6A"/>
    <w:rsid w:val="0064659A"/>
    <w:rsid w:val="00656BD4"/>
    <w:rsid w:val="00657D0D"/>
    <w:rsid w:val="0066219E"/>
    <w:rsid w:val="006629AA"/>
    <w:rsid w:val="006659E6"/>
    <w:rsid w:val="00667D22"/>
    <w:rsid w:val="00670C59"/>
    <w:rsid w:val="00672214"/>
    <w:rsid w:val="00674270"/>
    <w:rsid w:val="00674362"/>
    <w:rsid w:val="00675A3D"/>
    <w:rsid w:val="0068328F"/>
    <w:rsid w:val="006926FA"/>
    <w:rsid w:val="00696E61"/>
    <w:rsid w:val="006A56B7"/>
    <w:rsid w:val="006B281F"/>
    <w:rsid w:val="006B3715"/>
    <w:rsid w:val="006C78A6"/>
    <w:rsid w:val="006D1C43"/>
    <w:rsid w:val="006D46A7"/>
    <w:rsid w:val="00700003"/>
    <w:rsid w:val="00703730"/>
    <w:rsid w:val="00706F63"/>
    <w:rsid w:val="00710870"/>
    <w:rsid w:val="00713D9B"/>
    <w:rsid w:val="007240DC"/>
    <w:rsid w:val="00725A9E"/>
    <w:rsid w:val="00726044"/>
    <w:rsid w:val="00730D1F"/>
    <w:rsid w:val="00733177"/>
    <w:rsid w:val="007474BD"/>
    <w:rsid w:val="00756393"/>
    <w:rsid w:val="00760860"/>
    <w:rsid w:val="00762401"/>
    <w:rsid w:val="007643F9"/>
    <w:rsid w:val="007660D4"/>
    <w:rsid w:val="00770BE2"/>
    <w:rsid w:val="00783321"/>
    <w:rsid w:val="00784764"/>
    <w:rsid w:val="00785ECB"/>
    <w:rsid w:val="007912F3"/>
    <w:rsid w:val="00792913"/>
    <w:rsid w:val="007A115E"/>
    <w:rsid w:val="007B09B0"/>
    <w:rsid w:val="007B2F4C"/>
    <w:rsid w:val="007B7453"/>
    <w:rsid w:val="007C446D"/>
    <w:rsid w:val="007C4D27"/>
    <w:rsid w:val="007C61AB"/>
    <w:rsid w:val="007D37ED"/>
    <w:rsid w:val="007D5603"/>
    <w:rsid w:val="007E1BF5"/>
    <w:rsid w:val="007F1150"/>
    <w:rsid w:val="007F394C"/>
    <w:rsid w:val="007F40DA"/>
    <w:rsid w:val="00800582"/>
    <w:rsid w:val="00802CBC"/>
    <w:rsid w:val="00803FBB"/>
    <w:rsid w:val="00805A06"/>
    <w:rsid w:val="00805BEC"/>
    <w:rsid w:val="00816255"/>
    <w:rsid w:val="00823948"/>
    <w:rsid w:val="008263FB"/>
    <w:rsid w:val="008330C5"/>
    <w:rsid w:val="0083388C"/>
    <w:rsid w:val="00843808"/>
    <w:rsid w:val="00846DF8"/>
    <w:rsid w:val="00861F44"/>
    <w:rsid w:val="008620E7"/>
    <w:rsid w:val="00873311"/>
    <w:rsid w:val="00877F35"/>
    <w:rsid w:val="00881CEE"/>
    <w:rsid w:val="00884CC8"/>
    <w:rsid w:val="008871A3"/>
    <w:rsid w:val="008878BD"/>
    <w:rsid w:val="00893AA9"/>
    <w:rsid w:val="00894363"/>
    <w:rsid w:val="00894D50"/>
    <w:rsid w:val="00895E12"/>
    <w:rsid w:val="00896A8D"/>
    <w:rsid w:val="00896AAD"/>
    <w:rsid w:val="008979A4"/>
    <w:rsid w:val="008A374E"/>
    <w:rsid w:val="008A3CF2"/>
    <w:rsid w:val="008A4FEA"/>
    <w:rsid w:val="008B08D3"/>
    <w:rsid w:val="008B0BE2"/>
    <w:rsid w:val="008B0D84"/>
    <w:rsid w:val="008B4C56"/>
    <w:rsid w:val="008C2915"/>
    <w:rsid w:val="008C4819"/>
    <w:rsid w:val="008D4D03"/>
    <w:rsid w:val="008D6EF9"/>
    <w:rsid w:val="008D73BD"/>
    <w:rsid w:val="008E66F8"/>
    <w:rsid w:val="008F12A4"/>
    <w:rsid w:val="008F1F2F"/>
    <w:rsid w:val="0090061B"/>
    <w:rsid w:val="00906129"/>
    <w:rsid w:val="009178D6"/>
    <w:rsid w:val="00926051"/>
    <w:rsid w:val="00934B1B"/>
    <w:rsid w:val="009459EB"/>
    <w:rsid w:val="009506D7"/>
    <w:rsid w:val="00954573"/>
    <w:rsid w:val="009575FC"/>
    <w:rsid w:val="009578A7"/>
    <w:rsid w:val="00960BE8"/>
    <w:rsid w:val="00965A04"/>
    <w:rsid w:val="00971286"/>
    <w:rsid w:val="009740DA"/>
    <w:rsid w:val="00997834"/>
    <w:rsid w:val="009B4511"/>
    <w:rsid w:val="009B6455"/>
    <w:rsid w:val="009C194F"/>
    <w:rsid w:val="009C1D75"/>
    <w:rsid w:val="009C1E0A"/>
    <w:rsid w:val="009C2FA7"/>
    <w:rsid w:val="009C71D4"/>
    <w:rsid w:val="009C74B7"/>
    <w:rsid w:val="009D1391"/>
    <w:rsid w:val="009E3BEC"/>
    <w:rsid w:val="009E6087"/>
    <w:rsid w:val="00A0033D"/>
    <w:rsid w:val="00A0049D"/>
    <w:rsid w:val="00A0303A"/>
    <w:rsid w:val="00A057F4"/>
    <w:rsid w:val="00A062EC"/>
    <w:rsid w:val="00A078DF"/>
    <w:rsid w:val="00A12454"/>
    <w:rsid w:val="00A155D9"/>
    <w:rsid w:val="00A24E67"/>
    <w:rsid w:val="00A604A0"/>
    <w:rsid w:val="00A645A8"/>
    <w:rsid w:val="00A659E9"/>
    <w:rsid w:val="00A66F5C"/>
    <w:rsid w:val="00A7192E"/>
    <w:rsid w:val="00A83604"/>
    <w:rsid w:val="00A83692"/>
    <w:rsid w:val="00A920D3"/>
    <w:rsid w:val="00A936F7"/>
    <w:rsid w:val="00A968E2"/>
    <w:rsid w:val="00AA111F"/>
    <w:rsid w:val="00AA4B47"/>
    <w:rsid w:val="00AA4FBC"/>
    <w:rsid w:val="00AB1925"/>
    <w:rsid w:val="00AB3E2C"/>
    <w:rsid w:val="00AC2D2F"/>
    <w:rsid w:val="00AC38BE"/>
    <w:rsid w:val="00AC7AC7"/>
    <w:rsid w:val="00AD314C"/>
    <w:rsid w:val="00AD3BDD"/>
    <w:rsid w:val="00AD6849"/>
    <w:rsid w:val="00AE07A2"/>
    <w:rsid w:val="00AF45DA"/>
    <w:rsid w:val="00B17BF9"/>
    <w:rsid w:val="00B22C1D"/>
    <w:rsid w:val="00B265B9"/>
    <w:rsid w:val="00B26934"/>
    <w:rsid w:val="00B35911"/>
    <w:rsid w:val="00B44C11"/>
    <w:rsid w:val="00B4777B"/>
    <w:rsid w:val="00B53A12"/>
    <w:rsid w:val="00B660AB"/>
    <w:rsid w:val="00B660B4"/>
    <w:rsid w:val="00B66BCC"/>
    <w:rsid w:val="00B74567"/>
    <w:rsid w:val="00B745F8"/>
    <w:rsid w:val="00B805DA"/>
    <w:rsid w:val="00B87F43"/>
    <w:rsid w:val="00B954DF"/>
    <w:rsid w:val="00B96C16"/>
    <w:rsid w:val="00BA219E"/>
    <w:rsid w:val="00BB079A"/>
    <w:rsid w:val="00BC2543"/>
    <w:rsid w:val="00BC6167"/>
    <w:rsid w:val="00BD1E29"/>
    <w:rsid w:val="00BD34B0"/>
    <w:rsid w:val="00BE49C0"/>
    <w:rsid w:val="00BE758B"/>
    <w:rsid w:val="00BF1F63"/>
    <w:rsid w:val="00BF3CC7"/>
    <w:rsid w:val="00C01B46"/>
    <w:rsid w:val="00C03D70"/>
    <w:rsid w:val="00C0500C"/>
    <w:rsid w:val="00C056F6"/>
    <w:rsid w:val="00C12168"/>
    <w:rsid w:val="00C169C1"/>
    <w:rsid w:val="00C249DE"/>
    <w:rsid w:val="00C34EE6"/>
    <w:rsid w:val="00C4095E"/>
    <w:rsid w:val="00C5209D"/>
    <w:rsid w:val="00C53086"/>
    <w:rsid w:val="00C730D4"/>
    <w:rsid w:val="00C7608F"/>
    <w:rsid w:val="00C95509"/>
    <w:rsid w:val="00CA25FE"/>
    <w:rsid w:val="00CB50D8"/>
    <w:rsid w:val="00CC7947"/>
    <w:rsid w:val="00CD0B03"/>
    <w:rsid w:val="00CD14DC"/>
    <w:rsid w:val="00CD1954"/>
    <w:rsid w:val="00CD2161"/>
    <w:rsid w:val="00CD2222"/>
    <w:rsid w:val="00CE0226"/>
    <w:rsid w:val="00CF0211"/>
    <w:rsid w:val="00CF2659"/>
    <w:rsid w:val="00CF59BD"/>
    <w:rsid w:val="00D0006B"/>
    <w:rsid w:val="00D01AF0"/>
    <w:rsid w:val="00D0341A"/>
    <w:rsid w:val="00D0754D"/>
    <w:rsid w:val="00D12A59"/>
    <w:rsid w:val="00D13880"/>
    <w:rsid w:val="00D17112"/>
    <w:rsid w:val="00D225B8"/>
    <w:rsid w:val="00D33DD1"/>
    <w:rsid w:val="00D365E6"/>
    <w:rsid w:val="00D404E1"/>
    <w:rsid w:val="00D52A94"/>
    <w:rsid w:val="00D53875"/>
    <w:rsid w:val="00D56620"/>
    <w:rsid w:val="00D61F22"/>
    <w:rsid w:val="00D66DB6"/>
    <w:rsid w:val="00D703DF"/>
    <w:rsid w:val="00D86211"/>
    <w:rsid w:val="00D9557E"/>
    <w:rsid w:val="00DA1114"/>
    <w:rsid w:val="00DB34C5"/>
    <w:rsid w:val="00DB6303"/>
    <w:rsid w:val="00DC07AA"/>
    <w:rsid w:val="00DC3315"/>
    <w:rsid w:val="00DD2B62"/>
    <w:rsid w:val="00DD5221"/>
    <w:rsid w:val="00DD6B5C"/>
    <w:rsid w:val="00DD7DF8"/>
    <w:rsid w:val="00DE1951"/>
    <w:rsid w:val="00DE61A4"/>
    <w:rsid w:val="00E01692"/>
    <w:rsid w:val="00E029B5"/>
    <w:rsid w:val="00E07CA7"/>
    <w:rsid w:val="00E129C4"/>
    <w:rsid w:val="00E224A7"/>
    <w:rsid w:val="00E23C57"/>
    <w:rsid w:val="00E25E64"/>
    <w:rsid w:val="00E31996"/>
    <w:rsid w:val="00E34FC5"/>
    <w:rsid w:val="00E42826"/>
    <w:rsid w:val="00E4324F"/>
    <w:rsid w:val="00E57CA1"/>
    <w:rsid w:val="00E71E47"/>
    <w:rsid w:val="00E720E0"/>
    <w:rsid w:val="00E73345"/>
    <w:rsid w:val="00E8654F"/>
    <w:rsid w:val="00E86722"/>
    <w:rsid w:val="00E91FC4"/>
    <w:rsid w:val="00EA2D1B"/>
    <w:rsid w:val="00EA4738"/>
    <w:rsid w:val="00EA7E02"/>
    <w:rsid w:val="00EB1D2F"/>
    <w:rsid w:val="00EB3D05"/>
    <w:rsid w:val="00EB6223"/>
    <w:rsid w:val="00EC308E"/>
    <w:rsid w:val="00ED1C1A"/>
    <w:rsid w:val="00ED4E14"/>
    <w:rsid w:val="00EE659B"/>
    <w:rsid w:val="00EF1094"/>
    <w:rsid w:val="00EF33A8"/>
    <w:rsid w:val="00EF4B98"/>
    <w:rsid w:val="00EF7D21"/>
    <w:rsid w:val="00F005F7"/>
    <w:rsid w:val="00F04386"/>
    <w:rsid w:val="00F04A83"/>
    <w:rsid w:val="00F0562A"/>
    <w:rsid w:val="00F1153F"/>
    <w:rsid w:val="00F13644"/>
    <w:rsid w:val="00F13834"/>
    <w:rsid w:val="00F13C99"/>
    <w:rsid w:val="00F22715"/>
    <w:rsid w:val="00F374AC"/>
    <w:rsid w:val="00F41CB6"/>
    <w:rsid w:val="00F44644"/>
    <w:rsid w:val="00F5194A"/>
    <w:rsid w:val="00F52A92"/>
    <w:rsid w:val="00F53968"/>
    <w:rsid w:val="00F551AF"/>
    <w:rsid w:val="00F76333"/>
    <w:rsid w:val="00F77D7C"/>
    <w:rsid w:val="00F82011"/>
    <w:rsid w:val="00F82E4F"/>
    <w:rsid w:val="00F91973"/>
    <w:rsid w:val="00F943B9"/>
    <w:rsid w:val="00FA16EC"/>
    <w:rsid w:val="00FA692A"/>
    <w:rsid w:val="00FB3B51"/>
    <w:rsid w:val="00FB7F78"/>
    <w:rsid w:val="00FB7FF2"/>
    <w:rsid w:val="00FC7DC8"/>
    <w:rsid w:val="00FD64F9"/>
    <w:rsid w:val="00FF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9AD6"/>
  <w15:docId w15:val="{B56B7364-BDED-49F6-84F4-1FBA96B10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C4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CharRakstz">
    <w:name w:val="Rakstz. Char Char Rakstz."/>
    <w:basedOn w:val="Parasts"/>
    <w:rsid w:val="007D560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3">
    <w:name w:val="Rakstz. Char Char Rakstz.13"/>
    <w:basedOn w:val="Parasts"/>
    <w:rsid w:val="00FA692A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2">
    <w:name w:val="Rakstz. Char Char Rakstz.12"/>
    <w:basedOn w:val="Parasts"/>
    <w:rsid w:val="00233F88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1">
    <w:name w:val="Rakstz. Char Char Rakstz.11"/>
    <w:basedOn w:val="Parasts"/>
    <w:rsid w:val="00B17BF9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Rakstz">
    <w:name w:val="Rakstz. Rakstz."/>
    <w:basedOn w:val="Parasts"/>
    <w:rsid w:val="00B17BF9"/>
    <w:pPr>
      <w:spacing w:before="40"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customStyle="1" w:styleId="RakstzCharCharRakstz10">
    <w:name w:val="Rakstz. Char Char Rakstz.10"/>
    <w:basedOn w:val="Parasts"/>
    <w:rsid w:val="00612C8F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9">
    <w:name w:val="Rakstz. Char Char Rakstz.9"/>
    <w:basedOn w:val="Parasts"/>
    <w:rsid w:val="00706F6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8">
    <w:name w:val="Rakstz. Char Char Rakstz.8"/>
    <w:basedOn w:val="Parasts"/>
    <w:rsid w:val="00622BE7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7">
    <w:name w:val="Rakstz. Char Char Rakstz.7"/>
    <w:basedOn w:val="Parasts"/>
    <w:rsid w:val="004C16A1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6">
    <w:name w:val="Rakstz. Char Char Rakstz.6"/>
    <w:basedOn w:val="Parasts"/>
    <w:rsid w:val="00783321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styleId="Pamatteksts">
    <w:name w:val="Body Text"/>
    <w:basedOn w:val="Parasts"/>
    <w:link w:val="PamattekstsRakstz"/>
    <w:uiPriority w:val="99"/>
    <w:unhideWhenUsed/>
    <w:rsid w:val="0078332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PamattekstsRakstz">
    <w:name w:val="Pamatteksts Rakstz."/>
    <w:basedOn w:val="Noklusjumarindkopasfonts"/>
    <w:link w:val="Pamatteksts"/>
    <w:rsid w:val="0078332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RakstzCharCharRakstz5">
    <w:name w:val="Rakstz. Char Char Rakstz.5"/>
    <w:basedOn w:val="Parasts"/>
    <w:rsid w:val="00536F7C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4">
    <w:name w:val="Rakstz. Char Char Rakstz.4"/>
    <w:basedOn w:val="Parasts"/>
    <w:rsid w:val="007B09B0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3">
    <w:name w:val="Rakstz. Char Char Rakstz.3"/>
    <w:basedOn w:val="Parasts"/>
    <w:rsid w:val="004858A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2">
    <w:name w:val="Rakstz. Char Char Rakstz.2"/>
    <w:basedOn w:val="Parasts"/>
    <w:rsid w:val="00D01AF0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">
    <w:name w:val="Rakstz. Char Char Rakstz.1"/>
    <w:basedOn w:val="Parasts"/>
    <w:rsid w:val="0026080A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14">
    <w:name w:val="Rakstz. Char Char Rakstz.14"/>
    <w:basedOn w:val="Parasts"/>
    <w:rsid w:val="00F9197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0">
    <w:name w:val="Rakstz. Char Char Rakstz."/>
    <w:basedOn w:val="Parasts"/>
    <w:rsid w:val="00F76333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a">
    <w:name w:val="Rakstz. Char Char Rakstz."/>
    <w:basedOn w:val="Parasts"/>
    <w:rsid w:val="00FB7FF2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64659A"/>
    <w:pPr>
      <w:spacing w:after="0" w:line="240" w:lineRule="auto"/>
    </w:pPr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64659A"/>
    <w:rPr>
      <w:sz w:val="20"/>
      <w:szCs w:val="20"/>
    </w:rPr>
  </w:style>
  <w:style w:type="character" w:styleId="Beiguvresatsauce">
    <w:name w:val="endnote reference"/>
    <w:basedOn w:val="Noklusjumarindkopasfonts"/>
    <w:uiPriority w:val="99"/>
    <w:semiHidden/>
    <w:unhideWhenUsed/>
    <w:rsid w:val="0064659A"/>
    <w:rPr>
      <w:vertAlign w:val="superscript"/>
    </w:rPr>
  </w:style>
  <w:style w:type="paragraph" w:customStyle="1" w:styleId="RakstzCharCharRakstzb">
    <w:name w:val="Rakstz. Char Char Rakstz."/>
    <w:basedOn w:val="Parasts"/>
    <w:rsid w:val="00A968E2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customStyle="1" w:styleId="RakstzCharCharRakstzc">
    <w:name w:val="Rakstz. Char Char Rakstz."/>
    <w:basedOn w:val="Parasts"/>
    <w:rsid w:val="00ED1C1A"/>
    <w:pPr>
      <w:widowControl w:val="0"/>
      <w:adjustRightInd w:val="0"/>
      <w:spacing w:line="240" w:lineRule="exact"/>
      <w:jc w:val="both"/>
      <w:textAlignment w:val="baseline"/>
    </w:pPr>
    <w:rPr>
      <w:rFonts w:ascii="Tahoma" w:eastAsia="Times New Roman" w:hAnsi="Tahoma" w:cs="Times New Roman"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591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4685</Words>
  <Characters>2671</Characters>
  <Application>Microsoft Office Word</Application>
  <DocSecurity>0</DocSecurity>
  <Lines>22</Lines>
  <Paragraphs>14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Iljina</dc:creator>
  <cp:keywords/>
  <dc:description/>
  <cp:lastModifiedBy>Elina Iljina</cp:lastModifiedBy>
  <cp:revision>5</cp:revision>
  <cp:lastPrinted>2023-08-10T08:19:00Z</cp:lastPrinted>
  <dcterms:created xsi:type="dcterms:W3CDTF">2025-10-24T09:27:00Z</dcterms:created>
  <dcterms:modified xsi:type="dcterms:W3CDTF">2025-10-24T09:57:00Z</dcterms:modified>
</cp:coreProperties>
</file>