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53677" w14:textId="52A5655B" w:rsidR="0050155C" w:rsidRPr="0050155C" w:rsidRDefault="0050155C" w:rsidP="0050155C">
      <w:pPr>
        <w:spacing w:after="200" w:line="276" w:lineRule="auto"/>
        <w:jc w:val="center"/>
        <w:rPr>
          <w:rFonts w:ascii="Calibri" w:eastAsia="Calibri" w:hAnsi="Calibri" w:cs="Times New Roman"/>
          <w:kern w:val="0"/>
          <w:sz w:val="40"/>
          <w:szCs w:val="40"/>
          <w14:ligatures w14:val="none"/>
        </w:rPr>
      </w:pPr>
      <w:r w:rsidRPr="0050155C">
        <w:rPr>
          <w:rFonts w:ascii="Calibri" w:eastAsia="Calibri" w:hAnsi="Calibri" w:cs="Times New Roman"/>
          <w:kern w:val="0"/>
          <w:sz w:val="40"/>
          <w:szCs w:val="40"/>
          <w14:ligatures w14:val="none"/>
        </w:rPr>
        <w:t xml:space="preserve">Kuldīgas novada pašvaldībā licencētās interešu izglītības programmas </w:t>
      </w:r>
    </w:p>
    <w:tbl>
      <w:tblPr>
        <w:tblStyle w:val="TableGrid"/>
        <w:tblW w:w="14803" w:type="dxa"/>
        <w:tblInd w:w="-774" w:type="dxa"/>
        <w:tblLayout w:type="fixed"/>
        <w:tblLook w:val="04A0" w:firstRow="1" w:lastRow="0" w:firstColumn="1" w:lastColumn="0" w:noHBand="0" w:noVBand="1"/>
      </w:tblPr>
      <w:tblGrid>
        <w:gridCol w:w="627"/>
        <w:gridCol w:w="1418"/>
        <w:gridCol w:w="992"/>
        <w:gridCol w:w="1904"/>
        <w:gridCol w:w="2032"/>
        <w:gridCol w:w="1779"/>
        <w:gridCol w:w="1231"/>
        <w:gridCol w:w="1418"/>
        <w:gridCol w:w="3402"/>
      </w:tblGrid>
      <w:tr w:rsidR="0050155C" w:rsidRPr="0050155C" w14:paraId="0EAE5CC7" w14:textId="77777777" w:rsidTr="0092381C">
        <w:trPr>
          <w:trHeight w:val="8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5FA7" w14:textId="77777777" w:rsidR="0050155C" w:rsidRPr="0050155C" w:rsidRDefault="0050155C" w:rsidP="0050155C">
            <w:pPr>
              <w:jc w:val="center"/>
              <w:rPr>
                <w:sz w:val="24"/>
                <w:szCs w:val="24"/>
              </w:rPr>
            </w:pPr>
            <w:proofErr w:type="spellStart"/>
            <w:r w:rsidRPr="0050155C">
              <w:rPr>
                <w:sz w:val="24"/>
                <w:szCs w:val="24"/>
              </w:rPr>
              <w:t>Nr.p.k</w:t>
            </w:r>
            <w:proofErr w:type="spellEnd"/>
            <w:r w:rsidRPr="0050155C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5D23" w14:textId="77777777" w:rsidR="0050155C" w:rsidRPr="0050155C" w:rsidRDefault="0050155C" w:rsidP="0050155C">
            <w:pPr>
              <w:jc w:val="center"/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>Saskaņošanas datums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EEE5" w14:textId="77777777" w:rsidR="0050155C" w:rsidRPr="0050155C" w:rsidRDefault="0050155C" w:rsidP="0050155C">
            <w:pPr>
              <w:jc w:val="center"/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>Licences Nr.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7F3D" w14:textId="77777777" w:rsidR="0050155C" w:rsidRPr="0050155C" w:rsidRDefault="0050155C" w:rsidP="0050155C">
            <w:pPr>
              <w:jc w:val="center"/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>Programmas nosaukums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1BE7" w14:textId="77777777" w:rsidR="0050155C" w:rsidRPr="0050155C" w:rsidRDefault="0050155C" w:rsidP="0050155C">
            <w:pPr>
              <w:jc w:val="center"/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>Mērķauditorija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5777" w14:textId="77777777" w:rsidR="0050155C" w:rsidRPr="0050155C" w:rsidRDefault="0050155C" w:rsidP="0050155C">
            <w:pPr>
              <w:jc w:val="center"/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>Programmas īstenotājs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5576" w14:textId="7E57CBFA" w:rsidR="0050155C" w:rsidRPr="0050155C" w:rsidRDefault="0050155C" w:rsidP="0050155C">
            <w:pPr>
              <w:jc w:val="center"/>
              <w:rPr>
                <w:sz w:val="24"/>
                <w:szCs w:val="24"/>
              </w:rPr>
            </w:pPr>
            <w:proofErr w:type="spellStart"/>
            <w:r w:rsidRPr="0050155C">
              <w:rPr>
                <w:sz w:val="24"/>
                <w:szCs w:val="24"/>
              </w:rPr>
              <w:t>Progra</w:t>
            </w:r>
            <w:r w:rsidR="00C35E65">
              <w:rPr>
                <w:sz w:val="24"/>
                <w:szCs w:val="24"/>
              </w:rPr>
              <w:t>m</w:t>
            </w:r>
            <w:r w:rsidRPr="0050155C">
              <w:rPr>
                <w:sz w:val="24"/>
                <w:szCs w:val="24"/>
              </w:rPr>
              <w:t>-mas</w:t>
            </w:r>
            <w:proofErr w:type="spellEnd"/>
            <w:r w:rsidRPr="0050155C">
              <w:rPr>
                <w:sz w:val="24"/>
                <w:szCs w:val="24"/>
              </w:rPr>
              <w:t xml:space="preserve"> apjoms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528E" w14:textId="77777777" w:rsidR="0050155C" w:rsidRPr="0050155C" w:rsidRDefault="0050155C" w:rsidP="0050155C">
            <w:pPr>
              <w:jc w:val="center"/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>Licence derīga līdz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DE64" w14:textId="77777777" w:rsidR="0050155C" w:rsidRPr="0050155C" w:rsidRDefault="0050155C" w:rsidP="0050155C">
            <w:pPr>
              <w:jc w:val="center"/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>Kontaktpersona</w:t>
            </w:r>
          </w:p>
        </w:tc>
      </w:tr>
      <w:tr w:rsidR="00C51A34" w:rsidRPr="0050155C" w14:paraId="23686EA2" w14:textId="77777777" w:rsidTr="0092381C">
        <w:trPr>
          <w:trHeight w:val="86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E57B" w14:textId="44185BFC" w:rsidR="00C51A34" w:rsidRPr="0050155C" w:rsidRDefault="00C51A34" w:rsidP="00C51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7973" w14:textId="38DEF617" w:rsidR="00C51A34" w:rsidRPr="0050155C" w:rsidRDefault="00C51A34" w:rsidP="00C51A34">
            <w:pPr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>01.02.2023.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FB7B" w14:textId="5C939823" w:rsidR="00C51A34" w:rsidRPr="0050155C" w:rsidRDefault="00C51A34" w:rsidP="00C51A34">
            <w:pPr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>Nr.1/2023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7B32" w14:textId="25405101" w:rsidR="00C51A34" w:rsidRPr="0050155C" w:rsidRDefault="00C51A34" w:rsidP="00C51A34">
            <w:pPr>
              <w:rPr>
                <w:sz w:val="24"/>
                <w:szCs w:val="24"/>
              </w:rPr>
            </w:pPr>
            <w:proofErr w:type="spellStart"/>
            <w:r w:rsidRPr="0050155C">
              <w:rPr>
                <w:sz w:val="24"/>
                <w:szCs w:val="24"/>
              </w:rPr>
              <w:t>Zumbas</w:t>
            </w:r>
            <w:proofErr w:type="spellEnd"/>
            <w:r w:rsidRPr="0050155C">
              <w:rPr>
                <w:sz w:val="24"/>
                <w:szCs w:val="24"/>
              </w:rPr>
              <w:t xml:space="preserve"> deju nodarbības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FB03" w14:textId="2F70687C" w:rsidR="00C51A34" w:rsidRPr="0050155C" w:rsidRDefault="00C51A34" w:rsidP="00C51A34">
            <w:pPr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>Bērni vecumā no 3-11 gadiem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97BA" w14:textId="06651DB7" w:rsidR="00C51A34" w:rsidRPr="0050155C" w:rsidRDefault="00C51A34" w:rsidP="00C51A34">
            <w:pPr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>SIA “VIVA FITNESS”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9B28" w14:textId="70319F96" w:rsidR="00C51A34" w:rsidRPr="0050155C" w:rsidRDefault="00C51A34" w:rsidP="00C51A34">
            <w:pPr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>37/72h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062D" w14:textId="3AC440D8" w:rsidR="00C51A34" w:rsidRPr="0050155C" w:rsidRDefault="00C51A34" w:rsidP="00C51A34">
            <w:pPr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>31.01.2025.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61FB" w14:textId="77777777" w:rsidR="00C51A34" w:rsidRPr="0050155C" w:rsidRDefault="00C51A34" w:rsidP="00C51A34">
            <w:pPr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 xml:space="preserve">Jeļena Miezīte, 26405549, </w:t>
            </w:r>
          </w:p>
          <w:p w14:paraId="74D3A6E8" w14:textId="77777777" w:rsidR="00C51A34" w:rsidRPr="0050155C" w:rsidRDefault="00C51A34" w:rsidP="00C51A34">
            <w:pPr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 xml:space="preserve">e-pasts: </w:t>
            </w:r>
            <w:hyperlink r:id="rId5" w:history="1">
              <w:r w:rsidRPr="0050155C">
                <w:rPr>
                  <w:color w:val="0000FF"/>
                  <w:sz w:val="24"/>
                  <w:szCs w:val="24"/>
                  <w:u w:val="single"/>
                </w:rPr>
                <w:t>vivafitness@inbox.lv</w:t>
              </w:r>
            </w:hyperlink>
          </w:p>
          <w:p w14:paraId="4F8E5BE6" w14:textId="77777777" w:rsidR="00C51A34" w:rsidRPr="0050155C" w:rsidRDefault="00C51A34" w:rsidP="00C51A34">
            <w:pPr>
              <w:rPr>
                <w:sz w:val="24"/>
                <w:szCs w:val="24"/>
              </w:rPr>
            </w:pPr>
          </w:p>
        </w:tc>
      </w:tr>
      <w:tr w:rsidR="00C51A34" w:rsidRPr="0050155C" w14:paraId="6ACA5DF3" w14:textId="77777777" w:rsidTr="0092381C">
        <w:trPr>
          <w:trHeight w:val="8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FBCA" w14:textId="58D00FFA" w:rsidR="00C51A34" w:rsidRPr="0050155C" w:rsidRDefault="00C51A34" w:rsidP="00C51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6466" w14:textId="76B7127B" w:rsidR="00C51A34" w:rsidRPr="0050155C" w:rsidRDefault="00C51A34" w:rsidP="00C51A34">
            <w:pPr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>05.04.2023.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8C2D" w14:textId="684CF0CB" w:rsidR="00C51A34" w:rsidRPr="0050155C" w:rsidRDefault="00C51A34" w:rsidP="00C51A34">
            <w:pPr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>Nr.2/2023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5C36" w14:textId="6ABE7C2D" w:rsidR="00C51A34" w:rsidRPr="0050155C" w:rsidRDefault="00C51A34" w:rsidP="00C51A34">
            <w:pPr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>Atbalsts latviešu valodas apguvei (bērniem un jauniešiem no 15 līdz 18 gadiem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507F" w14:textId="28AEC1C9" w:rsidR="00C51A34" w:rsidRPr="0050155C" w:rsidRDefault="00C51A34" w:rsidP="00C51A34">
            <w:pPr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>Bērni un jaunieši vecumā no 15 - 18 gadiem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D98C" w14:textId="534D0406" w:rsidR="00C51A34" w:rsidRPr="0050155C" w:rsidRDefault="00C51A34" w:rsidP="00C51A34">
            <w:pPr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>Anita Januša – pedagoga privātprakse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BFA8" w14:textId="4CA0495F" w:rsidR="00C51A34" w:rsidRPr="0050155C" w:rsidRDefault="00C51A34" w:rsidP="00C51A34">
            <w:pPr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>35 līdz 70 nod. gadā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43CE" w14:textId="3C2BB0A2" w:rsidR="00C51A34" w:rsidRPr="0050155C" w:rsidRDefault="00C51A34" w:rsidP="00C51A34">
            <w:pPr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>04.04.2025.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F8A3" w14:textId="77777777" w:rsidR="00C51A34" w:rsidRPr="0050155C" w:rsidRDefault="00C51A34" w:rsidP="00C51A34">
            <w:pPr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 xml:space="preserve">Anita Januša, 26318118, </w:t>
            </w:r>
          </w:p>
          <w:p w14:paraId="4606717C" w14:textId="77777777" w:rsidR="00C51A34" w:rsidRPr="0050155C" w:rsidRDefault="00C51A34" w:rsidP="00C51A34">
            <w:pPr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>e-pasts:</w:t>
            </w:r>
          </w:p>
          <w:p w14:paraId="003C8E06" w14:textId="77777777" w:rsidR="00C51A34" w:rsidRPr="0050155C" w:rsidRDefault="00C51A34" w:rsidP="00C51A34">
            <w:pPr>
              <w:rPr>
                <w:sz w:val="24"/>
                <w:szCs w:val="24"/>
              </w:rPr>
            </w:pPr>
            <w:hyperlink r:id="rId6" w:history="1">
              <w:r w:rsidRPr="0050155C">
                <w:rPr>
                  <w:color w:val="0000FF"/>
                  <w:sz w:val="24"/>
                  <w:szCs w:val="24"/>
                  <w:u w:val="single"/>
                </w:rPr>
                <w:t>anitajanusa@inbox.lv</w:t>
              </w:r>
            </w:hyperlink>
          </w:p>
          <w:p w14:paraId="432B2F82" w14:textId="77777777" w:rsidR="00C51A34" w:rsidRPr="0050155C" w:rsidRDefault="00C51A34" w:rsidP="00C51A34">
            <w:pPr>
              <w:rPr>
                <w:sz w:val="24"/>
                <w:szCs w:val="24"/>
              </w:rPr>
            </w:pPr>
          </w:p>
        </w:tc>
      </w:tr>
      <w:tr w:rsidR="00C51A34" w:rsidRPr="0050155C" w14:paraId="7E36CE3F" w14:textId="77777777" w:rsidTr="0092381C">
        <w:trPr>
          <w:trHeight w:val="8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174E" w14:textId="7F8D5018" w:rsidR="00C51A34" w:rsidRPr="0050155C" w:rsidRDefault="00C51A34" w:rsidP="00C51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F80E" w14:textId="2E2125D7" w:rsidR="00C51A34" w:rsidRPr="0050155C" w:rsidRDefault="00C51A34" w:rsidP="00C51A34">
            <w:pPr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>12.04.2023.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2081" w14:textId="48B582A5" w:rsidR="00C51A34" w:rsidRPr="0050155C" w:rsidRDefault="00C51A34" w:rsidP="00C51A34">
            <w:pPr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>Nr.3/2023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D299" w14:textId="7661DE7D" w:rsidR="00C51A34" w:rsidRPr="0050155C" w:rsidRDefault="00C51A34" w:rsidP="00C51A34">
            <w:pPr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>Digitālo pakalpojumu izmantošana ikdienas dzīves situāciju risināšanā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1A57" w14:textId="23A1467E" w:rsidR="00C51A34" w:rsidRPr="0050155C" w:rsidRDefault="00C51A34" w:rsidP="00C51A34">
            <w:pPr>
              <w:rPr>
                <w:sz w:val="24"/>
                <w:szCs w:val="24"/>
              </w:rPr>
            </w:pPr>
            <w:r w:rsidRPr="0050155C">
              <w:rPr>
                <w:rFonts w:eastAsia="Times New Roman" w:cs="Calibri"/>
                <w:sz w:val="24"/>
                <w:szCs w:val="24"/>
              </w:rPr>
              <w:t xml:space="preserve">Pieaugušie bez priekšzināšanām, ar zemām digitālajām </w:t>
            </w:r>
            <w:proofErr w:type="spellStart"/>
            <w:r w:rsidRPr="0050155C">
              <w:rPr>
                <w:rFonts w:eastAsia="Times New Roman" w:cs="Calibri"/>
                <w:sz w:val="24"/>
                <w:szCs w:val="24"/>
              </w:rPr>
              <w:t>pamatprasmēm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3E84" w14:textId="7D1A0498" w:rsidR="00C51A34" w:rsidRPr="0050155C" w:rsidRDefault="00C51A34" w:rsidP="00C51A34">
            <w:pPr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>Pieaugušo neformālās izglītības iestāde “Kuldīgas Digitālo inovāciju centrs”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2FAA" w14:textId="6A2F3D97" w:rsidR="00C51A34" w:rsidRPr="0050155C" w:rsidRDefault="00C51A34" w:rsidP="00C51A34">
            <w:pPr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>21h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3AD8" w14:textId="315ACC28" w:rsidR="00C51A34" w:rsidRPr="0050155C" w:rsidRDefault="00C51A34" w:rsidP="00C51A34">
            <w:pPr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>11.04.2025.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EF81" w14:textId="77777777" w:rsidR="00C51A34" w:rsidRPr="0050155C" w:rsidRDefault="00C51A34" w:rsidP="00C51A34">
            <w:pPr>
              <w:rPr>
                <w:rFonts w:eastAsia="Times New Roman" w:cs="Calibri"/>
                <w:sz w:val="24"/>
                <w:szCs w:val="24"/>
              </w:rPr>
            </w:pPr>
            <w:r w:rsidRPr="0050155C">
              <w:rPr>
                <w:rFonts w:eastAsia="Times New Roman" w:cs="Calibri"/>
                <w:sz w:val="24"/>
                <w:szCs w:val="24"/>
              </w:rPr>
              <w:t xml:space="preserve">Toms </w:t>
            </w:r>
            <w:proofErr w:type="spellStart"/>
            <w:r w:rsidRPr="0050155C">
              <w:rPr>
                <w:rFonts w:eastAsia="Times New Roman" w:cs="Calibri"/>
                <w:sz w:val="24"/>
                <w:szCs w:val="24"/>
              </w:rPr>
              <w:t>Girvaitis</w:t>
            </w:r>
            <w:proofErr w:type="spellEnd"/>
            <w:r w:rsidRPr="0050155C">
              <w:rPr>
                <w:rFonts w:eastAsia="Times New Roman" w:cs="Calibri"/>
                <w:sz w:val="24"/>
                <w:szCs w:val="24"/>
              </w:rPr>
              <w:t>, 22352248,</w:t>
            </w:r>
          </w:p>
          <w:p w14:paraId="392EDA97" w14:textId="77777777" w:rsidR="00C51A34" w:rsidRPr="0050155C" w:rsidRDefault="00C51A34" w:rsidP="00C51A34">
            <w:pPr>
              <w:rPr>
                <w:rFonts w:eastAsia="Times New Roman" w:cs="Calibri"/>
                <w:sz w:val="24"/>
                <w:szCs w:val="24"/>
              </w:rPr>
            </w:pPr>
            <w:r w:rsidRPr="0050155C">
              <w:rPr>
                <w:rFonts w:eastAsia="Times New Roman" w:cs="Calibri"/>
                <w:sz w:val="24"/>
                <w:szCs w:val="24"/>
              </w:rPr>
              <w:t xml:space="preserve"> e-pasts: toms.girvaitis@gmail.com</w:t>
            </w:r>
          </w:p>
          <w:p w14:paraId="6DF57FDA" w14:textId="77777777" w:rsidR="00C51A34" w:rsidRPr="0050155C" w:rsidRDefault="00C51A34" w:rsidP="00C51A34">
            <w:pPr>
              <w:rPr>
                <w:sz w:val="24"/>
                <w:szCs w:val="24"/>
              </w:rPr>
            </w:pPr>
          </w:p>
        </w:tc>
      </w:tr>
      <w:tr w:rsidR="00C51A34" w:rsidRPr="0050155C" w14:paraId="05658155" w14:textId="77777777" w:rsidTr="0092381C">
        <w:trPr>
          <w:trHeight w:val="8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3110" w14:textId="0DB79AEB" w:rsidR="00C51A34" w:rsidRPr="0050155C" w:rsidRDefault="00C51A34" w:rsidP="00C51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F521" w14:textId="1715FAD8" w:rsidR="00C51A34" w:rsidRPr="0050155C" w:rsidRDefault="00C51A34" w:rsidP="00C51A34">
            <w:pPr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>17.05.2023.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9CF2" w14:textId="4144E2AC" w:rsidR="00C51A34" w:rsidRPr="0050155C" w:rsidRDefault="00C51A34" w:rsidP="00C51A34">
            <w:pPr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>Nr.4/2023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E554" w14:textId="0AB8AECA" w:rsidR="00C51A34" w:rsidRPr="0050155C" w:rsidRDefault="00C51A34" w:rsidP="00C51A34">
            <w:pPr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>Atbalsts latviešu valodas apguvei (bērniem un jauniešiem no 7 līdz 15 gadiem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9345" w14:textId="6A1627BD" w:rsidR="00C51A34" w:rsidRPr="0050155C" w:rsidRDefault="00C51A34" w:rsidP="00C51A34">
            <w:pPr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>Bērni un jaunieši vecumā no 7 – 15 gadiem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8A0B" w14:textId="6EFF6BE1" w:rsidR="00C51A34" w:rsidRPr="0050155C" w:rsidRDefault="00C51A34" w:rsidP="00C51A34">
            <w:pPr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>Anita Januša – pedagoga privātprakse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A8E1" w14:textId="57DA77FE" w:rsidR="00C51A34" w:rsidRPr="0050155C" w:rsidRDefault="00C51A34" w:rsidP="00C51A34">
            <w:pPr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>35 līdz 70 nod. gadā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9442" w14:textId="733A42C8" w:rsidR="00C51A34" w:rsidRPr="0050155C" w:rsidRDefault="00C51A34" w:rsidP="00C51A34">
            <w:pPr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>16.05.2025.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E7FF" w14:textId="77777777" w:rsidR="00C51A34" w:rsidRPr="0050155C" w:rsidRDefault="00C51A34" w:rsidP="00C51A34">
            <w:pPr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 xml:space="preserve">Anita Januša, 26318118, </w:t>
            </w:r>
          </w:p>
          <w:p w14:paraId="1270E680" w14:textId="77777777" w:rsidR="00C51A34" w:rsidRPr="0050155C" w:rsidRDefault="00C51A34" w:rsidP="00C51A34">
            <w:pPr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>e-pasts:</w:t>
            </w:r>
          </w:p>
          <w:p w14:paraId="10476D35" w14:textId="77777777" w:rsidR="00C51A34" w:rsidRPr="0050155C" w:rsidRDefault="00C51A34" w:rsidP="00C51A34">
            <w:pPr>
              <w:rPr>
                <w:sz w:val="24"/>
                <w:szCs w:val="24"/>
              </w:rPr>
            </w:pPr>
            <w:hyperlink r:id="rId7" w:history="1">
              <w:r w:rsidRPr="0050155C">
                <w:rPr>
                  <w:color w:val="0000FF"/>
                  <w:sz w:val="24"/>
                  <w:szCs w:val="24"/>
                  <w:u w:val="single"/>
                </w:rPr>
                <w:t>anitajanusa@inbox.lv</w:t>
              </w:r>
            </w:hyperlink>
          </w:p>
          <w:p w14:paraId="15269D19" w14:textId="77777777" w:rsidR="00C51A34" w:rsidRPr="0050155C" w:rsidRDefault="00C51A34" w:rsidP="00C51A34">
            <w:pPr>
              <w:rPr>
                <w:sz w:val="24"/>
                <w:szCs w:val="24"/>
              </w:rPr>
            </w:pPr>
          </w:p>
        </w:tc>
      </w:tr>
      <w:tr w:rsidR="00C51A34" w:rsidRPr="0050155C" w14:paraId="748AA6A6" w14:textId="77777777" w:rsidTr="0092381C">
        <w:trPr>
          <w:trHeight w:val="86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44AA" w14:textId="53A65A69" w:rsidR="00C51A34" w:rsidRPr="0050155C" w:rsidRDefault="00C51A34" w:rsidP="00C51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FCBC" w14:textId="1F354048" w:rsidR="00C51A34" w:rsidRPr="0050155C" w:rsidRDefault="00C51A34" w:rsidP="00C51A34">
            <w:pPr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>17.05.2023.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7D02" w14:textId="58EFBC35" w:rsidR="00C51A34" w:rsidRPr="0050155C" w:rsidRDefault="00C51A34" w:rsidP="00C51A34">
            <w:pPr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>Nr.5/2023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7EDA" w14:textId="001423FC" w:rsidR="00C51A34" w:rsidRPr="0050155C" w:rsidRDefault="00C51A34" w:rsidP="00C51A34">
            <w:pPr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>GEL-UP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7C2F" w14:textId="1FB52F26" w:rsidR="00C51A34" w:rsidRPr="0050155C" w:rsidRDefault="00C51A34" w:rsidP="00C51A34">
            <w:pPr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>Pieaugušie ar pieredzi nagu kopšanas speciālista darbā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152E" w14:textId="04DE8BEB" w:rsidR="00C51A34" w:rsidRPr="0050155C" w:rsidRDefault="00C51A34" w:rsidP="00C51A34">
            <w:pPr>
              <w:rPr>
                <w:sz w:val="24"/>
                <w:szCs w:val="24"/>
              </w:rPr>
            </w:pPr>
            <w:proofErr w:type="spellStart"/>
            <w:r w:rsidRPr="0050155C">
              <w:rPr>
                <w:sz w:val="24"/>
                <w:szCs w:val="24"/>
              </w:rPr>
              <w:t>Pašnodarbināta</w:t>
            </w:r>
            <w:proofErr w:type="spellEnd"/>
            <w:r w:rsidRPr="0050155C">
              <w:rPr>
                <w:sz w:val="24"/>
                <w:szCs w:val="24"/>
              </w:rPr>
              <w:t xml:space="preserve"> persona Kristīne Bukne-Sala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5429" w14:textId="68AA5F94" w:rsidR="00C51A34" w:rsidRPr="0050155C" w:rsidRDefault="00C51A34" w:rsidP="00C51A34">
            <w:pPr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>9h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898C" w14:textId="6B21AD38" w:rsidR="00C51A34" w:rsidRPr="0050155C" w:rsidRDefault="00C51A34" w:rsidP="00C51A34">
            <w:pPr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>16.05.2025.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323C" w14:textId="77777777" w:rsidR="00C51A34" w:rsidRPr="0050155C" w:rsidRDefault="00C51A34" w:rsidP="00C51A34">
            <w:pPr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>Kristīne Bukne-Sala, 26705980</w:t>
            </w:r>
          </w:p>
          <w:p w14:paraId="2A36E910" w14:textId="77777777" w:rsidR="00C51A34" w:rsidRPr="0050155C" w:rsidRDefault="00C51A34" w:rsidP="00C51A34">
            <w:pPr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 xml:space="preserve">e-pasts: </w:t>
            </w:r>
            <w:hyperlink r:id="rId8" w:history="1">
              <w:r w:rsidRPr="0050155C">
                <w:rPr>
                  <w:color w:val="0000FF"/>
                  <w:sz w:val="24"/>
                  <w:szCs w:val="24"/>
                  <w:u w:val="single"/>
                </w:rPr>
                <w:t>kristine.bukne@gmail.com</w:t>
              </w:r>
            </w:hyperlink>
          </w:p>
          <w:p w14:paraId="18B50B99" w14:textId="77777777" w:rsidR="00C51A34" w:rsidRPr="0050155C" w:rsidRDefault="00C51A34" w:rsidP="00C51A34">
            <w:pPr>
              <w:rPr>
                <w:sz w:val="24"/>
                <w:szCs w:val="24"/>
              </w:rPr>
            </w:pPr>
          </w:p>
        </w:tc>
      </w:tr>
      <w:tr w:rsidR="00C51A34" w:rsidRPr="0050155C" w14:paraId="4CEF1420" w14:textId="77777777" w:rsidTr="0092381C">
        <w:trPr>
          <w:trHeight w:val="8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25BF" w14:textId="053AA85F" w:rsidR="00C51A34" w:rsidRPr="0050155C" w:rsidRDefault="00C51A34" w:rsidP="00C51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C64F" w14:textId="77777777" w:rsidR="00C51A34" w:rsidRPr="0050155C" w:rsidRDefault="00C51A34" w:rsidP="00C51A34">
            <w:pPr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>02.08.2023.</w:t>
            </w:r>
          </w:p>
          <w:p w14:paraId="4D3CB22E" w14:textId="365A063A" w:rsidR="00C51A34" w:rsidRPr="0050155C" w:rsidRDefault="00C51A34" w:rsidP="00C51A3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657B" w14:textId="6619D946" w:rsidR="00C51A34" w:rsidRPr="0050155C" w:rsidRDefault="00C51A34" w:rsidP="00C51A34">
            <w:pPr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>Nr.6/2023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E033" w14:textId="08B148BF" w:rsidR="00C51A34" w:rsidRPr="0050155C" w:rsidRDefault="00C51A34" w:rsidP="00C51A34">
            <w:pPr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>Praktikums jaunajam bibliotekāram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C711" w14:textId="14407399" w:rsidR="00C51A34" w:rsidRPr="0050155C" w:rsidRDefault="00C51A34" w:rsidP="00C51A34">
            <w:pPr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 xml:space="preserve">Kuldīgas novada vietējas nozīmes publisko </w:t>
            </w:r>
            <w:r w:rsidRPr="0050155C">
              <w:rPr>
                <w:sz w:val="24"/>
                <w:szCs w:val="24"/>
              </w:rPr>
              <w:lastRenderedPageBreak/>
              <w:t xml:space="preserve">bibliotēku bibliotekāri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960B" w14:textId="079F6E81" w:rsidR="00C51A34" w:rsidRPr="0050155C" w:rsidRDefault="00C51A34" w:rsidP="00C51A34">
            <w:pPr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lastRenderedPageBreak/>
              <w:t>Kuldīgas Galvenā bibliotēka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E6AE" w14:textId="0A5F0E01" w:rsidR="00C51A34" w:rsidRPr="0050155C" w:rsidRDefault="00C51A34" w:rsidP="00C51A34">
            <w:pPr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>40h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945F" w14:textId="7BA8E63F" w:rsidR="00C51A34" w:rsidRPr="0050155C" w:rsidRDefault="00C51A34" w:rsidP="00C51A34">
            <w:pPr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>01.08.2025.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ED55" w14:textId="77777777" w:rsidR="00C51A34" w:rsidRPr="0050155C" w:rsidRDefault="00C51A34" w:rsidP="00C51A34">
            <w:pPr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>Gunta Grundmane,</w:t>
            </w:r>
          </w:p>
          <w:p w14:paraId="27BEA5D4" w14:textId="77777777" w:rsidR="00C51A34" w:rsidRPr="0050155C" w:rsidRDefault="00C51A34" w:rsidP="00C51A34">
            <w:pPr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 xml:space="preserve">29608727, </w:t>
            </w:r>
          </w:p>
          <w:p w14:paraId="57EC8896" w14:textId="77777777" w:rsidR="00C51A34" w:rsidRPr="0050155C" w:rsidRDefault="00C51A34" w:rsidP="00C51A34">
            <w:pPr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>e-pasts:</w:t>
            </w:r>
          </w:p>
          <w:p w14:paraId="2840C2C7" w14:textId="77777777" w:rsidR="00C51A34" w:rsidRPr="0050155C" w:rsidRDefault="00C51A34" w:rsidP="00C51A34">
            <w:pPr>
              <w:rPr>
                <w:sz w:val="24"/>
                <w:szCs w:val="24"/>
              </w:rPr>
            </w:pPr>
            <w:hyperlink r:id="rId9" w:history="1">
              <w:r w:rsidRPr="0050155C">
                <w:rPr>
                  <w:color w:val="0000FF"/>
                  <w:sz w:val="24"/>
                  <w:szCs w:val="24"/>
                  <w:u w:val="single"/>
                </w:rPr>
                <w:t>gunta.grundmane@kuldiga.lv</w:t>
              </w:r>
            </w:hyperlink>
          </w:p>
          <w:p w14:paraId="5DFCF926" w14:textId="77777777" w:rsidR="00C51A34" w:rsidRPr="0050155C" w:rsidRDefault="00C51A34" w:rsidP="00C51A34">
            <w:pPr>
              <w:rPr>
                <w:sz w:val="24"/>
                <w:szCs w:val="24"/>
              </w:rPr>
            </w:pPr>
          </w:p>
        </w:tc>
      </w:tr>
      <w:tr w:rsidR="00C51A34" w:rsidRPr="0050155C" w14:paraId="3DA19CB8" w14:textId="77777777" w:rsidTr="0092381C">
        <w:trPr>
          <w:trHeight w:val="8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E9FE" w14:textId="3D93A2BF" w:rsidR="00C51A34" w:rsidRPr="0050155C" w:rsidRDefault="00C51A34" w:rsidP="00C51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6AFF" w14:textId="577D0F6D" w:rsidR="00C51A34" w:rsidRPr="0050155C" w:rsidRDefault="00C51A34" w:rsidP="00C51A34">
            <w:pPr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>06.09.2023.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9B8B" w14:textId="73C5BF35" w:rsidR="00C51A34" w:rsidRPr="0050155C" w:rsidRDefault="00C51A34" w:rsidP="00C51A34">
            <w:pPr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>Nr. 7/2023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F458" w14:textId="044542B4" w:rsidR="00C51A34" w:rsidRPr="0050155C" w:rsidRDefault="00C51A34" w:rsidP="00C51A34">
            <w:pPr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>Peldēt apmācība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AD6E" w14:textId="701C9CF9" w:rsidR="00C51A34" w:rsidRPr="0050155C" w:rsidRDefault="00C51A34" w:rsidP="00C51A34">
            <w:pPr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>Bērni un jaunieši no 7- 14 gadiem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5085" w14:textId="14BEF565" w:rsidR="00C51A34" w:rsidRPr="0050155C" w:rsidRDefault="00C51A34" w:rsidP="00C51A34">
            <w:pPr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>IK “ARM veselība”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C605" w14:textId="7CD8DDC2" w:rsidR="00C51A34" w:rsidRPr="0050155C" w:rsidRDefault="00C51A34" w:rsidP="00C51A34">
            <w:pPr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>72h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A77F" w14:textId="26C052EA" w:rsidR="00C51A34" w:rsidRPr="0050155C" w:rsidRDefault="00C51A34" w:rsidP="00C51A34">
            <w:pPr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>05.09.2025.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A32A" w14:textId="77777777" w:rsidR="00C51A34" w:rsidRPr="0050155C" w:rsidRDefault="00C51A34" w:rsidP="00C51A34">
            <w:pPr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 xml:space="preserve">Andris Mazais, 29373985 </w:t>
            </w:r>
          </w:p>
          <w:p w14:paraId="736D27ED" w14:textId="2D355907" w:rsidR="00C51A34" w:rsidRPr="0050155C" w:rsidRDefault="00C51A34" w:rsidP="00C51A34">
            <w:pPr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 xml:space="preserve">e-pasts: </w:t>
            </w:r>
            <w:hyperlink r:id="rId10" w:history="1">
              <w:r w:rsidRPr="0050155C">
                <w:rPr>
                  <w:color w:val="0000FF"/>
                  <w:sz w:val="24"/>
                  <w:szCs w:val="24"/>
                  <w:u w:val="single"/>
                </w:rPr>
                <w:t>andrismazais@inbox.lv</w:t>
              </w:r>
            </w:hyperlink>
          </w:p>
        </w:tc>
      </w:tr>
      <w:tr w:rsidR="00C51A34" w:rsidRPr="0050155C" w14:paraId="47CD1CCA" w14:textId="77777777" w:rsidTr="0092381C">
        <w:trPr>
          <w:trHeight w:val="86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0ECA" w14:textId="480C693D" w:rsidR="00C51A34" w:rsidRPr="0050155C" w:rsidRDefault="000A3F42" w:rsidP="00C51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5452" w14:textId="3B3F7655" w:rsidR="00C51A34" w:rsidRPr="0050155C" w:rsidRDefault="000A3F42" w:rsidP="00C51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87DC" w14:textId="5C7B36BA" w:rsidR="00C51A34" w:rsidRPr="0050155C" w:rsidRDefault="000A3F42" w:rsidP="00C51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Nr.1/2025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D3FE" w14:textId="05E7701F" w:rsidR="00C51A34" w:rsidRPr="0050155C" w:rsidRDefault="000A3F42" w:rsidP="00C51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Futbols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A5A5" w14:textId="690CE131" w:rsidR="00C51A34" w:rsidRPr="0050155C" w:rsidRDefault="007E4EEC" w:rsidP="00C51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Pirmsskolas vecuma bērni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73C6" w14:textId="2AED720D" w:rsidR="00C51A34" w:rsidRPr="0050155C" w:rsidRDefault="000A3F42" w:rsidP="00C51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Biedrība “Kuldīgas futbolu skola”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3BB0" w14:textId="07F586CA" w:rsidR="00C51A34" w:rsidRPr="0050155C" w:rsidRDefault="0092381C" w:rsidP="00C51A34">
            <w:pPr>
              <w:rPr>
                <w:sz w:val="24"/>
                <w:szCs w:val="24"/>
              </w:rPr>
            </w:pPr>
            <w:r w:rsidRPr="0092381C">
              <w:rPr>
                <w:sz w:val="24"/>
                <w:szCs w:val="24"/>
              </w:rPr>
              <w:t>80 nod</w:t>
            </w:r>
            <w:r w:rsidR="00AE009F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90BA" w14:textId="04CE9F09" w:rsidR="00C51A34" w:rsidRPr="0050155C" w:rsidRDefault="000A3F42" w:rsidP="00C51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20.01.2028.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736A" w14:textId="77777777" w:rsidR="0092381C" w:rsidRDefault="0092381C" w:rsidP="0092381C">
            <w:pPr>
              <w:spacing w:line="276" w:lineRule="auto"/>
              <w:rPr>
                <w:sz w:val="24"/>
                <w:szCs w:val="24"/>
              </w:rPr>
            </w:pPr>
            <w:r w:rsidRPr="0092381C">
              <w:rPr>
                <w:sz w:val="24"/>
                <w:szCs w:val="24"/>
              </w:rPr>
              <w:t>Māris Tilgalis, 22444229,</w:t>
            </w:r>
          </w:p>
          <w:p w14:paraId="3FB96E66" w14:textId="42D49DBB" w:rsidR="00C51A34" w:rsidRPr="0050155C" w:rsidRDefault="0092381C" w:rsidP="0092381C">
            <w:pPr>
              <w:spacing w:line="276" w:lineRule="auto"/>
              <w:rPr>
                <w:sz w:val="24"/>
                <w:szCs w:val="24"/>
              </w:rPr>
            </w:pPr>
            <w:r w:rsidRPr="0092381C">
              <w:rPr>
                <w:sz w:val="24"/>
                <w:szCs w:val="24"/>
              </w:rPr>
              <w:t>e-pasts:</w:t>
            </w:r>
            <w:r>
              <w:rPr>
                <w:sz w:val="24"/>
                <w:szCs w:val="24"/>
              </w:rPr>
              <w:t xml:space="preserve">  </w:t>
            </w:r>
            <w:hyperlink r:id="rId11" w:history="1">
              <w:r w:rsidRPr="00A75F03">
                <w:rPr>
                  <w:rStyle w:val="Hyperlink"/>
                  <w:sz w:val="24"/>
                  <w:szCs w:val="24"/>
                </w:rPr>
                <w:t>maris.tilgalis75@gmail.com</w:t>
              </w:r>
            </w:hyperlink>
          </w:p>
        </w:tc>
      </w:tr>
      <w:tr w:rsidR="000A3F42" w:rsidRPr="0050155C" w14:paraId="1682BE47" w14:textId="77777777" w:rsidTr="0092381C">
        <w:trPr>
          <w:trHeight w:val="8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5424" w14:textId="4AA7EA27" w:rsidR="000A3F42" w:rsidRPr="0050155C" w:rsidRDefault="000A3F42" w:rsidP="000A3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ABFE" w14:textId="6B3FCA62" w:rsidR="000A3F42" w:rsidRPr="0050155C" w:rsidRDefault="000A3F42" w:rsidP="000A3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EA9D" w14:textId="239EE557" w:rsidR="000A3F42" w:rsidRPr="0050155C" w:rsidRDefault="000A3F42" w:rsidP="000A3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/2025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83D8" w14:textId="24548A66" w:rsidR="000A3F42" w:rsidRPr="0050155C" w:rsidRDefault="000A3F42" w:rsidP="000A3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Cīņu sports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C425" w14:textId="41A43415" w:rsidR="000A3F42" w:rsidRPr="0050155C" w:rsidRDefault="0092381C" w:rsidP="000A3F42">
            <w:pPr>
              <w:rPr>
                <w:sz w:val="24"/>
                <w:szCs w:val="24"/>
              </w:rPr>
            </w:pPr>
            <w:r w:rsidRPr="0092381C">
              <w:rPr>
                <w:sz w:val="24"/>
                <w:szCs w:val="24"/>
              </w:rPr>
              <w:t xml:space="preserve">Izglītojamie no </w:t>
            </w:r>
            <w:r w:rsidR="00360B9D">
              <w:rPr>
                <w:sz w:val="24"/>
                <w:szCs w:val="24"/>
              </w:rPr>
              <w:t>6</w:t>
            </w:r>
            <w:r w:rsidRPr="0092381C">
              <w:rPr>
                <w:sz w:val="24"/>
                <w:szCs w:val="24"/>
              </w:rPr>
              <w:t xml:space="preserve"> līdz 18 gadiem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8EA4" w14:textId="2D933E6D" w:rsidR="000A3F42" w:rsidRPr="0050155C" w:rsidRDefault="000A3F42" w:rsidP="000A3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Biedrība Cīņu klubs “Kuldīga”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0331" w14:textId="3740228B" w:rsidR="000A3F42" w:rsidRPr="0050155C" w:rsidRDefault="0092381C" w:rsidP="000A3F42">
            <w:pPr>
              <w:rPr>
                <w:sz w:val="24"/>
                <w:szCs w:val="24"/>
              </w:rPr>
            </w:pPr>
            <w:r w:rsidRPr="0092381C">
              <w:rPr>
                <w:sz w:val="24"/>
                <w:szCs w:val="24"/>
              </w:rPr>
              <w:t>2</w:t>
            </w:r>
            <w:r w:rsidR="00360B9D">
              <w:rPr>
                <w:sz w:val="24"/>
                <w:szCs w:val="24"/>
              </w:rPr>
              <w:t>4</w:t>
            </w:r>
            <w:r w:rsidRPr="0092381C">
              <w:rPr>
                <w:sz w:val="24"/>
                <w:szCs w:val="24"/>
              </w:rPr>
              <w:t>8</w:t>
            </w:r>
            <w:r w:rsidR="00EC39D5">
              <w:rPr>
                <w:sz w:val="24"/>
                <w:szCs w:val="24"/>
              </w:rPr>
              <w:t xml:space="preserve"> nod. gadā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51EE" w14:textId="39A24FAC" w:rsidR="000A3F42" w:rsidRPr="0050155C" w:rsidRDefault="000A3F42" w:rsidP="000A3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04.02.2028.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A9D2" w14:textId="447AE90B" w:rsidR="0092381C" w:rsidRPr="0092381C" w:rsidRDefault="0092381C" w:rsidP="0092381C">
            <w:pPr>
              <w:spacing w:line="276" w:lineRule="auto"/>
              <w:rPr>
                <w:sz w:val="24"/>
                <w:szCs w:val="24"/>
              </w:rPr>
            </w:pPr>
            <w:r w:rsidRPr="0092381C">
              <w:rPr>
                <w:sz w:val="24"/>
                <w:szCs w:val="24"/>
              </w:rPr>
              <w:t>S</w:t>
            </w:r>
            <w:r w:rsidR="00360B9D">
              <w:rPr>
                <w:sz w:val="24"/>
                <w:szCs w:val="24"/>
              </w:rPr>
              <w:t>ergejs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2381C">
              <w:rPr>
                <w:sz w:val="24"/>
                <w:szCs w:val="24"/>
              </w:rPr>
              <w:t>Ļeonovs</w:t>
            </w:r>
            <w:proofErr w:type="spellEnd"/>
            <w:r w:rsidRPr="0092381C">
              <w:rPr>
                <w:sz w:val="24"/>
                <w:szCs w:val="24"/>
              </w:rPr>
              <w:t xml:space="preserve">, 29618890, </w:t>
            </w:r>
          </w:p>
          <w:p w14:paraId="31AB5FB0" w14:textId="70F2A425" w:rsidR="000A3F42" w:rsidRPr="0050155C" w:rsidRDefault="0092381C" w:rsidP="0092381C">
            <w:pPr>
              <w:spacing w:line="276" w:lineRule="auto"/>
              <w:rPr>
                <w:sz w:val="24"/>
                <w:szCs w:val="24"/>
              </w:rPr>
            </w:pPr>
            <w:r w:rsidRPr="0092381C">
              <w:rPr>
                <w:sz w:val="24"/>
                <w:szCs w:val="24"/>
              </w:rPr>
              <w:t xml:space="preserve">e-pasts: </w:t>
            </w:r>
            <w:hyperlink r:id="rId12" w:history="1">
              <w:r w:rsidRPr="0092381C">
                <w:rPr>
                  <w:color w:val="0000FF"/>
                  <w:sz w:val="24"/>
                  <w:szCs w:val="24"/>
                  <w:u w:val="single"/>
                </w:rPr>
                <w:t>serzkrt@inbox.lv</w:t>
              </w:r>
            </w:hyperlink>
          </w:p>
        </w:tc>
      </w:tr>
      <w:tr w:rsidR="000A3F42" w:rsidRPr="0050155C" w14:paraId="189E9195" w14:textId="77777777" w:rsidTr="0092381C">
        <w:trPr>
          <w:trHeight w:val="57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6D61" w14:textId="215A6CC8" w:rsidR="000A3F42" w:rsidRPr="0050155C" w:rsidRDefault="000A3F42" w:rsidP="000A3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F5EE" w14:textId="6ED86FE1" w:rsidR="000A3F42" w:rsidRPr="0050155C" w:rsidRDefault="000A3F42" w:rsidP="000A3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.2025.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A78C" w14:textId="6BFED71C" w:rsidR="000A3F42" w:rsidRPr="0050155C" w:rsidRDefault="000A3F42" w:rsidP="000A3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/2025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518B" w14:textId="09B63018" w:rsidR="000A3F42" w:rsidRPr="0050155C" w:rsidRDefault="00090BBB" w:rsidP="000A3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Atbalsts latviešu valodas apguvei (7-15 gadus veciem bērniem)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175D" w14:textId="4C7E5A8E" w:rsidR="000A3F42" w:rsidRPr="0050155C" w:rsidRDefault="00090BBB" w:rsidP="000A3F42">
            <w:pPr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>Bērni un jaunieši no 7- 1</w:t>
            </w:r>
            <w:r>
              <w:rPr>
                <w:sz w:val="24"/>
                <w:szCs w:val="24"/>
              </w:rPr>
              <w:t>5</w:t>
            </w:r>
            <w:r w:rsidRPr="0050155C">
              <w:rPr>
                <w:sz w:val="24"/>
                <w:szCs w:val="24"/>
              </w:rPr>
              <w:t xml:space="preserve"> gadiem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2AC4" w14:textId="086799D1" w:rsidR="000A3F42" w:rsidRPr="0050155C" w:rsidRDefault="00090BBB" w:rsidP="000A3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Anita Januša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9532" w14:textId="00B8E68C" w:rsidR="000A3F42" w:rsidRPr="0050155C" w:rsidRDefault="0092381C" w:rsidP="000A3F42">
            <w:pPr>
              <w:rPr>
                <w:sz w:val="24"/>
                <w:szCs w:val="24"/>
              </w:rPr>
            </w:pPr>
            <w:r w:rsidRPr="0092381C">
              <w:rPr>
                <w:sz w:val="24"/>
                <w:szCs w:val="24"/>
              </w:rPr>
              <w:t>35 līdz 70 nod. gadā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5989" w14:textId="32CFF562" w:rsidR="000A3F42" w:rsidRPr="0050155C" w:rsidRDefault="000A3F42" w:rsidP="000A3F42">
            <w:pPr>
              <w:rPr>
                <w:sz w:val="24"/>
                <w:szCs w:val="24"/>
              </w:rPr>
            </w:pPr>
            <w:r w:rsidRPr="00FF21F4">
              <w:rPr>
                <w:sz w:val="24"/>
                <w:szCs w:val="24"/>
              </w:rPr>
              <w:t>04.0</w:t>
            </w:r>
            <w:r>
              <w:rPr>
                <w:sz w:val="24"/>
                <w:szCs w:val="24"/>
              </w:rPr>
              <w:t>3</w:t>
            </w:r>
            <w:r w:rsidRPr="00FF21F4">
              <w:rPr>
                <w:sz w:val="24"/>
                <w:szCs w:val="24"/>
              </w:rPr>
              <w:t>.2028.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B45B" w14:textId="69382C53" w:rsidR="0092381C" w:rsidRPr="0092381C" w:rsidRDefault="0092381C" w:rsidP="0092381C">
            <w:pPr>
              <w:spacing w:after="200" w:line="276" w:lineRule="auto"/>
              <w:rPr>
                <w:sz w:val="24"/>
                <w:szCs w:val="24"/>
              </w:rPr>
            </w:pPr>
            <w:r w:rsidRPr="0092381C">
              <w:rPr>
                <w:sz w:val="24"/>
                <w:szCs w:val="24"/>
              </w:rPr>
              <w:t xml:space="preserve">Anita Januša, 26318118, </w:t>
            </w:r>
            <w:r w:rsidR="00EC39D5">
              <w:rPr>
                <w:sz w:val="24"/>
                <w:szCs w:val="24"/>
              </w:rPr>
              <w:t xml:space="preserve">            </w:t>
            </w:r>
            <w:r w:rsidRPr="0092381C">
              <w:rPr>
                <w:sz w:val="24"/>
                <w:szCs w:val="24"/>
              </w:rPr>
              <w:t xml:space="preserve">e-pasts: </w:t>
            </w:r>
            <w:hyperlink r:id="rId13" w:history="1">
              <w:r w:rsidRPr="0092381C">
                <w:rPr>
                  <w:color w:val="0000FF"/>
                  <w:sz w:val="24"/>
                  <w:szCs w:val="24"/>
                  <w:u w:val="single"/>
                </w:rPr>
                <w:t>anita-janusa@inbox.lv</w:t>
              </w:r>
            </w:hyperlink>
          </w:p>
          <w:p w14:paraId="1A03A35B" w14:textId="08B2787F" w:rsidR="000A3F42" w:rsidRPr="0050155C" w:rsidRDefault="000A3F42" w:rsidP="000A3F42">
            <w:pPr>
              <w:rPr>
                <w:sz w:val="24"/>
                <w:szCs w:val="24"/>
              </w:rPr>
            </w:pPr>
          </w:p>
        </w:tc>
      </w:tr>
      <w:tr w:rsidR="00AE009F" w:rsidRPr="0050155C" w14:paraId="47318D85" w14:textId="77777777" w:rsidTr="0092381C">
        <w:trPr>
          <w:trHeight w:val="8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CB76" w14:textId="57F97642" w:rsidR="00AE009F" w:rsidRPr="0050155C" w:rsidRDefault="00AE009F" w:rsidP="00AE0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2889" w14:textId="43A5C9B1" w:rsidR="00AE009F" w:rsidRPr="0050155C" w:rsidRDefault="00AE009F" w:rsidP="00AE0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  <w:r>
              <w:rPr>
                <w:sz w:val="24"/>
                <w:szCs w:val="24"/>
              </w:rPr>
              <w:t>.2025.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F239" w14:textId="56788EF8" w:rsidR="00AE009F" w:rsidRPr="0050155C" w:rsidRDefault="00AE009F" w:rsidP="00AE0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/2025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6879" w14:textId="518E4999" w:rsidR="00AE009F" w:rsidRPr="0050155C" w:rsidRDefault="00AE009F" w:rsidP="00AE0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Atbalsts latviešu valodas apguvei (15</w:t>
            </w:r>
            <w:r>
              <w:rPr>
                <w:sz w:val="24"/>
                <w:szCs w:val="24"/>
              </w:rPr>
              <w:t>-18</w:t>
            </w:r>
            <w:r>
              <w:rPr>
                <w:sz w:val="24"/>
                <w:szCs w:val="24"/>
              </w:rPr>
              <w:t xml:space="preserve"> gadus veci bērni</w:t>
            </w:r>
            <w:r>
              <w:rPr>
                <w:sz w:val="24"/>
                <w:szCs w:val="24"/>
              </w:rPr>
              <w:t>, jaunieši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B5DC" w14:textId="1E6157E4" w:rsidR="00AE009F" w:rsidRPr="0050155C" w:rsidRDefault="00AE009F" w:rsidP="00AE009F">
            <w:pPr>
              <w:rPr>
                <w:sz w:val="24"/>
                <w:szCs w:val="24"/>
              </w:rPr>
            </w:pPr>
            <w:r w:rsidRPr="0050155C">
              <w:rPr>
                <w:sz w:val="24"/>
                <w:szCs w:val="24"/>
              </w:rPr>
              <w:t xml:space="preserve">Bērni un jaunieši no </w:t>
            </w:r>
            <w:r>
              <w:rPr>
                <w:sz w:val="24"/>
                <w:szCs w:val="24"/>
              </w:rPr>
              <w:t>15</w:t>
            </w:r>
            <w:r w:rsidRPr="0050155C">
              <w:rPr>
                <w:sz w:val="24"/>
                <w:szCs w:val="24"/>
              </w:rPr>
              <w:t>- 1</w:t>
            </w:r>
            <w:r>
              <w:rPr>
                <w:sz w:val="24"/>
                <w:szCs w:val="24"/>
              </w:rPr>
              <w:t xml:space="preserve">8 </w:t>
            </w:r>
            <w:r w:rsidRPr="0050155C">
              <w:rPr>
                <w:sz w:val="24"/>
                <w:szCs w:val="24"/>
              </w:rPr>
              <w:t>gadiem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92D7" w14:textId="5FCE99EF" w:rsidR="00AE009F" w:rsidRPr="0050155C" w:rsidRDefault="00AE009F" w:rsidP="00AE0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Anita Januša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F462" w14:textId="5EDD8265" w:rsidR="00AE009F" w:rsidRPr="0050155C" w:rsidRDefault="00AE009F" w:rsidP="00AE009F">
            <w:pPr>
              <w:rPr>
                <w:sz w:val="24"/>
                <w:szCs w:val="24"/>
              </w:rPr>
            </w:pPr>
            <w:r w:rsidRPr="0092381C">
              <w:rPr>
                <w:sz w:val="24"/>
                <w:szCs w:val="24"/>
              </w:rPr>
              <w:t>35 līdz 70 nod. gadā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28DF" w14:textId="69811CCB" w:rsidR="00AE009F" w:rsidRPr="0050155C" w:rsidRDefault="00AE009F" w:rsidP="00AE009F">
            <w:pPr>
              <w:rPr>
                <w:sz w:val="24"/>
                <w:szCs w:val="24"/>
              </w:rPr>
            </w:pPr>
            <w:r w:rsidRPr="00FF21F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FF21F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FF21F4">
              <w:rPr>
                <w:sz w:val="24"/>
                <w:szCs w:val="24"/>
              </w:rPr>
              <w:t>.2028.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3D94" w14:textId="078953A2" w:rsidR="00AE009F" w:rsidRPr="0092381C" w:rsidRDefault="00AE009F" w:rsidP="00AE009F">
            <w:pPr>
              <w:spacing w:after="200" w:line="276" w:lineRule="auto"/>
              <w:rPr>
                <w:sz w:val="24"/>
                <w:szCs w:val="24"/>
              </w:rPr>
            </w:pPr>
            <w:r w:rsidRPr="0092381C">
              <w:rPr>
                <w:sz w:val="24"/>
                <w:szCs w:val="24"/>
              </w:rPr>
              <w:t xml:space="preserve">Anita Januša, 26318118, </w:t>
            </w:r>
            <w:r>
              <w:rPr>
                <w:sz w:val="24"/>
                <w:szCs w:val="24"/>
              </w:rPr>
              <w:t xml:space="preserve">            </w:t>
            </w:r>
            <w:r w:rsidRPr="0092381C">
              <w:rPr>
                <w:sz w:val="24"/>
                <w:szCs w:val="24"/>
              </w:rPr>
              <w:t xml:space="preserve">e-pasts: </w:t>
            </w:r>
            <w:hyperlink r:id="rId14" w:history="1">
              <w:r w:rsidRPr="0092381C">
                <w:rPr>
                  <w:color w:val="0000FF"/>
                  <w:sz w:val="24"/>
                  <w:szCs w:val="24"/>
                  <w:u w:val="single"/>
                </w:rPr>
                <w:t>anita-janusa@inbox.lv</w:t>
              </w:r>
            </w:hyperlink>
          </w:p>
          <w:p w14:paraId="7B214A6F" w14:textId="77777777" w:rsidR="00AE009F" w:rsidRPr="0050155C" w:rsidRDefault="00AE009F" w:rsidP="00AE009F">
            <w:pPr>
              <w:rPr>
                <w:sz w:val="24"/>
                <w:szCs w:val="24"/>
              </w:rPr>
            </w:pPr>
          </w:p>
        </w:tc>
      </w:tr>
    </w:tbl>
    <w:p w14:paraId="6BF8BA76" w14:textId="77777777" w:rsidR="007D552B" w:rsidRDefault="007D552B"/>
    <w:sectPr w:rsidR="007D552B" w:rsidSect="0050155C">
      <w:pgSz w:w="15840" w:h="12240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55C"/>
    <w:rsid w:val="00090BBB"/>
    <w:rsid w:val="000A3F42"/>
    <w:rsid w:val="00122D5E"/>
    <w:rsid w:val="00196F9D"/>
    <w:rsid w:val="001F5827"/>
    <w:rsid w:val="00360B9D"/>
    <w:rsid w:val="00396C10"/>
    <w:rsid w:val="0048003B"/>
    <w:rsid w:val="0050155C"/>
    <w:rsid w:val="00600035"/>
    <w:rsid w:val="007828C2"/>
    <w:rsid w:val="007D0B7E"/>
    <w:rsid w:val="007D552B"/>
    <w:rsid w:val="007E4EEC"/>
    <w:rsid w:val="00861E18"/>
    <w:rsid w:val="0092381C"/>
    <w:rsid w:val="00AE009F"/>
    <w:rsid w:val="00B314EC"/>
    <w:rsid w:val="00C35E65"/>
    <w:rsid w:val="00C51A34"/>
    <w:rsid w:val="00EC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E0C93"/>
  <w15:chartTrackingRefBased/>
  <w15:docId w15:val="{A37247C1-05E3-4381-A2CF-CD5C430E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15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1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5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15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5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5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15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15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5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5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15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15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15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5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15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15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5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5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15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1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15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15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1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15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15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15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15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15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155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50155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381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2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e.bukne@gmail.com" TargetMode="External"/><Relationship Id="rId13" Type="http://schemas.openxmlformats.org/officeDocument/2006/relationships/hyperlink" Target="mailto:anita-janusa@inbox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itajanusa@inbox.lv" TargetMode="External"/><Relationship Id="rId12" Type="http://schemas.openxmlformats.org/officeDocument/2006/relationships/hyperlink" Target="mailto:serzkrt@inbox.l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anitajanusa@inbox.lv" TargetMode="External"/><Relationship Id="rId11" Type="http://schemas.openxmlformats.org/officeDocument/2006/relationships/hyperlink" Target="mailto:maris.tilgalis75@gmail.com" TargetMode="External"/><Relationship Id="rId5" Type="http://schemas.openxmlformats.org/officeDocument/2006/relationships/hyperlink" Target="mailto:vivafitness@inbox.lv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andrismazais@inbox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unta.grundmane@kuldiga.lv" TargetMode="External"/><Relationship Id="rId14" Type="http://schemas.openxmlformats.org/officeDocument/2006/relationships/hyperlink" Target="mailto:anita-janusa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A9D52-8AAF-4A00-B0BB-D5B32B60B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2010</Words>
  <Characters>1147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Zandere</dc:creator>
  <cp:keywords/>
  <dc:description/>
  <cp:lastModifiedBy>Aiva Zandere</cp:lastModifiedBy>
  <cp:revision>13</cp:revision>
  <dcterms:created xsi:type="dcterms:W3CDTF">2025-02-11T06:47:00Z</dcterms:created>
  <dcterms:modified xsi:type="dcterms:W3CDTF">2025-08-07T12:09:00Z</dcterms:modified>
</cp:coreProperties>
</file>