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F35EFF" w14:textId="77777777" w:rsidR="006C026F" w:rsidRPr="00296B44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96B44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96B44" w:rsidRDefault="006C026F" w:rsidP="006C026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96B44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96B44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96B44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96B44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3C6FFA1" w14:textId="684CD40F" w:rsidR="006C026F" w:rsidRPr="00296B44" w:rsidRDefault="006C026F" w:rsidP="00296B44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[Ja Jūsu darba pieredze ir ilgāka par 1</w:t>
      </w:r>
      <w:r w:rsidR="00700A57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gadiem, sniedziet informāciju par darbu uzņēmumos ne vairāk kā par 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0E0971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296B44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631FEB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96B44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96B44">
              <w:rPr>
                <w:i/>
                <w:iCs/>
                <w:lang w:val="lv-LV"/>
              </w:rPr>
              <w:t xml:space="preserve">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631FEB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0D454ADF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F96C95E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5A60CBC8" w:rsidR="006C026F" w:rsidRPr="00296B44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4E769FA3" w14:textId="5223A6F4" w:rsidR="00296B44" w:rsidRPr="00296B44" w:rsidRDefault="00296B44" w:rsidP="00296B44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Norādiet attiecīgo darba pieredzi, kas apliecina </w:t>
            </w:r>
            <w:r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atbilstību</w:t>
            </w:r>
            <w:r w:rsidR="000216C2"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9D5438"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valdes</w:t>
            </w:r>
            <w:r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631FEB" w:rsidRPr="00C5254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priekšsēdētāja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amat</w:t>
            </w:r>
            <w:r w:rsidR="000216C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izvirzītajām atbildības jomām</w:t>
            </w:r>
            <w:r w:rsidR="000216C2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</w:t>
            </w:r>
          </w:p>
          <w:p w14:paraId="501BE3AD" w14:textId="77777777" w:rsidR="006C026F" w:rsidRPr="00296B44" w:rsidRDefault="006C026F" w:rsidP="00DA54DD">
            <w:pPr>
              <w:pStyle w:val="ECVSectionBulle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631FEB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77F7D0E" w14:textId="34F516ED" w:rsidR="006C026F" w:rsidRPr="00296B44" w:rsidRDefault="006C026F" w:rsidP="009D5438">
            <w:pPr>
              <w:pStyle w:val="ECVBusinessSectorRow"/>
              <w:ind w:left="72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8A2562B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296B44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96B44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96B44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96B44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631FEB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96B44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631FEB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152AC0" w14:textId="330EAAE4" w:rsidR="000216C2" w:rsidRPr="000216C2" w:rsidRDefault="000216C2" w:rsidP="009D5438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96B44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48A6F691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96B44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96B44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96B44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3AAD4B5F" w14:textId="77777777" w:rsidR="006C026F" w:rsidRPr="00296B44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96B44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96B44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0AF340BB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8" w:history="1">
              <w:r w:rsidRPr="000A6133">
                <w:rPr>
                  <w:rStyle w:val="Hipersaite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6C026F" w:rsidRPr="00296B44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96B44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96B44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96B44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96B44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96B44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96B44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96B44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96B44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96B44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96B44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96B44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96B44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96B44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631FEB" w14:paraId="14EE0D14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96B44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77777777" w:rsidR="006C026F" w:rsidRPr="00296B44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96B44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96B44" w14:paraId="5A383B5A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96B44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96B44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96B44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6C026F" w:rsidRPr="00296B44" w14:paraId="360E2507" w14:textId="77777777" w:rsidTr="006C026F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4D5DA84A" w14:textId="77777777" w:rsidR="00296B44" w:rsidRPr="00296B44" w:rsidRDefault="00296B44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03D62777" w14:textId="107AAD79" w:rsidR="006C026F" w:rsidRPr="00296B44" w:rsidRDefault="006C026F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</w:t>
            </w:r>
            <w:r w:rsidR="00770641"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9B4BEF2" w14:textId="77777777" w:rsidR="006C026F" w:rsidRPr="00296B44" w:rsidRDefault="006C026F" w:rsidP="006C026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7B68222" w14:textId="77777777" w:rsidR="00770641" w:rsidRPr="00296B44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96B44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6C026F" w:rsidRPr="00296B44" w14:paraId="61742808" w14:textId="77777777" w:rsidTr="000E0971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75C4C80F" w14:textId="3C87EA87" w:rsidR="006C026F" w:rsidRPr="000E0971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</w:p>
          <w:p w14:paraId="193BDFF0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290AB0A9" w14:textId="5D020F3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(izņemot reliģiskās, politiskās organizācijas)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281F42" w14:textId="4A012489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0E097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043F4FB" w14:textId="28E3875E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  <w:r w:rsidR="000E097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1A19F809" w14:textId="77777777" w:rsidR="006C026F" w:rsidRPr="00296B44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5744AE75" w:rsidR="006C026F" w:rsidRPr="00296B44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6265" w:type="dxa"/>
            <w:shd w:val="clear" w:color="auto" w:fill="auto"/>
          </w:tcPr>
          <w:p w14:paraId="374E07A5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96B44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60530FE" w14:textId="77777777" w:rsidR="00C4407F" w:rsidRPr="00C4407F" w:rsidRDefault="00C4407F" w:rsidP="000E0971">
      <w:pPr>
        <w:rPr>
          <w:rFonts w:ascii="Times New Roman" w:hAnsi="Times New Roman" w:cs="Times New Roman"/>
          <w:lang w:val="lv-LV"/>
        </w:rPr>
      </w:pPr>
    </w:p>
    <w:sectPr w:rsidR="00C4407F" w:rsidRPr="00C4407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10155" w14:textId="77777777" w:rsidR="004A24E1" w:rsidRDefault="004A24E1">
      <w:r>
        <w:separator/>
      </w:r>
    </w:p>
  </w:endnote>
  <w:endnote w:type="continuationSeparator" w:id="0">
    <w:p w14:paraId="6652D0C2" w14:textId="77777777" w:rsidR="004A24E1" w:rsidRDefault="004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93FE" w14:textId="77777777" w:rsidR="00580184" w:rsidRPr="006C026F" w:rsidRDefault="00580184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DE0" w14:textId="77777777" w:rsidR="00580184" w:rsidRPr="006C026F" w:rsidRDefault="00580184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84BE" w14:textId="77777777" w:rsidR="004A24E1" w:rsidRDefault="004A24E1">
      <w:r>
        <w:separator/>
      </w:r>
    </w:p>
  </w:footnote>
  <w:footnote w:type="continuationSeparator" w:id="0">
    <w:p w14:paraId="7220F98A" w14:textId="77777777" w:rsidR="004A24E1" w:rsidRDefault="004A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72AC" w14:textId="68414937" w:rsidR="00580184" w:rsidRPr="006C026F" w:rsidRDefault="00580184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09792">
    <w:abstractNumId w:val="0"/>
  </w:num>
  <w:num w:numId="2" w16cid:durableId="1179543764">
    <w:abstractNumId w:val="1"/>
  </w:num>
  <w:num w:numId="3" w16cid:durableId="1624384578">
    <w:abstractNumId w:val="4"/>
  </w:num>
  <w:num w:numId="4" w16cid:durableId="644286978">
    <w:abstractNumId w:val="3"/>
  </w:num>
  <w:num w:numId="5" w16cid:durableId="328483688">
    <w:abstractNumId w:val="5"/>
  </w:num>
  <w:num w:numId="6" w16cid:durableId="30848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arast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15189"/>
    <w:rsid w:val="000216C2"/>
    <w:rsid w:val="000675CA"/>
    <w:rsid w:val="000A6133"/>
    <w:rsid w:val="000E0971"/>
    <w:rsid w:val="001177D7"/>
    <w:rsid w:val="001273A2"/>
    <w:rsid w:val="001A5226"/>
    <w:rsid w:val="001B3650"/>
    <w:rsid w:val="00257E98"/>
    <w:rsid w:val="00280362"/>
    <w:rsid w:val="00296B44"/>
    <w:rsid w:val="002D1820"/>
    <w:rsid w:val="002D7ECF"/>
    <w:rsid w:val="00312E97"/>
    <w:rsid w:val="00387030"/>
    <w:rsid w:val="003A0883"/>
    <w:rsid w:val="00414640"/>
    <w:rsid w:val="00434F38"/>
    <w:rsid w:val="004677ED"/>
    <w:rsid w:val="0048637D"/>
    <w:rsid w:val="004A24E1"/>
    <w:rsid w:val="00513456"/>
    <w:rsid w:val="00580184"/>
    <w:rsid w:val="00631FEB"/>
    <w:rsid w:val="0063775F"/>
    <w:rsid w:val="00674B00"/>
    <w:rsid w:val="00674B90"/>
    <w:rsid w:val="006C026F"/>
    <w:rsid w:val="006D4256"/>
    <w:rsid w:val="00700A57"/>
    <w:rsid w:val="00762858"/>
    <w:rsid w:val="00770641"/>
    <w:rsid w:val="007A6639"/>
    <w:rsid w:val="007C68D4"/>
    <w:rsid w:val="00821FD5"/>
    <w:rsid w:val="00844033"/>
    <w:rsid w:val="008D4C0D"/>
    <w:rsid w:val="0092096D"/>
    <w:rsid w:val="00993744"/>
    <w:rsid w:val="009D5438"/>
    <w:rsid w:val="009E7907"/>
    <w:rsid w:val="00A15562"/>
    <w:rsid w:val="00A220EF"/>
    <w:rsid w:val="00A228E7"/>
    <w:rsid w:val="00A311AA"/>
    <w:rsid w:val="00AE34E5"/>
    <w:rsid w:val="00B559AF"/>
    <w:rsid w:val="00B63693"/>
    <w:rsid w:val="00B71CD3"/>
    <w:rsid w:val="00BA79F9"/>
    <w:rsid w:val="00C14F31"/>
    <w:rsid w:val="00C4407F"/>
    <w:rsid w:val="00C5254B"/>
    <w:rsid w:val="00D04545"/>
    <w:rsid w:val="00D37B3F"/>
    <w:rsid w:val="00E41D50"/>
    <w:rsid w:val="00E7019E"/>
    <w:rsid w:val="00ED7C23"/>
    <w:rsid w:val="00FA0EDD"/>
    <w:rsid w:val="00FC357C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Virsraksts1">
    <w:name w:val="heading 1"/>
    <w:basedOn w:val="Heading"/>
    <w:next w:val="Pamatteksts"/>
    <w:qFormat/>
    <w:pPr>
      <w:outlineLvl w:val="0"/>
    </w:pPr>
    <w:rPr>
      <w:b/>
      <w:bCs/>
      <w:sz w:val="32"/>
      <w:szCs w:val="32"/>
    </w:rPr>
  </w:style>
  <w:style w:type="paragraph" w:styleId="Virsraksts2">
    <w:name w:val="heading 2"/>
    <w:basedOn w:val="Heading"/>
    <w:next w:val="Pamattekst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Rindiasnumurs">
    <w:name w:val="line number"/>
  </w:style>
  <w:style w:type="character" w:styleId="Hipersait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Izmantotahipersaite">
    <w:name w:val="FollowedHyperlink"/>
    <w:rPr>
      <w:color w:val="800000"/>
      <w:u w:val="single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eastAsia="Microsoft YaHei"/>
      <w:sz w:val="28"/>
      <w:szCs w:val="28"/>
    </w:rPr>
  </w:style>
  <w:style w:type="paragraph" w:styleId="Pamatteksts">
    <w:name w:val="Body Text"/>
    <w:basedOn w:val="Parasts"/>
    <w:pPr>
      <w:spacing w:line="100" w:lineRule="atLeast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Parasts"/>
    <w:pPr>
      <w:suppressLineNumbers/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Parakstszemobjekt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arasts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Parasts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Parasts"/>
    <w:next w:val="Parasts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alvene">
    <w:name w:val="header"/>
    <w:basedOn w:val="Parasts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alve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Kjene">
    <w:name w:val="footer"/>
    <w:basedOn w:val="Parasts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Parasts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Pamattekst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Parasts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Parasts"/>
  </w:style>
  <w:style w:type="paragraph" w:customStyle="1" w:styleId="ECVBusinessSectorRow">
    <w:name w:val="_ECV_BusinessSectorRow"/>
    <w:basedOn w:val="Parasts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Parasts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Parasts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onteksts">
    <w:name w:val="Balloon Text"/>
    <w:basedOn w:val="Parasts"/>
    <w:link w:val="BalontekstsRakstz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Sarakstarindkopa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Parasts"/>
    <w:link w:val="SarakstarindkopaRakstz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1 Rakstz.,Bullet Points Rakstz.,MAIN CONTENT Rakstz.,Strip Rakstz."/>
    <w:link w:val="Sarakstarindkopa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Parasts"/>
    <w:next w:val="Parasts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Parasts"/>
    <w:next w:val="Parasts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A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Krišāne Mārīte</dc:creator>
  <cp:keywords>Europass, CV, Cedefop</cp:keywords>
  <dc:description>Europass CV</dc:description>
  <cp:lastModifiedBy>Ina Firsova</cp:lastModifiedBy>
  <cp:revision>4</cp:revision>
  <cp:lastPrinted>1900-12-31T21:00:00Z</cp:lastPrinted>
  <dcterms:created xsi:type="dcterms:W3CDTF">2025-03-14T06:31:00Z</dcterms:created>
  <dcterms:modified xsi:type="dcterms:W3CDTF">2025-03-31T14:51:00Z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