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CFC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7563E77E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14B4B87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7414C80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5C4998FE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0E7F1ED2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DCE09E6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245E8B75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5A18C53E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0353CF24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413E55F8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0F74E64A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12B34B2D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0357A9DC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551C0C5A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3012B1B6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583864DD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068252A6" w14:textId="77777777" w:rsidR="001242CB" w:rsidRDefault="000B67A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PIETEIKUMS</w:t>
      </w:r>
    </w:p>
    <w:p w14:paraId="50A94E0B" w14:textId="77777777" w:rsidR="0071668C" w:rsidRDefault="0071668C" w:rsidP="0071668C">
      <w:pPr>
        <w:jc w:val="center"/>
      </w:pPr>
      <w:r>
        <w:t>NOMAS TIESĪBU IZSOLEI</w:t>
      </w:r>
    </w:p>
    <w:p w14:paraId="0A23EE7D" w14:textId="77777777" w:rsidR="004522C1" w:rsidRDefault="00453C05" w:rsidP="00161582">
      <w:pPr>
        <w:jc w:val="center"/>
      </w:pPr>
      <w:r>
        <w:t>“</w:t>
      </w:r>
      <w:r w:rsidR="00D51B46">
        <w:t>Palīgsaimniecības</w:t>
      </w:r>
      <w:r>
        <w:t xml:space="preserve">”, </w:t>
      </w:r>
      <w:r w:rsidR="009E1756">
        <w:t>Turlavas</w:t>
      </w:r>
      <w:r w:rsidR="00B26FC6">
        <w:t xml:space="preserve"> </w:t>
      </w:r>
      <w:r>
        <w:t>pagasts, Kuldīgas novads</w:t>
      </w:r>
      <w:r w:rsidR="00D51B46">
        <w:t>, daļas 2,0</w:t>
      </w:r>
      <w:r w:rsidR="00490729">
        <w:t xml:space="preserve"> ha platība</w:t>
      </w:r>
    </w:p>
    <w:p w14:paraId="1F80F9DE" w14:textId="77777777" w:rsidR="004522C1" w:rsidRDefault="004522C1" w:rsidP="00161582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</w:t>
      </w:r>
      <w:r w:rsidR="00A4761D">
        <w:t>______</w:t>
      </w:r>
    </w:p>
    <w:p w14:paraId="31FE85ED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0C64AB7E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</w:t>
      </w:r>
      <w:r w:rsidR="0071668C">
        <w:t>_________________________</w:t>
      </w:r>
      <w:r>
        <w:t>_____________________________</w:t>
      </w:r>
      <w:r w:rsidR="00E50E7E">
        <w:t>_________________</w:t>
      </w:r>
    </w:p>
    <w:p w14:paraId="0D13C4D0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4A721057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14E9BCF7" w14:textId="77777777" w:rsidR="00A4761D" w:rsidRDefault="00A4761D" w:rsidP="00A4761D">
      <w:pPr>
        <w:autoSpaceDE w:val="0"/>
        <w:autoSpaceDN w:val="0"/>
        <w:adjustRightInd w:val="0"/>
        <w:jc w:val="center"/>
      </w:pPr>
      <w:r w:rsidRPr="00136626">
        <w:t>____________________________________</w:t>
      </w:r>
      <w:r>
        <w:t>____________________________________</w:t>
      </w:r>
    </w:p>
    <w:p w14:paraId="6602FDA9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1BCA2380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34C09694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5B5D84A1" w14:textId="77777777" w:rsidR="00994DA6" w:rsidRDefault="00994DA6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2DB5FEAA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39F781FF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6742DCFD" w14:textId="4D77E926" w:rsidR="00835DC6" w:rsidRDefault="00017F85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8A9C9" wp14:editId="74B48C51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12700" r="13335" b="6350"/>
                <wp:wrapNone/>
                <wp:docPr id="7298295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EC42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866B6C" wp14:editId="192D436D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815153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C1918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0B24CF73" w14:textId="77777777" w:rsidR="00835DC6" w:rsidRDefault="00835DC6" w:rsidP="00835DC6">
      <w:r>
        <w:tab/>
      </w:r>
      <w:r w:rsidR="009A0761">
        <w:t>e-pastā</w:t>
      </w:r>
      <w:r w:rsidRPr="00136626">
        <w:t>_______________________________</w:t>
      </w:r>
      <w:r>
        <w:t xml:space="preserve"> </w:t>
      </w:r>
    </w:p>
    <w:p w14:paraId="1E3713B8" w14:textId="7965232C" w:rsidR="00835DC6" w:rsidRDefault="00017F85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3DB30" wp14:editId="67A9D534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12700" r="13335" b="6350"/>
                <wp:wrapNone/>
                <wp:docPr id="810971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048CA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41FC4260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__________________________________</w:t>
      </w:r>
    </w:p>
    <w:p w14:paraId="058B3020" w14:textId="77777777" w:rsidR="00835DC6" w:rsidRDefault="00835DC6" w:rsidP="00835DC6"/>
    <w:p w14:paraId="47C1E788" w14:textId="77777777" w:rsidR="001242CB" w:rsidRPr="00064316" w:rsidRDefault="000B67A3">
      <w:pPr>
        <w:spacing w:line="480" w:lineRule="auto"/>
      </w:pPr>
      <w:r>
        <w:t xml:space="preserve">Samaksāta </w:t>
      </w:r>
      <w:r w:rsidRPr="00064316">
        <w:t xml:space="preserve">reģistrācijas maksa </w:t>
      </w:r>
      <w:r w:rsidR="00161582" w:rsidRPr="00064316">
        <w:t>10,00</w:t>
      </w:r>
      <w:r w:rsidRPr="00064316">
        <w:t xml:space="preserve"> EUR (</w:t>
      </w:r>
      <w:r w:rsidR="00161582" w:rsidRPr="00064316">
        <w:t xml:space="preserve">desmit </w:t>
      </w:r>
      <w:r w:rsidR="00161582" w:rsidRPr="00E61469">
        <w:rPr>
          <w:i/>
        </w:rPr>
        <w:t>euro</w:t>
      </w:r>
      <w:r w:rsidRPr="00064316">
        <w:t>)</w:t>
      </w:r>
    </w:p>
    <w:p w14:paraId="74DC372D" w14:textId="77777777" w:rsidR="000B67A3" w:rsidRDefault="000B67A3" w:rsidP="00A4761D">
      <w:pPr>
        <w:spacing w:line="360" w:lineRule="auto"/>
      </w:pPr>
      <w:r w:rsidRPr="00064316">
        <w:t xml:space="preserve">Samaksāta drošības maksa </w:t>
      </w:r>
      <w:r w:rsidR="00D51B46">
        <w:rPr>
          <w:lang w:eastAsia="lv-LV"/>
        </w:rPr>
        <w:t>21,0</w:t>
      </w:r>
      <w:r w:rsidR="009E1756">
        <w:rPr>
          <w:lang w:eastAsia="lv-LV"/>
        </w:rPr>
        <w:t>0</w:t>
      </w:r>
      <w:r w:rsidR="000F3C63" w:rsidRPr="00A73C8C">
        <w:rPr>
          <w:lang w:eastAsia="lv-LV"/>
        </w:rPr>
        <w:t xml:space="preserve"> </w:t>
      </w:r>
      <w:r w:rsidR="00E61469" w:rsidRPr="00A73C8C">
        <w:rPr>
          <w:lang w:eastAsia="lv-LV"/>
        </w:rPr>
        <w:t>EUR</w:t>
      </w:r>
      <w:r w:rsidR="00E61469" w:rsidRPr="00A73C8C">
        <w:t xml:space="preserve"> </w:t>
      </w:r>
      <w:r w:rsidRPr="00A73C8C">
        <w:t>(</w:t>
      </w:r>
      <w:r w:rsidR="00D51B46">
        <w:rPr>
          <w:i/>
          <w:iCs/>
        </w:rPr>
        <w:t>divdesmi</w:t>
      </w:r>
      <w:r w:rsidR="009E1756">
        <w:rPr>
          <w:i/>
          <w:iCs/>
        </w:rPr>
        <w:t>t</w:t>
      </w:r>
      <w:r w:rsidR="00694F0A">
        <w:rPr>
          <w:i/>
          <w:iCs/>
        </w:rPr>
        <w:t xml:space="preserve"> </w:t>
      </w:r>
      <w:r w:rsidR="00D51B46">
        <w:rPr>
          <w:i/>
          <w:iCs/>
        </w:rPr>
        <w:t>viens</w:t>
      </w:r>
      <w:r w:rsidR="00A73C8C" w:rsidRPr="00A73C8C">
        <w:rPr>
          <w:i/>
          <w:iCs/>
        </w:rPr>
        <w:t xml:space="preserve"> </w:t>
      </w:r>
      <w:r w:rsidR="00E61469" w:rsidRPr="00A73C8C">
        <w:rPr>
          <w:i/>
          <w:iCs/>
        </w:rPr>
        <w:t>euro un</w:t>
      </w:r>
      <w:r w:rsidR="00064316" w:rsidRPr="00A73C8C">
        <w:rPr>
          <w:i/>
          <w:iCs/>
        </w:rPr>
        <w:t xml:space="preserve"> </w:t>
      </w:r>
      <w:r w:rsidR="00D51B46">
        <w:rPr>
          <w:i/>
          <w:iCs/>
        </w:rPr>
        <w:t>00</w:t>
      </w:r>
      <w:r w:rsidR="00064316" w:rsidRPr="00A73C8C">
        <w:t xml:space="preserve"> </w:t>
      </w:r>
      <w:r w:rsidR="00064316" w:rsidRPr="00A73C8C">
        <w:rPr>
          <w:i/>
        </w:rPr>
        <w:t>centi</w:t>
      </w:r>
      <w:r w:rsidRPr="00A73C8C">
        <w:t>)</w:t>
      </w:r>
    </w:p>
    <w:p w14:paraId="3F3DB355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3D1592A1" w14:textId="45954E59" w:rsidR="009634E8" w:rsidRPr="00136626" w:rsidRDefault="00017F85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C88D2" wp14:editId="4DF831A4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2700" r="13335" b="6350"/>
                <wp:wrapNone/>
                <wp:docPr id="8671503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CDC6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7FA700A7" w14:textId="77777777" w:rsidR="002828B0" w:rsidRPr="00136626" w:rsidRDefault="002828B0" w:rsidP="002828B0">
      <w:pPr>
        <w:jc w:val="both"/>
      </w:pPr>
    </w:p>
    <w:p w14:paraId="44D10286" w14:textId="23A964FA" w:rsidR="002828B0" w:rsidRPr="00136626" w:rsidRDefault="00017F85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69A59A" wp14:editId="28216195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8890" r="13335" b="10160"/>
                <wp:wrapNone/>
                <wp:docPr id="20353249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95AA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215AB243" w14:textId="77777777" w:rsidR="00192453" w:rsidRPr="00136626" w:rsidRDefault="00192453">
      <w:pPr>
        <w:rPr>
          <w:sz w:val="20"/>
        </w:rPr>
      </w:pPr>
    </w:p>
    <w:p w14:paraId="2F75772D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4408BF">
        <w:rPr>
          <w:sz w:val="20"/>
          <w:szCs w:val="20"/>
          <w:lang w:eastAsia="lv-LV"/>
        </w:rPr>
        <w:t>_</w:t>
      </w:r>
      <w:r w:rsidR="009A0761">
        <w:rPr>
          <w:sz w:val="20"/>
          <w:szCs w:val="20"/>
          <w:lang w:eastAsia="lv-LV"/>
        </w:rPr>
        <w:t>_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4869D416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1EFA288F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7DF2C43F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655F9DF8" w14:textId="77777777" w:rsidR="00E11EB8" w:rsidRDefault="00E11EB8" w:rsidP="00E11EB8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203C2151" w14:textId="77777777" w:rsidR="00E11EB8" w:rsidRDefault="00E11EB8" w:rsidP="00E11EB8">
      <w:pPr>
        <w:jc w:val="center"/>
        <w:rPr>
          <w:smallCaps/>
          <w:sz w:val="32"/>
        </w:rPr>
      </w:pPr>
    </w:p>
    <w:p w14:paraId="3DD6DB52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1E23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5B26" w14:textId="77777777" w:rsidR="00041C03" w:rsidRDefault="00041C03" w:rsidP="008B0E11">
      <w:r>
        <w:separator/>
      </w:r>
    </w:p>
  </w:endnote>
  <w:endnote w:type="continuationSeparator" w:id="0">
    <w:p w14:paraId="549FB692" w14:textId="77777777" w:rsidR="00041C03" w:rsidRDefault="00041C03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3B7BE" w14:textId="77777777" w:rsidR="00041C03" w:rsidRDefault="00041C03" w:rsidP="008B0E11">
      <w:r>
        <w:separator/>
      </w:r>
    </w:p>
  </w:footnote>
  <w:footnote w:type="continuationSeparator" w:id="0">
    <w:p w14:paraId="43020789" w14:textId="77777777" w:rsidR="00041C03" w:rsidRDefault="00041C03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17F85"/>
    <w:rsid w:val="00041C03"/>
    <w:rsid w:val="00064316"/>
    <w:rsid w:val="000757E8"/>
    <w:rsid w:val="000B67A3"/>
    <w:rsid w:val="000C10E9"/>
    <w:rsid w:val="000D72A1"/>
    <w:rsid w:val="000E0631"/>
    <w:rsid w:val="000F2B66"/>
    <w:rsid w:val="000F3C63"/>
    <w:rsid w:val="001051BB"/>
    <w:rsid w:val="0012175E"/>
    <w:rsid w:val="001242CB"/>
    <w:rsid w:val="00136626"/>
    <w:rsid w:val="00153A0F"/>
    <w:rsid w:val="00160D43"/>
    <w:rsid w:val="00161582"/>
    <w:rsid w:val="00192453"/>
    <w:rsid w:val="001B2EA9"/>
    <w:rsid w:val="001B556A"/>
    <w:rsid w:val="001D622E"/>
    <w:rsid w:val="001E23E3"/>
    <w:rsid w:val="001F29CE"/>
    <w:rsid w:val="00217AE9"/>
    <w:rsid w:val="00270722"/>
    <w:rsid w:val="002828B0"/>
    <w:rsid w:val="00282906"/>
    <w:rsid w:val="002F2721"/>
    <w:rsid w:val="002F7F11"/>
    <w:rsid w:val="00307FAC"/>
    <w:rsid w:val="00320EB0"/>
    <w:rsid w:val="003214B5"/>
    <w:rsid w:val="00321DB1"/>
    <w:rsid w:val="00326F46"/>
    <w:rsid w:val="003464C9"/>
    <w:rsid w:val="00375994"/>
    <w:rsid w:val="003B6188"/>
    <w:rsid w:val="003C12CB"/>
    <w:rsid w:val="00401FF0"/>
    <w:rsid w:val="00421157"/>
    <w:rsid w:val="004408BF"/>
    <w:rsid w:val="00443325"/>
    <w:rsid w:val="004522C1"/>
    <w:rsid w:val="00453C05"/>
    <w:rsid w:val="00490729"/>
    <w:rsid w:val="004A71DF"/>
    <w:rsid w:val="004C2AB9"/>
    <w:rsid w:val="004E56C3"/>
    <w:rsid w:val="004F7A68"/>
    <w:rsid w:val="005012A0"/>
    <w:rsid w:val="005233AB"/>
    <w:rsid w:val="0053543E"/>
    <w:rsid w:val="00541A40"/>
    <w:rsid w:val="005B1756"/>
    <w:rsid w:val="005E5C35"/>
    <w:rsid w:val="005F5F69"/>
    <w:rsid w:val="00612962"/>
    <w:rsid w:val="00643BF0"/>
    <w:rsid w:val="00646CF0"/>
    <w:rsid w:val="00665E3F"/>
    <w:rsid w:val="00694F0A"/>
    <w:rsid w:val="006C6D9F"/>
    <w:rsid w:val="0071668C"/>
    <w:rsid w:val="00761507"/>
    <w:rsid w:val="007758BB"/>
    <w:rsid w:val="00795899"/>
    <w:rsid w:val="007D7697"/>
    <w:rsid w:val="007D779F"/>
    <w:rsid w:val="008008ED"/>
    <w:rsid w:val="00823E0C"/>
    <w:rsid w:val="00835DC6"/>
    <w:rsid w:val="008406C7"/>
    <w:rsid w:val="008673B6"/>
    <w:rsid w:val="00867DB8"/>
    <w:rsid w:val="00870D90"/>
    <w:rsid w:val="00882198"/>
    <w:rsid w:val="008A65E5"/>
    <w:rsid w:val="008B0E11"/>
    <w:rsid w:val="008E45E0"/>
    <w:rsid w:val="008F48B3"/>
    <w:rsid w:val="008F7DB2"/>
    <w:rsid w:val="00913309"/>
    <w:rsid w:val="00950967"/>
    <w:rsid w:val="00952582"/>
    <w:rsid w:val="009634E8"/>
    <w:rsid w:val="009724D8"/>
    <w:rsid w:val="0099191E"/>
    <w:rsid w:val="00994DA6"/>
    <w:rsid w:val="009A0761"/>
    <w:rsid w:val="009A10AD"/>
    <w:rsid w:val="009E1756"/>
    <w:rsid w:val="009E44B8"/>
    <w:rsid w:val="00A0174A"/>
    <w:rsid w:val="00A07393"/>
    <w:rsid w:val="00A16072"/>
    <w:rsid w:val="00A4761D"/>
    <w:rsid w:val="00A50204"/>
    <w:rsid w:val="00A73C8C"/>
    <w:rsid w:val="00A74A22"/>
    <w:rsid w:val="00A938F4"/>
    <w:rsid w:val="00AA3A26"/>
    <w:rsid w:val="00AF753A"/>
    <w:rsid w:val="00B05C5D"/>
    <w:rsid w:val="00B2164E"/>
    <w:rsid w:val="00B264E6"/>
    <w:rsid w:val="00B26FC6"/>
    <w:rsid w:val="00B315AD"/>
    <w:rsid w:val="00BC23B6"/>
    <w:rsid w:val="00BE5503"/>
    <w:rsid w:val="00BE6EE5"/>
    <w:rsid w:val="00BF7090"/>
    <w:rsid w:val="00C0065E"/>
    <w:rsid w:val="00C20C6E"/>
    <w:rsid w:val="00C45591"/>
    <w:rsid w:val="00D25BC1"/>
    <w:rsid w:val="00D31AE4"/>
    <w:rsid w:val="00D31E8E"/>
    <w:rsid w:val="00D435B4"/>
    <w:rsid w:val="00D51B46"/>
    <w:rsid w:val="00D77177"/>
    <w:rsid w:val="00D91D2C"/>
    <w:rsid w:val="00D921F8"/>
    <w:rsid w:val="00DA7302"/>
    <w:rsid w:val="00E11EB8"/>
    <w:rsid w:val="00E50E7E"/>
    <w:rsid w:val="00E61469"/>
    <w:rsid w:val="00EB4A55"/>
    <w:rsid w:val="00EB5E57"/>
    <w:rsid w:val="00ED112B"/>
    <w:rsid w:val="00ED2BE6"/>
    <w:rsid w:val="00EF358F"/>
    <w:rsid w:val="00F10E09"/>
    <w:rsid w:val="00F14970"/>
    <w:rsid w:val="00F21EF4"/>
    <w:rsid w:val="00F659F6"/>
    <w:rsid w:val="00FB4022"/>
    <w:rsid w:val="00FC3B7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ADAD0"/>
  <w15:chartTrackingRefBased/>
  <w15:docId w15:val="{298CAA26-F66B-4793-808E-E3B2D382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5C60-C274-4495-8546-DA6F069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>KULDĪGAS PILSĒTAS DOMES</vt:lpstr>
      <vt:lpstr>KULDĪGAS PILSĒTAS DOMES</vt:lpstr>
      <vt:lpstr>PIETEIKUMS</vt:lpstr>
    </vt:vector>
  </TitlesOfParts>
  <Company>Pilsetas dome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2025-03-14T07:28:00Z</dcterms:created>
  <dcterms:modified xsi:type="dcterms:W3CDTF">2025-03-14T07:28:00Z</dcterms:modified>
</cp:coreProperties>
</file>