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FBD9" w14:textId="24E47B0B" w:rsidR="002307D9" w:rsidRDefault="006E7B72" w:rsidP="006E7B72">
      <w:pPr>
        <w:tabs>
          <w:tab w:val="left" w:pos="162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1AB4E" wp14:editId="577AF341">
            <wp:simplePos x="0" y="0"/>
            <wp:positionH relativeFrom="column">
              <wp:posOffset>388620</wp:posOffset>
            </wp:positionH>
            <wp:positionV relativeFrom="paragraph">
              <wp:posOffset>-640080</wp:posOffset>
            </wp:positionV>
            <wp:extent cx="6141720" cy="3070860"/>
            <wp:effectExtent l="0" t="0" r="0" b="0"/>
            <wp:wrapNone/>
            <wp:docPr id="1715578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E52EE0F" w14:textId="70260962" w:rsidR="002307D9" w:rsidRDefault="002307D9"/>
    <w:p w14:paraId="3D78C511" w14:textId="46A426A6" w:rsidR="00FD782B" w:rsidRDefault="00FD782B"/>
    <w:p w14:paraId="5B17F1BF" w14:textId="466D146B" w:rsidR="002307D9" w:rsidRPr="002307D9" w:rsidRDefault="002307D9" w:rsidP="002307D9"/>
    <w:p w14:paraId="573D618C" w14:textId="3F349D8A" w:rsidR="002307D9" w:rsidRDefault="002307D9" w:rsidP="002307D9"/>
    <w:p w14:paraId="136E28FE" w14:textId="77777777" w:rsidR="006E7B72" w:rsidRDefault="006E7B72" w:rsidP="002307D9"/>
    <w:p w14:paraId="5F355071" w14:textId="77777777" w:rsidR="006E7B72" w:rsidRPr="002307D9" w:rsidRDefault="006E7B72" w:rsidP="002307D9"/>
    <w:p w14:paraId="44752E9B" w14:textId="325E4F0A" w:rsidR="002307D9" w:rsidRPr="002307D9" w:rsidRDefault="002307D9" w:rsidP="002307D9"/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862B8" w14:paraId="75D10291" w14:textId="77777777" w:rsidTr="004862B8">
        <w:tc>
          <w:tcPr>
            <w:tcW w:w="2830" w:type="dxa"/>
          </w:tcPr>
          <w:p w14:paraId="4D835E5F" w14:textId="238D79DA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Vārds</w:t>
            </w:r>
          </w:p>
        </w:tc>
        <w:tc>
          <w:tcPr>
            <w:tcW w:w="7626" w:type="dxa"/>
          </w:tcPr>
          <w:p w14:paraId="5AAB356A" w14:textId="77777777" w:rsidR="004862B8" w:rsidRDefault="004862B8" w:rsidP="004862B8"/>
          <w:p w14:paraId="43C84A23" w14:textId="77777777" w:rsidR="004862B8" w:rsidRDefault="004862B8" w:rsidP="004862B8"/>
        </w:tc>
      </w:tr>
      <w:tr w:rsidR="004862B8" w14:paraId="72F37603" w14:textId="77777777" w:rsidTr="004862B8">
        <w:tc>
          <w:tcPr>
            <w:tcW w:w="2830" w:type="dxa"/>
          </w:tcPr>
          <w:p w14:paraId="6E5C7D6B" w14:textId="7F76E2DA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Uzvārds</w:t>
            </w:r>
          </w:p>
        </w:tc>
        <w:tc>
          <w:tcPr>
            <w:tcW w:w="7626" w:type="dxa"/>
          </w:tcPr>
          <w:p w14:paraId="5ADD670B" w14:textId="77777777" w:rsidR="004862B8" w:rsidRDefault="004862B8" w:rsidP="004862B8"/>
          <w:p w14:paraId="6D445EBD" w14:textId="77777777" w:rsidR="004862B8" w:rsidRDefault="004862B8" w:rsidP="004862B8"/>
        </w:tc>
      </w:tr>
      <w:tr w:rsidR="004862B8" w14:paraId="3677A1FA" w14:textId="77777777" w:rsidTr="004862B8">
        <w:tc>
          <w:tcPr>
            <w:tcW w:w="2830" w:type="dxa"/>
          </w:tcPr>
          <w:p w14:paraId="01034CF3" w14:textId="7AA3A554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Personas kods</w:t>
            </w:r>
          </w:p>
        </w:tc>
        <w:tc>
          <w:tcPr>
            <w:tcW w:w="7626" w:type="dxa"/>
          </w:tcPr>
          <w:p w14:paraId="404DB5D3" w14:textId="77777777" w:rsidR="004862B8" w:rsidRDefault="004862B8" w:rsidP="004862B8"/>
          <w:p w14:paraId="76ABC37E" w14:textId="77777777" w:rsidR="004862B8" w:rsidRDefault="004862B8" w:rsidP="004862B8"/>
        </w:tc>
      </w:tr>
      <w:tr w:rsidR="004862B8" w14:paraId="7EECAD64" w14:textId="77777777" w:rsidTr="004862B8">
        <w:tc>
          <w:tcPr>
            <w:tcW w:w="2830" w:type="dxa"/>
          </w:tcPr>
          <w:p w14:paraId="268DB3BC" w14:textId="6E181420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Deklarētā adrese</w:t>
            </w:r>
          </w:p>
        </w:tc>
        <w:tc>
          <w:tcPr>
            <w:tcW w:w="7626" w:type="dxa"/>
          </w:tcPr>
          <w:p w14:paraId="77A20C23" w14:textId="77777777" w:rsidR="004862B8" w:rsidRDefault="004862B8" w:rsidP="004862B8"/>
          <w:p w14:paraId="25350AD1" w14:textId="77777777" w:rsidR="004862B8" w:rsidRDefault="004862B8" w:rsidP="004862B8"/>
        </w:tc>
      </w:tr>
      <w:tr w:rsidR="004862B8" w14:paraId="000D8F01" w14:textId="77777777" w:rsidTr="004862B8">
        <w:tc>
          <w:tcPr>
            <w:tcW w:w="2830" w:type="dxa"/>
          </w:tcPr>
          <w:p w14:paraId="286DD598" w14:textId="0102172F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Faktiskā adrese</w:t>
            </w:r>
          </w:p>
        </w:tc>
        <w:tc>
          <w:tcPr>
            <w:tcW w:w="7626" w:type="dxa"/>
          </w:tcPr>
          <w:p w14:paraId="2905618F" w14:textId="77777777" w:rsidR="004862B8" w:rsidRDefault="004862B8" w:rsidP="004862B8"/>
          <w:p w14:paraId="18A7FFD0" w14:textId="77777777" w:rsidR="004862B8" w:rsidRDefault="004862B8" w:rsidP="004862B8"/>
        </w:tc>
      </w:tr>
      <w:tr w:rsidR="004862B8" w14:paraId="15532F2E" w14:textId="77777777" w:rsidTr="004862B8">
        <w:tc>
          <w:tcPr>
            <w:tcW w:w="2830" w:type="dxa"/>
          </w:tcPr>
          <w:p w14:paraId="44D8D683" w14:textId="5BF8DA13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E-pasta adrese</w:t>
            </w:r>
          </w:p>
        </w:tc>
        <w:tc>
          <w:tcPr>
            <w:tcW w:w="7626" w:type="dxa"/>
          </w:tcPr>
          <w:p w14:paraId="1A246960" w14:textId="77777777" w:rsidR="004862B8" w:rsidRDefault="004862B8" w:rsidP="004862B8"/>
          <w:p w14:paraId="4DAA3229" w14:textId="77777777" w:rsidR="004862B8" w:rsidRDefault="004862B8" w:rsidP="004862B8"/>
        </w:tc>
      </w:tr>
      <w:tr w:rsidR="004862B8" w14:paraId="6B653501" w14:textId="77777777" w:rsidTr="004862B8">
        <w:tc>
          <w:tcPr>
            <w:tcW w:w="2830" w:type="dxa"/>
          </w:tcPr>
          <w:p w14:paraId="3736D8B6" w14:textId="7FD20BAC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Tālruņa nr.</w:t>
            </w:r>
          </w:p>
        </w:tc>
        <w:tc>
          <w:tcPr>
            <w:tcW w:w="7626" w:type="dxa"/>
          </w:tcPr>
          <w:p w14:paraId="3BB7B62F" w14:textId="77777777" w:rsidR="004862B8" w:rsidRDefault="004862B8" w:rsidP="004862B8"/>
          <w:p w14:paraId="4E248DEA" w14:textId="77777777" w:rsidR="004862B8" w:rsidRDefault="004862B8" w:rsidP="004862B8"/>
        </w:tc>
      </w:tr>
      <w:tr w:rsidR="004862B8" w14:paraId="1E4A1525" w14:textId="77777777" w:rsidTr="004862B8">
        <w:tc>
          <w:tcPr>
            <w:tcW w:w="2830" w:type="dxa"/>
          </w:tcPr>
          <w:p w14:paraId="69A78626" w14:textId="344EFF9B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Kuras teritorijas iedzīvotāju padomes darbam kandidē?</w:t>
            </w:r>
          </w:p>
          <w:p w14:paraId="24AF4FE4" w14:textId="569590A6" w:rsidR="004862B8" w:rsidRPr="004862B8" w:rsidRDefault="004862B8" w:rsidP="004862B8">
            <w:pPr>
              <w:rPr>
                <w:i/>
                <w:iCs/>
              </w:rPr>
            </w:pPr>
            <w:r w:rsidRPr="004862B8">
              <w:rPr>
                <w:i/>
                <w:iCs/>
              </w:rPr>
              <w:t>(pagasta vai pilsētas nosaukums)</w:t>
            </w:r>
          </w:p>
        </w:tc>
        <w:tc>
          <w:tcPr>
            <w:tcW w:w="7626" w:type="dxa"/>
          </w:tcPr>
          <w:p w14:paraId="30A4B8CD" w14:textId="77777777" w:rsidR="004862B8" w:rsidRDefault="004862B8" w:rsidP="004862B8"/>
          <w:p w14:paraId="7498A049" w14:textId="77777777" w:rsidR="004862B8" w:rsidRDefault="004862B8" w:rsidP="004862B8"/>
        </w:tc>
      </w:tr>
      <w:tr w:rsidR="004862B8" w14:paraId="7D04A4EE" w14:textId="77777777" w:rsidTr="004862B8">
        <w:tc>
          <w:tcPr>
            <w:tcW w:w="2830" w:type="dxa"/>
          </w:tcPr>
          <w:p w14:paraId="2A1A2A25" w14:textId="77777777" w:rsidR="004862B8" w:rsidRPr="004862B8" w:rsidRDefault="004862B8" w:rsidP="004862B8">
            <w:pPr>
              <w:rPr>
                <w:b/>
                <w:bCs/>
              </w:rPr>
            </w:pPr>
            <w:r w:rsidRPr="004862B8">
              <w:rPr>
                <w:b/>
                <w:bCs/>
              </w:rPr>
              <w:t>Īsi apraksti (1-2 teikumi), kādēļ kandidē darbībai iedzīvotāju padomē</w:t>
            </w:r>
          </w:p>
          <w:p w14:paraId="5E7727AD" w14:textId="77777777" w:rsidR="004862B8" w:rsidRPr="004862B8" w:rsidRDefault="004862B8" w:rsidP="004862B8">
            <w:pPr>
              <w:rPr>
                <w:i/>
                <w:iCs/>
              </w:rPr>
            </w:pPr>
          </w:p>
          <w:p w14:paraId="6C7DD51C" w14:textId="4F29DA57" w:rsidR="004862B8" w:rsidRDefault="004862B8" w:rsidP="004862B8">
            <w:r w:rsidRPr="004862B8">
              <w:rPr>
                <w:i/>
                <w:iCs/>
              </w:rPr>
              <w:t>*</w:t>
            </w:r>
            <w:r w:rsidR="001F494F">
              <w:rPr>
                <w:i/>
                <w:iCs/>
              </w:rPr>
              <w:t>Info</w:t>
            </w:r>
            <w:r w:rsidRPr="004862B8">
              <w:rPr>
                <w:i/>
                <w:iCs/>
              </w:rPr>
              <w:t xml:space="preserve"> tiks publiski pievienot</w:t>
            </w:r>
            <w:r w:rsidR="001F494F">
              <w:rPr>
                <w:i/>
                <w:iCs/>
              </w:rPr>
              <w:t>a</w:t>
            </w:r>
            <w:r w:rsidRPr="004862B8">
              <w:rPr>
                <w:i/>
                <w:iCs/>
              </w:rPr>
              <w:t xml:space="preserve"> kandidāta profilam. </w:t>
            </w:r>
          </w:p>
        </w:tc>
        <w:tc>
          <w:tcPr>
            <w:tcW w:w="7626" w:type="dxa"/>
          </w:tcPr>
          <w:p w14:paraId="32658DFB" w14:textId="77777777" w:rsidR="004862B8" w:rsidRDefault="004862B8" w:rsidP="004862B8"/>
        </w:tc>
      </w:tr>
    </w:tbl>
    <w:p w14:paraId="645F8508" w14:textId="5BB49EE9" w:rsidR="002307D9" w:rsidRDefault="002307D9" w:rsidP="002307D9"/>
    <w:p w14:paraId="54D10FC2" w14:textId="46FC8CB0" w:rsidR="004862B8" w:rsidRDefault="002307D9" w:rsidP="002307D9">
      <w:r>
        <w:tab/>
      </w:r>
    </w:p>
    <w:p w14:paraId="57ACA8E4" w14:textId="18C7BD64" w:rsidR="004862B8" w:rsidRDefault="004862B8" w:rsidP="002307D9">
      <w:r>
        <w:t>Datums:</w:t>
      </w:r>
    </w:p>
    <w:p w14:paraId="7DF56F7D" w14:textId="77777777" w:rsidR="004862B8" w:rsidRDefault="004862B8" w:rsidP="002307D9"/>
    <w:p w14:paraId="13DDFCC1" w14:textId="311270D7" w:rsidR="004862B8" w:rsidRDefault="004862B8" w:rsidP="002307D9">
      <w:r>
        <w:t>Vārds, Uzvārds:</w:t>
      </w:r>
    </w:p>
    <w:p w14:paraId="5D014C73" w14:textId="77777777" w:rsidR="004862B8" w:rsidRDefault="004862B8" w:rsidP="002307D9"/>
    <w:p w14:paraId="1E086CC7" w14:textId="313F5226" w:rsidR="004862B8" w:rsidRDefault="004862B8" w:rsidP="002307D9">
      <w:r>
        <w:t>Paraksts:</w:t>
      </w:r>
    </w:p>
    <w:p w14:paraId="20E89A11" w14:textId="77777777" w:rsidR="004862B8" w:rsidRDefault="004862B8" w:rsidP="002307D9"/>
    <w:p w14:paraId="51902DAC" w14:textId="77777777" w:rsidR="004862B8" w:rsidRDefault="004862B8" w:rsidP="002307D9"/>
    <w:p w14:paraId="462A95CD" w14:textId="77777777" w:rsidR="004862B8" w:rsidRDefault="004862B8" w:rsidP="002307D9"/>
    <w:p w14:paraId="15616CDF" w14:textId="512D8CFC" w:rsidR="002307D9" w:rsidRPr="00CD296E" w:rsidRDefault="004862B8" w:rsidP="00CD296E">
      <w:pPr>
        <w:tabs>
          <w:tab w:val="left" w:pos="1773"/>
        </w:tabs>
        <w:rPr>
          <w:i/>
          <w:iCs/>
        </w:rPr>
      </w:pPr>
      <w:r w:rsidRPr="00CD296E">
        <w:rPr>
          <w:i/>
          <w:iCs/>
        </w:rPr>
        <w:t>*Sniegtā informācija tiks izmantota tikai iedzīvotāju padomes izveides kārtības procesiem.</w:t>
      </w:r>
    </w:p>
    <w:sectPr w:rsidR="002307D9" w:rsidRPr="00CD296E" w:rsidSect="00385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2522"/>
    <w:multiLevelType w:val="hybridMultilevel"/>
    <w:tmpl w:val="7262B0C2"/>
    <w:lvl w:ilvl="0" w:tplc="2BEA38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281D"/>
    <w:multiLevelType w:val="hybridMultilevel"/>
    <w:tmpl w:val="AC4C5A54"/>
    <w:lvl w:ilvl="0" w:tplc="BB44D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9238">
    <w:abstractNumId w:val="1"/>
  </w:num>
  <w:num w:numId="2" w16cid:durableId="2881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9"/>
    <w:rsid w:val="001F494F"/>
    <w:rsid w:val="002307D9"/>
    <w:rsid w:val="00274FE3"/>
    <w:rsid w:val="003855FE"/>
    <w:rsid w:val="004862B8"/>
    <w:rsid w:val="00665444"/>
    <w:rsid w:val="006E7B72"/>
    <w:rsid w:val="00737D21"/>
    <w:rsid w:val="009953C3"/>
    <w:rsid w:val="009E1E73"/>
    <w:rsid w:val="00AD7CC1"/>
    <w:rsid w:val="00CD296E"/>
    <w:rsid w:val="00CF6233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7421"/>
  <w15:chartTrackingRefBased/>
  <w15:docId w15:val="{4CFA2909-5494-486D-A668-5696F42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KNPmarket-23</cp:lastModifiedBy>
  <cp:revision>2</cp:revision>
  <dcterms:created xsi:type="dcterms:W3CDTF">2025-01-17T11:45:00Z</dcterms:created>
  <dcterms:modified xsi:type="dcterms:W3CDTF">2025-01-17T11:45:00Z</dcterms:modified>
</cp:coreProperties>
</file>