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B935" w14:textId="205D86B1" w:rsidR="007A36FE" w:rsidRPr="00635C9F" w:rsidRDefault="000A0B00" w:rsidP="000A0B00">
      <w:pPr>
        <w:pStyle w:val="Title"/>
        <w:ind w:left="360"/>
        <w:jc w:val="right"/>
        <w:rPr>
          <w:i/>
          <w:iCs/>
          <w:sz w:val="20"/>
        </w:rPr>
      </w:pPr>
      <w:r>
        <w:rPr>
          <w:i/>
          <w:iCs/>
          <w:sz w:val="20"/>
        </w:rPr>
        <w:t>3.</w:t>
      </w:r>
      <w:r w:rsidR="007A36FE" w:rsidRPr="00635C9F">
        <w:rPr>
          <w:i/>
          <w:iCs/>
          <w:sz w:val="20"/>
        </w:rPr>
        <w:t xml:space="preserve">pielikums </w:t>
      </w:r>
    </w:p>
    <w:p w14:paraId="2A23F5FB" w14:textId="77777777" w:rsidR="007A36FE" w:rsidRPr="00635C9F" w:rsidRDefault="007A36FE" w:rsidP="007A36FE">
      <w:pPr>
        <w:pStyle w:val="Title"/>
        <w:jc w:val="right"/>
        <w:rPr>
          <w:i/>
          <w:iCs/>
          <w:sz w:val="20"/>
        </w:rPr>
      </w:pPr>
      <w:r w:rsidRPr="00635C9F">
        <w:rPr>
          <w:i/>
          <w:iCs/>
          <w:sz w:val="20"/>
        </w:rPr>
        <w:t xml:space="preserve">Kuldīgas novada sabiedriski nozīmīgu kultūras projektu </w:t>
      </w:r>
    </w:p>
    <w:p w14:paraId="40A05BDA" w14:textId="77777777" w:rsidR="007A36FE" w:rsidRPr="00635C9F" w:rsidRDefault="007A36FE" w:rsidP="007A36FE">
      <w:pPr>
        <w:pStyle w:val="Title"/>
        <w:jc w:val="right"/>
        <w:rPr>
          <w:i/>
          <w:iCs/>
          <w:sz w:val="20"/>
        </w:rPr>
      </w:pPr>
      <w:r w:rsidRPr="00635C9F">
        <w:rPr>
          <w:i/>
          <w:iCs/>
          <w:sz w:val="20"/>
        </w:rPr>
        <w:t>un festivālu konkursa nolikumam</w:t>
      </w:r>
    </w:p>
    <w:p w14:paraId="62F0807A" w14:textId="77777777" w:rsidR="007A36FE" w:rsidRPr="00635C9F" w:rsidRDefault="007A36FE" w:rsidP="007A36FE">
      <w:pPr>
        <w:pStyle w:val="Title"/>
        <w:jc w:val="right"/>
        <w:rPr>
          <w:b/>
          <w:sz w:val="20"/>
        </w:rPr>
      </w:pPr>
    </w:p>
    <w:p w14:paraId="3F7DB0B2" w14:textId="77777777" w:rsidR="007A36FE" w:rsidRPr="00635C9F" w:rsidRDefault="007A36FE" w:rsidP="007A36FE">
      <w:pPr>
        <w:pStyle w:val="Title"/>
        <w:rPr>
          <w:sz w:val="20"/>
        </w:rPr>
      </w:pPr>
    </w:p>
    <w:p w14:paraId="53F0777A" w14:textId="77777777" w:rsidR="007A36FE" w:rsidRPr="00635C9F" w:rsidRDefault="007A36FE" w:rsidP="007A36FE">
      <w:pPr>
        <w:pStyle w:val="Title"/>
        <w:rPr>
          <w:sz w:val="20"/>
        </w:rPr>
      </w:pPr>
      <w:r w:rsidRPr="00635C9F">
        <w:rPr>
          <w:sz w:val="20"/>
        </w:rPr>
        <w:t>ATSKAITE (forma)</w:t>
      </w:r>
    </w:p>
    <w:p w14:paraId="4B2462DB" w14:textId="77777777" w:rsidR="007A36FE" w:rsidRPr="00635C9F" w:rsidRDefault="007A36FE" w:rsidP="007A36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C9F">
        <w:rPr>
          <w:rFonts w:ascii="Times New Roman" w:hAnsi="Times New Roman" w:cs="Times New Roman"/>
          <w:b/>
          <w:sz w:val="20"/>
          <w:szCs w:val="20"/>
        </w:rPr>
        <w:t xml:space="preserve">par Kuldīgas novada pašvaldības piešķirtā finansējuma izlietojumu </w:t>
      </w:r>
    </w:p>
    <w:p w14:paraId="4DF135BD" w14:textId="77777777" w:rsidR="007A36FE" w:rsidRPr="00635C9F" w:rsidRDefault="007A36FE" w:rsidP="007A36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A766C2" w14:textId="77777777" w:rsidR="007A36FE" w:rsidRPr="00635C9F" w:rsidRDefault="007A36FE" w:rsidP="007A36FE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proofErr w:type="spellStart"/>
      <w:r w:rsidRPr="00635C9F">
        <w:rPr>
          <w:sz w:val="20"/>
          <w:szCs w:val="20"/>
        </w:rPr>
        <w:t>Atskaites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iesniedzējs</w:t>
      </w:r>
      <w:proofErr w:type="spellEnd"/>
      <w:r w:rsidRPr="00635C9F">
        <w:rPr>
          <w:sz w:val="20"/>
          <w:szCs w:val="20"/>
        </w:rPr>
        <w:t xml:space="preserve"> </w:t>
      </w:r>
      <w:r w:rsidRPr="00635C9F">
        <w:rPr>
          <w:sz w:val="20"/>
          <w:szCs w:val="20"/>
        </w:rPr>
        <w:tab/>
        <w:t>_______________________________________________</w:t>
      </w:r>
      <w:r w:rsidRPr="00635C9F">
        <w:rPr>
          <w:sz w:val="20"/>
          <w:szCs w:val="20"/>
        </w:rPr>
        <w:tab/>
      </w:r>
      <w:r w:rsidRPr="00635C9F">
        <w:rPr>
          <w:sz w:val="20"/>
          <w:szCs w:val="20"/>
        </w:rPr>
        <w:tab/>
      </w:r>
      <w:r w:rsidRPr="00635C9F">
        <w:rPr>
          <w:sz w:val="20"/>
          <w:szCs w:val="20"/>
        </w:rPr>
        <w:tab/>
        <w:t xml:space="preserve">                   </w:t>
      </w:r>
      <w:proofErr w:type="gramStart"/>
      <w:r w:rsidRPr="00635C9F">
        <w:rPr>
          <w:sz w:val="20"/>
          <w:szCs w:val="20"/>
        </w:rPr>
        <w:t xml:space="preserve">   (</w:t>
      </w:r>
      <w:proofErr w:type="spellStart"/>
      <w:proofErr w:type="gramEnd"/>
      <w:r w:rsidRPr="00635C9F">
        <w:rPr>
          <w:sz w:val="20"/>
          <w:szCs w:val="20"/>
        </w:rPr>
        <w:t>organizācijas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nosaukums</w:t>
      </w:r>
      <w:proofErr w:type="spellEnd"/>
      <w:r w:rsidRPr="00635C9F">
        <w:rPr>
          <w:sz w:val="20"/>
          <w:szCs w:val="20"/>
        </w:rPr>
        <w:t>)</w:t>
      </w:r>
    </w:p>
    <w:p w14:paraId="661DE4CF" w14:textId="77777777" w:rsidR="007A36FE" w:rsidRPr="00635C9F" w:rsidRDefault="007A36FE" w:rsidP="007A36FE">
      <w:pPr>
        <w:pStyle w:val="ListParagraph"/>
        <w:jc w:val="both"/>
        <w:rPr>
          <w:sz w:val="20"/>
          <w:szCs w:val="20"/>
        </w:rPr>
      </w:pPr>
    </w:p>
    <w:p w14:paraId="23DFCC37" w14:textId="77777777" w:rsidR="007A36FE" w:rsidRPr="00635C9F" w:rsidRDefault="007A36FE" w:rsidP="007A36FE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proofErr w:type="spellStart"/>
      <w:r w:rsidRPr="00635C9F">
        <w:rPr>
          <w:sz w:val="20"/>
          <w:szCs w:val="20"/>
        </w:rPr>
        <w:t>Atskaite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sagatavota</w:t>
      </w:r>
      <w:proofErr w:type="spellEnd"/>
      <w:r w:rsidRPr="00635C9F">
        <w:rPr>
          <w:sz w:val="20"/>
          <w:szCs w:val="20"/>
        </w:rPr>
        <w:t xml:space="preserve"> par Kuldīgas </w:t>
      </w:r>
      <w:proofErr w:type="spellStart"/>
      <w:r w:rsidRPr="00635C9F">
        <w:rPr>
          <w:sz w:val="20"/>
          <w:szCs w:val="20"/>
        </w:rPr>
        <w:t>novada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pašvaldība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piešķirtā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finansējuma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izlietojumu</w:t>
      </w:r>
      <w:proofErr w:type="spellEnd"/>
      <w:r w:rsidRPr="00635C9F">
        <w:rPr>
          <w:sz w:val="20"/>
          <w:szCs w:val="20"/>
        </w:rPr>
        <w:t xml:space="preserve">, kas </w:t>
      </w:r>
      <w:proofErr w:type="spellStart"/>
      <w:r w:rsidRPr="00635C9F">
        <w:rPr>
          <w:sz w:val="20"/>
          <w:szCs w:val="20"/>
        </w:rPr>
        <w:t>piešķirts</w:t>
      </w:r>
      <w:proofErr w:type="spellEnd"/>
      <w:r w:rsidRPr="00635C9F">
        <w:rPr>
          <w:sz w:val="20"/>
          <w:szCs w:val="20"/>
        </w:rPr>
        <w:t xml:space="preserve"> </w:t>
      </w:r>
      <w:proofErr w:type="spellStart"/>
      <w:r w:rsidRPr="00635C9F">
        <w:rPr>
          <w:sz w:val="20"/>
          <w:szCs w:val="20"/>
        </w:rPr>
        <w:t>projektam</w:t>
      </w:r>
      <w:proofErr w:type="spellEnd"/>
    </w:p>
    <w:p w14:paraId="5BAA2CDA" w14:textId="77777777" w:rsidR="007A36FE" w:rsidRPr="00635C9F" w:rsidRDefault="007A36FE" w:rsidP="007A36FE">
      <w:pPr>
        <w:pStyle w:val="ListParagraph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610"/>
      </w:tblGrid>
      <w:tr w:rsidR="007A36FE" w:rsidRPr="00635C9F" w14:paraId="1BF3DDD4" w14:textId="77777777" w:rsidTr="00760D2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7CF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Projekta nosaukums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EE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92BD7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91D844" w14:textId="77777777" w:rsidR="007A36FE" w:rsidRPr="00635C9F" w:rsidRDefault="007A36FE" w:rsidP="007A36FE">
      <w:pPr>
        <w:rPr>
          <w:rFonts w:ascii="Times New Roman" w:hAnsi="Times New Roman" w:cs="Times New Roman"/>
          <w:sz w:val="20"/>
          <w:szCs w:val="20"/>
        </w:rPr>
      </w:pPr>
      <w:r w:rsidRPr="00635C9F">
        <w:rPr>
          <w:rFonts w:ascii="Times New Roman" w:hAnsi="Times New Roman" w:cs="Times New Roman"/>
          <w:sz w:val="20"/>
          <w:szCs w:val="20"/>
        </w:rPr>
        <w:t>kas īstenots laikā no          _______________________ līdz______________________.</w:t>
      </w:r>
    </w:p>
    <w:p w14:paraId="7722A921" w14:textId="77777777" w:rsidR="007A36FE" w:rsidRPr="00635C9F" w:rsidRDefault="007A36FE" w:rsidP="007A36FE">
      <w:pPr>
        <w:rPr>
          <w:rFonts w:ascii="Times New Roman" w:hAnsi="Times New Roman" w:cs="Times New Roman"/>
          <w:sz w:val="20"/>
          <w:szCs w:val="20"/>
        </w:rPr>
      </w:pPr>
    </w:p>
    <w:p w14:paraId="07BF3DB8" w14:textId="77777777" w:rsidR="007A36FE" w:rsidRPr="00635C9F" w:rsidRDefault="007A36FE" w:rsidP="007A3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C9F">
        <w:rPr>
          <w:rFonts w:ascii="Times New Roman" w:hAnsi="Times New Roman" w:cs="Times New Roman"/>
          <w:sz w:val="20"/>
          <w:szCs w:val="20"/>
        </w:rPr>
        <w:t xml:space="preserve"> Kuldīgas novada pašvaldības piešķirtais finansējums</w:t>
      </w:r>
      <w:r w:rsidRPr="00635C9F">
        <w:rPr>
          <w:rFonts w:ascii="Times New Roman" w:hAnsi="Times New Roman" w:cs="Times New Roman"/>
          <w:b/>
          <w:sz w:val="20"/>
          <w:szCs w:val="20"/>
        </w:rPr>
        <w:t xml:space="preserve"> EUR    ____ </w:t>
      </w:r>
      <w:r w:rsidRPr="00635C9F">
        <w:rPr>
          <w:rFonts w:ascii="Times New Roman" w:hAnsi="Times New Roman" w:cs="Times New Roman"/>
          <w:sz w:val="20"/>
          <w:szCs w:val="20"/>
        </w:rPr>
        <w:t xml:space="preserve"> izlietots sekojoši: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3545"/>
        <w:gridCol w:w="992"/>
        <w:gridCol w:w="1843"/>
        <w:gridCol w:w="1843"/>
      </w:tblGrid>
      <w:tr w:rsidR="007A36FE" w:rsidRPr="00635C9F" w14:paraId="444D89BA" w14:textId="77777777" w:rsidTr="00760D2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085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C64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Datums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1C82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Izmaksu apliecinošā dokumenta nosaukums </w:t>
            </w:r>
            <w:r w:rsidRPr="00635C9F">
              <w:rPr>
                <w:rFonts w:ascii="Times New Roman" w:hAnsi="Times New Roman" w:cs="Times New Roman"/>
                <w:bCs/>
                <w:sz w:val="20"/>
                <w:szCs w:val="20"/>
              </w:rPr>
              <w:t>(rēķina, līguma u.c. numurs, MU numurs)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7B72" w14:textId="77777777" w:rsidR="007A36FE" w:rsidRPr="00635C9F" w:rsidRDefault="007A36FE" w:rsidP="00760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Summa    (EUR)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48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Pozīcija, par ko maksāts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6A6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sz w:val="20"/>
                <w:szCs w:val="20"/>
              </w:rPr>
              <w:t>Maksājuma saņēmējs</w:t>
            </w:r>
          </w:p>
        </w:tc>
      </w:tr>
      <w:tr w:rsidR="007A36FE" w:rsidRPr="00635C9F" w14:paraId="363E21B8" w14:textId="77777777" w:rsidTr="00760D2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BE6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3C3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766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970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F2B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A87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6FE" w:rsidRPr="00635C9F" w14:paraId="398CB216" w14:textId="77777777" w:rsidTr="00760D2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DEC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48E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972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430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AA4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7B6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6FE" w:rsidRPr="00635C9F" w14:paraId="3B0A3DBD" w14:textId="77777777" w:rsidTr="00760D2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CD5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53A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07C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AA5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7D5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504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6FE" w:rsidRPr="00635C9F" w14:paraId="48DDEAB4" w14:textId="77777777" w:rsidTr="00760D2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9D9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9A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C09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2DC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799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514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0B67BF" w14:textId="32BBD492" w:rsidR="007A36FE" w:rsidRPr="007A36FE" w:rsidRDefault="007A36FE" w:rsidP="007A36FE">
      <w:pPr>
        <w:ind w:left="720"/>
        <w:jc w:val="both"/>
        <w:rPr>
          <w:rFonts w:ascii="Times New Roman" w:hAnsi="Times New Roman" w:cs="Times New Roman"/>
          <w:bCs/>
          <w:i/>
          <w:iCs/>
          <w:snapToGrid w:val="0"/>
          <w:color w:val="000000"/>
          <w:sz w:val="20"/>
          <w:szCs w:val="20"/>
        </w:rPr>
      </w:pPr>
      <w:r w:rsidRPr="00635C9F">
        <w:rPr>
          <w:rFonts w:ascii="Times New Roman" w:hAnsi="Times New Roman" w:cs="Times New Roman"/>
          <w:bCs/>
          <w:i/>
          <w:iCs/>
          <w:snapToGrid w:val="0"/>
          <w:color w:val="000000"/>
          <w:sz w:val="20"/>
          <w:szCs w:val="20"/>
        </w:rPr>
        <w:t>Atskaitei pievienot izdevumus attaisnojošu dokumentu kopijas.</w:t>
      </w:r>
    </w:p>
    <w:p w14:paraId="749806B1" w14:textId="77777777" w:rsidR="007A36FE" w:rsidRPr="00635C9F" w:rsidRDefault="007A36FE" w:rsidP="007A36FE">
      <w:pPr>
        <w:ind w:left="720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14:paraId="07459B55" w14:textId="77777777" w:rsidR="007A36FE" w:rsidRPr="00635C9F" w:rsidRDefault="007A36FE" w:rsidP="007A3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35C9F">
        <w:rPr>
          <w:rFonts w:ascii="Times New Roman" w:hAnsi="Times New Roman" w:cs="Times New Roman"/>
          <w:snapToGrid w:val="0"/>
          <w:sz w:val="20"/>
          <w:szCs w:val="20"/>
        </w:rPr>
        <w:t>Projekta saturiskā atskaite (aizpildīt sadaļas, kas attiecināmas uz īstenoto projektu)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36FE" w:rsidRPr="00635C9F" w14:paraId="76A967C4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B611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4.1. Pasākuma norises laiks</w:t>
            </w:r>
          </w:p>
        </w:tc>
      </w:tr>
      <w:tr w:rsidR="007A36FE" w:rsidRPr="00635C9F" w14:paraId="3A8CB31B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FE1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4AE374F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58A9E52E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F1BE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4.2. Pasākuma norises vieta</w:t>
            </w:r>
          </w:p>
        </w:tc>
      </w:tr>
      <w:tr w:rsidR="007A36FE" w:rsidRPr="00635C9F" w14:paraId="11B48151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9C7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9E5D8A1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66DFBFCB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B852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4.3. Projekta aktivitātes veids, projekta galaprodukts (norādīt veidu)</w:t>
            </w:r>
          </w:p>
          <w:p w14:paraId="0C990EF7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(piem., izrāde, izstāde, grāmata, seminārs, meistardarbnīca u.c.,)</w:t>
            </w:r>
          </w:p>
        </w:tc>
      </w:tr>
      <w:tr w:rsidR="007A36FE" w:rsidRPr="00635C9F" w14:paraId="01309158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314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E5BC20F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44C512D2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2EB" w14:textId="77777777" w:rsidR="007A36FE" w:rsidRPr="00635C9F" w:rsidRDefault="007A36FE" w:rsidP="0076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z w:val="20"/>
                <w:szCs w:val="20"/>
              </w:rPr>
              <w:t>4.4. Detalizēts īstenoto aktivitāšu apraksts un sasniegtie rezultāti</w:t>
            </w:r>
          </w:p>
        </w:tc>
      </w:tr>
      <w:tr w:rsidR="007A36FE" w:rsidRPr="00635C9F" w14:paraId="177D2638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23D" w14:textId="77777777" w:rsidR="007A36FE" w:rsidRPr="00635C9F" w:rsidRDefault="007A36FE" w:rsidP="00760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140BA" w14:textId="77777777" w:rsidR="007A36FE" w:rsidRPr="00635C9F" w:rsidRDefault="007A36FE" w:rsidP="00760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6FE" w:rsidRPr="00635C9F" w14:paraId="45EC1FCD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58E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4.5. Projekta kvantitatīvo rezultātu uzskaitījums </w:t>
            </w:r>
          </w:p>
        </w:tc>
      </w:tr>
      <w:tr w:rsidR="007A36FE" w:rsidRPr="00635C9F" w14:paraId="371718A2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5CD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E589348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2F5ABA31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D2C6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4.6. Projekta lokālie un starptautiskie sadarbības partneri </w:t>
            </w:r>
          </w:p>
        </w:tc>
      </w:tr>
      <w:tr w:rsidR="007A36FE" w:rsidRPr="00635C9F" w14:paraId="7AC9F80C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F7C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D49FF0A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2EDDB568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E743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4.7. Informācija par ieņēmumiem (no biļešu realizācijas un citiem, ja attiecināms)</w:t>
            </w:r>
          </w:p>
        </w:tc>
      </w:tr>
      <w:tr w:rsidR="007A36FE" w:rsidRPr="00635C9F" w14:paraId="06BC71C0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5E0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2EA4E39B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5AB4A2C6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8E52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4.8. Informācija par projekta kopējo finansējumu, t.sk., norādot pašvaldības procentuālā atbalsta apjomu projektam</w:t>
            </w:r>
          </w:p>
        </w:tc>
      </w:tr>
      <w:tr w:rsidR="007A36FE" w:rsidRPr="00635C9F" w14:paraId="6A8215E6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E9A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D0100A2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6FE" w:rsidRPr="00635C9F" w14:paraId="59965497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0A99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4.9. Projekta publicitāte (publikācijas presē, interneta portālos, kā arī informācija par sižetiem radio/TV)</w:t>
            </w:r>
          </w:p>
        </w:tc>
      </w:tr>
      <w:tr w:rsidR="007A36FE" w:rsidRPr="00635C9F" w14:paraId="779E926A" w14:textId="77777777" w:rsidTr="00760D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9DB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BDF1111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1963D32A" w14:textId="77777777" w:rsidR="007A36FE" w:rsidRPr="00635C9F" w:rsidRDefault="007A36FE" w:rsidP="007A36FE">
      <w:pPr>
        <w:rPr>
          <w:rFonts w:ascii="Times New Roman" w:hAnsi="Times New Roman" w:cs="Times New Roman"/>
          <w:vanish/>
          <w:sz w:val="20"/>
          <w:szCs w:val="20"/>
        </w:rPr>
      </w:pPr>
    </w:p>
    <w:p w14:paraId="25A8A00A" w14:textId="77777777" w:rsidR="007A36FE" w:rsidRPr="00635C9F" w:rsidRDefault="007A36FE" w:rsidP="007A36F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  <w:gridCol w:w="222"/>
        <w:gridCol w:w="222"/>
        <w:gridCol w:w="236"/>
      </w:tblGrid>
      <w:tr w:rsidR="007A36FE" w:rsidRPr="00635C9F" w14:paraId="32C3DB89" w14:textId="77777777" w:rsidTr="00760D2A">
        <w:trPr>
          <w:trHeight w:val="527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511078CC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Apstiprinu, ka saņemtie līdzekļi </w:t>
            </w:r>
            <w:r w:rsidRPr="00635C9F">
              <w:rPr>
                <w:rFonts w:ascii="Times New Roman" w:hAnsi="Times New Roman" w:cs="Times New Roman"/>
                <w:sz w:val="20"/>
                <w:szCs w:val="20"/>
              </w:rPr>
              <w:t xml:space="preserve">projekta realizācijas gaitā izlietoti atbilstoši Latvijas Republikas normatīvajiem aktiem un </w:t>
            </w: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projektā paredzētajiem mērķiem. Apzinos, ka nepatiesas informācijas sniegšanas rezultātā, varu tikt saukts/-a pie atbildības Latvijas Republikas normatīvajos aktos noteiktajā kārtībā. </w:t>
            </w:r>
          </w:p>
          <w:p w14:paraId="7FF709CA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33F88DD" w14:textId="77777777" w:rsidR="007A36FE" w:rsidRPr="00635C9F" w:rsidRDefault="007A36FE" w:rsidP="00760D2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z w:val="20"/>
                <w:szCs w:val="20"/>
              </w:rPr>
              <w:t>Ar projektu saistītā finanšu dokumentācija</w:t>
            </w: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tiks saglabāta - </w:t>
            </w:r>
          </w:p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01"/>
              <w:gridCol w:w="297"/>
            </w:tblGrid>
            <w:tr w:rsidR="007A36FE" w:rsidRPr="00635C9F" w14:paraId="779F9729" w14:textId="77777777" w:rsidTr="00760D2A">
              <w:trPr>
                <w:trHeight w:val="310"/>
              </w:trPr>
              <w:tc>
                <w:tcPr>
                  <w:tcW w:w="9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725123" w14:textId="77777777" w:rsidR="007A36FE" w:rsidRPr="00635C9F" w:rsidRDefault="007A36FE" w:rsidP="00760D2A">
                  <w:pPr>
                    <w:jc w:val="both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A36FE" w:rsidRPr="00635C9F" w14:paraId="2D49337D" w14:textId="77777777" w:rsidTr="00760D2A">
              <w:trPr>
                <w:trHeight w:val="248"/>
              </w:trPr>
              <w:tc>
                <w:tcPr>
                  <w:tcW w:w="91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076EC04" w14:textId="77777777" w:rsidR="007A36FE" w:rsidRPr="00635C9F" w:rsidRDefault="007A36FE" w:rsidP="00760D2A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635C9F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(finansējuma saņēmēja nosaukums - organizācija)</w:t>
                  </w:r>
                </w:p>
              </w:tc>
            </w:tr>
            <w:tr w:rsidR="007A36FE" w:rsidRPr="00635C9F" w14:paraId="4B9137A3" w14:textId="77777777" w:rsidTr="00760D2A">
              <w:trPr>
                <w:trHeight w:val="295"/>
              </w:trPr>
              <w:tc>
                <w:tcPr>
                  <w:tcW w:w="9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491AAC" w14:textId="77777777" w:rsidR="007A36FE" w:rsidRPr="00635C9F" w:rsidRDefault="007A36FE" w:rsidP="00760D2A">
                  <w:pPr>
                    <w:jc w:val="both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A36FE" w:rsidRPr="00635C9F" w14:paraId="152D1477" w14:textId="77777777" w:rsidTr="00760D2A">
              <w:trPr>
                <w:gridAfter w:val="1"/>
                <w:wAfter w:w="297" w:type="dxa"/>
                <w:trHeight w:val="233"/>
              </w:trPr>
              <w:tc>
                <w:tcPr>
                  <w:tcW w:w="8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D104B7F" w14:textId="77777777" w:rsidR="007A36FE" w:rsidRPr="00635C9F" w:rsidRDefault="007A36FE" w:rsidP="00760D2A">
                  <w:pPr>
                    <w:ind w:left="-142"/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635C9F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(adrese, tālrunis )</w:t>
                  </w:r>
                </w:p>
              </w:tc>
            </w:tr>
          </w:tbl>
          <w:p w14:paraId="7D76DE16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432EF6C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Vismaz 5 gadus no šīs atskaites iesniegšanas Pašvaldībā.</w:t>
            </w:r>
          </w:p>
          <w:p w14:paraId="4117DEC5" w14:textId="77777777" w:rsidR="007A36FE" w:rsidRPr="00635C9F" w:rsidRDefault="007A36FE" w:rsidP="00760D2A">
            <w:pP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14:paraId="4BCA11EB" w14:textId="77777777" w:rsidR="007A36FE" w:rsidRPr="00635C9F" w:rsidRDefault="007A36FE" w:rsidP="00760D2A">
            <w:pP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14:paraId="221E42DC" w14:textId="77777777" w:rsidR="007A36FE" w:rsidRPr="00635C9F" w:rsidRDefault="007A36FE" w:rsidP="00760D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35C9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Projekta vadītājs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7A744" w14:textId="77777777" w:rsidR="007A36FE" w:rsidRPr="00635C9F" w:rsidRDefault="007A36FE" w:rsidP="00760D2A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D8E87F" w14:textId="77777777" w:rsidR="007A36FE" w:rsidRPr="00635C9F" w:rsidRDefault="007A36FE" w:rsidP="00760D2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C0F4D" w14:textId="77777777" w:rsidR="007A36FE" w:rsidRPr="00635C9F" w:rsidRDefault="007A36FE" w:rsidP="00760D2A">
            <w:pPr>
              <w:tabs>
                <w:tab w:val="left" w:pos="7371"/>
              </w:tabs>
              <w:ind w:left="-1490" w:right="99" w:firstLine="567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1EC9D317" w14:textId="77777777" w:rsidR="007A36FE" w:rsidRPr="00635C9F" w:rsidRDefault="007A36FE" w:rsidP="007A36FE">
      <w:pPr>
        <w:jc w:val="both"/>
        <w:rPr>
          <w:rFonts w:ascii="Times New Roman" w:hAnsi="Times New Roman" w:cs="Times New Roman"/>
          <w:sz w:val="20"/>
          <w:szCs w:val="20"/>
        </w:rPr>
      </w:pPr>
      <w:r w:rsidRPr="00635C9F">
        <w:rPr>
          <w:rFonts w:ascii="Times New Roman" w:hAnsi="Times New Roman" w:cs="Times New Roman"/>
          <w:sz w:val="20"/>
          <w:szCs w:val="20"/>
        </w:rPr>
        <w:t>Atskaiti iesniedza _________________</w:t>
      </w:r>
      <w:r w:rsidRPr="00635C9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35C9F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14:paraId="3FB3D54C" w14:textId="77777777" w:rsidR="007A36FE" w:rsidRPr="00635C9F" w:rsidRDefault="007A36FE" w:rsidP="007A36FE">
      <w:pPr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635C9F">
        <w:rPr>
          <w:rFonts w:ascii="Times New Roman" w:hAnsi="Times New Roman" w:cs="Times New Roman"/>
          <w:sz w:val="20"/>
          <w:szCs w:val="20"/>
        </w:rPr>
        <w:t>(paraksts)</w:t>
      </w:r>
      <w:r w:rsidRPr="00635C9F">
        <w:rPr>
          <w:rFonts w:ascii="Times New Roman" w:hAnsi="Times New Roman" w:cs="Times New Roman"/>
          <w:sz w:val="20"/>
          <w:szCs w:val="20"/>
        </w:rPr>
        <w:tab/>
        <w:t xml:space="preserve">                      (paraksta atšifrējums)</w:t>
      </w:r>
      <w:r w:rsidRPr="00635C9F">
        <w:rPr>
          <w:rFonts w:ascii="Times New Roman" w:hAnsi="Times New Roman" w:cs="Times New Roman"/>
          <w:sz w:val="20"/>
          <w:szCs w:val="20"/>
        </w:rPr>
        <w:tab/>
      </w:r>
      <w:r w:rsidRPr="00635C9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10AAA6F" w14:textId="77777777" w:rsidR="007A36FE" w:rsidRPr="00635C9F" w:rsidRDefault="007A36FE" w:rsidP="007A36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395EC2" w14:textId="77777777" w:rsidR="007A36FE" w:rsidRPr="00635C9F" w:rsidRDefault="007A36FE" w:rsidP="007A36FE">
      <w:pPr>
        <w:jc w:val="both"/>
        <w:rPr>
          <w:rFonts w:ascii="Times New Roman" w:hAnsi="Times New Roman" w:cs="Times New Roman"/>
          <w:sz w:val="20"/>
          <w:szCs w:val="20"/>
        </w:rPr>
      </w:pPr>
      <w:r w:rsidRPr="00635C9F">
        <w:rPr>
          <w:rFonts w:ascii="Times New Roman" w:hAnsi="Times New Roman" w:cs="Times New Roman"/>
          <w:sz w:val="20"/>
          <w:szCs w:val="20"/>
        </w:rPr>
        <w:t>20__</w:t>
      </w:r>
      <w:r w:rsidRPr="00635C9F">
        <w:rPr>
          <w:rFonts w:ascii="Times New Roman" w:hAnsi="Times New Roman" w:cs="Times New Roman"/>
          <w:bCs/>
          <w:sz w:val="20"/>
          <w:szCs w:val="20"/>
        </w:rPr>
        <w:t>__</w:t>
      </w:r>
      <w:r w:rsidRPr="00635C9F">
        <w:rPr>
          <w:rFonts w:ascii="Times New Roman" w:hAnsi="Times New Roman" w:cs="Times New Roman"/>
          <w:sz w:val="20"/>
          <w:szCs w:val="20"/>
        </w:rPr>
        <w:t>. gada _____ ._________________</w:t>
      </w:r>
    </w:p>
    <w:p w14:paraId="50F50AD2" w14:textId="77777777" w:rsidR="007A36FE" w:rsidRPr="00635C9F" w:rsidRDefault="007A36FE" w:rsidP="007A36FE">
      <w:pPr>
        <w:rPr>
          <w:rFonts w:ascii="Times New Roman" w:hAnsi="Times New Roman" w:cs="Times New Roman"/>
          <w:sz w:val="20"/>
          <w:szCs w:val="20"/>
        </w:rPr>
      </w:pPr>
    </w:p>
    <w:p w14:paraId="63AD0C07" w14:textId="77777777" w:rsidR="007A36FE" w:rsidRPr="00635C9F" w:rsidRDefault="007A36FE" w:rsidP="007A36FE">
      <w:pPr>
        <w:spacing w:after="0"/>
        <w:rPr>
          <w:rFonts w:ascii="Times New Roman" w:eastAsia="Calibri" w:hAnsi="Times New Roman" w:cs="Times New Roman"/>
        </w:rPr>
      </w:pPr>
    </w:p>
    <w:p w14:paraId="5BA04F34" w14:textId="77777777" w:rsidR="00DB19DC" w:rsidRDefault="00DB19DC"/>
    <w:sectPr w:rsidR="00DB19DC" w:rsidSect="007A36FE">
      <w:pgSz w:w="11906" w:h="16838"/>
      <w:pgMar w:top="851" w:right="851" w:bottom="1135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1499F"/>
    <w:multiLevelType w:val="hybridMultilevel"/>
    <w:tmpl w:val="D00C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E4B"/>
    <w:multiLevelType w:val="hybridMultilevel"/>
    <w:tmpl w:val="F126C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670">
    <w:abstractNumId w:val="0"/>
  </w:num>
  <w:num w:numId="2" w16cid:durableId="1350448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FE"/>
    <w:rsid w:val="000A0B00"/>
    <w:rsid w:val="00352E74"/>
    <w:rsid w:val="007A36FE"/>
    <w:rsid w:val="00944F84"/>
    <w:rsid w:val="00A5634F"/>
    <w:rsid w:val="00B643E4"/>
    <w:rsid w:val="00D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E65D"/>
  <w15:chartTrackingRefBased/>
  <w15:docId w15:val="{2CE455E0-19E9-4267-8880-A1D065C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FE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7A36FE"/>
    <w:rPr>
      <w:rFonts w:ascii="Times New Roman" w:hAnsi="Times New Roman" w:cs="Times New Roman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7A36FE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lang w:val="en-US"/>
      <w14:ligatures w14:val="standardContextual"/>
    </w:rPr>
  </w:style>
  <w:style w:type="paragraph" w:styleId="Title">
    <w:name w:val="Title"/>
    <w:basedOn w:val="Normal"/>
    <w:link w:val="TitleChar"/>
    <w:qFormat/>
    <w:rsid w:val="007A36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36FE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Lapsiņa</dc:creator>
  <cp:keywords/>
  <dc:description/>
  <cp:lastModifiedBy>KNPmarket-23</cp:lastModifiedBy>
  <cp:revision>2</cp:revision>
  <dcterms:created xsi:type="dcterms:W3CDTF">2024-12-19T13:10:00Z</dcterms:created>
  <dcterms:modified xsi:type="dcterms:W3CDTF">2024-12-19T13:10:00Z</dcterms:modified>
</cp:coreProperties>
</file>