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01F6" w14:textId="2CA2ED71" w:rsidR="00B97E63" w:rsidRDefault="00B97E63" w:rsidP="00B97E63">
      <w:pPr>
        <w:rPr>
          <w:rFonts w:ascii="Times New Roman" w:hAnsi="Times New Roman" w:cs="Times New Roman"/>
          <w:b/>
          <w:sz w:val="24"/>
          <w:szCs w:val="24"/>
        </w:rPr>
      </w:pPr>
      <w:r w:rsidRPr="005657AE">
        <w:rPr>
          <w:rFonts w:ascii="Times New Roman" w:hAnsi="Times New Roman" w:cs="Times New Roman"/>
          <w:b/>
          <w:sz w:val="24"/>
          <w:szCs w:val="24"/>
        </w:rPr>
        <w:t>KULDĪGAS NOVADA PAŠVALDĪBAS FINA</w:t>
      </w:r>
      <w:r>
        <w:rPr>
          <w:rFonts w:ascii="Times New Roman" w:hAnsi="Times New Roman" w:cs="Times New Roman"/>
          <w:b/>
          <w:sz w:val="24"/>
          <w:szCs w:val="24"/>
        </w:rPr>
        <w:t>NSIĀLI ATBALSTĪTĀS NOMETNES 20</w:t>
      </w:r>
      <w:r w:rsidR="0002727E">
        <w:rPr>
          <w:rFonts w:ascii="Times New Roman" w:hAnsi="Times New Roman" w:cs="Times New Roman"/>
          <w:b/>
          <w:sz w:val="24"/>
          <w:szCs w:val="24"/>
        </w:rPr>
        <w:t>2</w:t>
      </w:r>
      <w:r w:rsidR="00257D12">
        <w:rPr>
          <w:rFonts w:ascii="Times New Roman" w:hAnsi="Times New Roman" w:cs="Times New Roman"/>
          <w:b/>
          <w:sz w:val="24"/>
          <w:szCs w:val="24"/>
        </w:rPr>
        <w:t>4</w:t>
      </w:r>
      <w:r w:rsidRPr="005657AE">
        <w:rPr>
          <w:rFonts w:ascii="Times New Roman" w:hAnsi="Times New Roman" w:cs="Times New Roman"/>
          <w:b/>
          <w:sz w:val="24"/>
          <w:szCs w:val="24"/>
        </w:rPr>
        <w:t>. GADA VASARĀ</w:t>
      </w:r>
    </w:p>
    <w:p w14:paraId="2993183C" w14:textId="04098DE2" w:rsidR="00345E5B" w:rsidRPr="0030588C" w:rsidRDefault="00345E5B" w:rsidP="00B97E6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588C">
        <w:rPr>
          <w:rFonts w:ascii="Times New Roman" w:hAnsi="Times New Roman" w:cs="Times New Roman"/>
          <w:b/>
          <w:color w:val="FF0000"/>
          <w:sz w:val="24"/>
          <w:szCs w:val="24"/>
        </w:rPr>
        <w:t>Vienota pieteikšanās sākas 1</w:t>
      </w:r>
      <w:r w:rsidR="00257D12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30588C">
        <w:rPr>
          <w:rFonts w:ascii="Times New Roman" w:hAnsi="Times New Roman" w:cs="Times New Roman"/>
          <w:b/>
          <w:color w:val="FF0000"/>
          <w:sz w:val="24"/>
          <w:szCs w:val="24"/>
        </w:rPr>
        <w:t>.05. plkst. 9.00</w:t>
      </w:r>
    </w:p>
    <w:tbl>
      <w:tblPr>
        <w:tblStyle w:val="Reatabul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843"/>
        <w:gridCol w:w="2268"/>
        <w:gridCol w:w="1985"/>
        <w:gridCol w:w="1842"/>
        <w:gridCol w:w="2127"/>
      </w:tblGrid>
      <w:tr w:rsidR="00B97E63" w:rsidRPr="005657AE" w14:paraId="22FC4639" w14:textId="77777777" w:rsidTr="004563C5">
        <w:tc>
          <w:tcPr>
            <w:tcW w:w="846" w:type="dxa"/>
          </w:tcPr>
          <w:p w14:paraId="6A992BBB" w14:textId="77777777" w:rsidR="00B97E63" w:rsidRPr="005657AE" w:rsidRDefault="00B97E63" w:rsidP="008B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7AE">
              <w:rPr>
                <w:rFonts w:ascii="Times New Roman" w:hAnsi="Times New Roman" w:cs="Times New Roman"/>
                <w:b/>
                <w:sz w:val="24"/>
                <w:szCs w:val="24"/>
              </w:rPr>
              <w:t>N.p</w:t>
            </w:r>
            <w:proofErr w:type="spellEnd"/>
            <w:r w:rsidRPr="005657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12F9E65" w14:textId="77777777" w:rsidR="00B97E63" w:rsidRPr="005657AE" w:rsidRDefault="00B97E63" w:rsidP="008B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AE">
              <w:rPr>
                <w:rFonts w:ascii="Times New Roman" w:hAnsi="Times New Roman" w:cs="Times New Roman"/>
                <w:b/>
                <w:sz w:val="24"/>
                <w:szCs w:val="24"/>
              </w:rPr>
              <w:t>k.</w:t>
            </w:r>
          </w:p>
        </w:tc>
        <w:tc>
          <w:tcPr>
            <w:tcW w:w="3118" w:type="dxa"/>
          </w:tcPr>
          <w:p w14:paraId="6ADC4D06" w14:textId="77777777" w:rsidR="00B97E63" w:rsidRPr="005657AE" w:rsidRDefault="00B97E63" w:rsidP="008B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AE">
              <w:rPr>
                <w:rFonts w:ascii="Times New Roman" w:hAnsi="Times New Roman" w:cs="Times New Roman"/>
                <w:b/>
                <w:sz w:val="24"/>
                <w:szCs w:val="24"/>
              </w:rPr>
              <w:t>Nometnes nosaukums</w:t>
            </w:r>
          </w:p>
        </w:tc>
        <w:tc>
          <w:tcPr>
            <w:tcW w:w="1843" w:type="dxa"/>
          </w:tcPr>
          <w:p w14:paraId="2083D232" w14:textId="77777777" w:rsidR="00B97E63" w:rsidRPr="005657AE" w:rsidRDefault="00B97E63" w:rsidP="008B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AE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268" w:type="dxa"/>
          </w:tcPr>
          <w:p w14:paraId="7C239B1B" w14:textId="77777777" w:rsidR="00B97E63" w:rsidRPr="005657AE" w:rsidRDefault="00B97E63" w:rsidP="008B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AE">
              <w:rPr>
                <w:rFonts w:ascii="Times New Roman" w:hAnsi="Times New Roman" w:cs="Times New Roman"/>
                <w:b/>
                <w:sz w:val="24"/>
                <w:szCs w:val="24"/>
              </w:rPr>
              <w:t>Norises vieta</w:t>
            </w:r>
          </w:p>
        </w:tc>
        <w:tc>
          <w:tcPr>
            <w:tcW w:w="1985" w:type="dxa"/>
          </w:tcPr>
          <w:p w14:paraId="7D025DEE" w14:textId="77777777" w:rsidR="00B97E63" w:rsidRPr="005657AE" w:rsidRDefault="00B97E63" w:rsidP="008B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AE">
              <w:rPr>
                <w:rFonts w:ascii="Times New Roman" w:hAnsi="Times New Roman" w:cs="Times New Roman"/>
                <w:b/>
                <w:sz w:val="24"/>
                <w:szCs w:val="24"/>
              </w:rPr>
              <w:t>Nometnes vadītājs</w:t>
            </w:r>
          </w:p>
        </w:tc>
        <w:tc>
          <w:tcPr>
            <w:tcW w:w="1842" w:type="dxa"/>
          </w:tcPr>
          <w:p w14:paraId="5EDA6EDE" w14:textId="77777777" w:rsidR="00B97E63" w:rsidRPr="005657AE" w:rsidRDefault="00B97E63" w:rsidP="008B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AE">
              <w:rPr>
                <w:rFonts w:ascii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2127" w:type="dxa"/>
          </w:tcPr>
          <w:p w14:paraId="7CDC1AC7" w14:textId="0F7D6EE2" w:rsidR="00B97E63" w:rsidRPr="005657AE" w:rsidRDefault="00B97E63" w:rsidP="008B4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Nometnes </w:t>
            </w:r>
            <w:r w:rsidR="00257D12">
              <w:rPr>
                <w:rFonts w:ascii="Times New Roman" w:hAnsi="Times New Roman" w:cs="Times New Roman"/>
                <w:b/>
                <w:sz w:val="24"/>
                <w:szCs w:val="24"/>
              </w:rPr>
              <w:t>dalībnieku vecums</w:t>
            </w:r>
          </w:p>
        </w:tc>
      </w:tr>
      <w:tr w:rsidR="00B97E63" w:rsidRPr="00961989" w14:paraId="401BFF91" w14:textId="77777777" w:rsidTr="004563C5">
        <w:tc>
          <w:tcPr>
            <w:tcW w:w="846" w:type="dxa"/>
          </w:tcPr>
          <w:p w14:paraId="431EAAFC" w14:textId="77777777" w:rsidR="00B97E63" w:rsidRPr="00961989" w:rsidRDefault="00B97E63" w:rsidP="00B97E6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925AD2" w14:textId="22107213" w:rsidR="00B97E63" w:rsidRPr="00961989" w:rsidRDefault="00257D12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Vasaras piedzīvojumu Paradīze</w:t>
            </w:r>
          </w:p>
        </w:tc>
        <w:tc>
          <w:tcPr>
            <w:tcW w:w="1843" w:type="dxa"/>
          </w:tcPr>
          <w:p w14:paraId="2BB2D287" w14:textId="40E29D49" w:rsidR="00257D12" w:rsidRPr="00961989" w:rsidRDefault="0002727E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7D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257D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D12">
              <w:rPr>
                <w:rFonts w:ascii="Times New Roman" w:hAnsi="Times New Roman" w:cs="Times New Roman"/>
                <w:sz w:val="24"/>
                <w:szCs w:val="24"/>
              </w:rPr>
              <w:t>15.07.-19.07.</w:t>
            </w:r>
          </w:p>
        </w:tc>
        <w:tc>
          <w:tcPr>
            <w:tcW w:w="2268" w:type="dxa"/>
          </w:tcPr>
          <w:p w14:paraId="06434D47" w14:textId="7C0D1360" w:rsidR="00B97E63" w:rsidRPr="00961989" w:rsidRDefault="00257D12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 klubs “Garāža”</w:t>
            </w:r>
          </w:p>
        </w:tc>
        <w:tc>
          <w:tcPr>
            <w:tcW w:w="1985" w:type="dxa"/>
          </w:tcPr>
          <w:p w14:paraId="5EF8542A" w14:textId="084BD11A" w:rsidR="00B97E63" w:rsidRPr="00961989" w:rsidRDefault="00257D12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 Millere</w:t>
            </w:r>
          </w:p>
        </w:tc>
        <w:tc>
          <w:tcPr>
            <w:tcW w:w="1842" w:type="dxa"/>
          </w:tcPr>
          <w:p w14:paraId="77C1B203" w14:textId="01532992" w:rsidR="00B97E63" w:rsidRPr="00961989" w:rsidRDefault="00257D12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29393824</w:t>
            </w:r>
          </w:p>
        </w:tc>
        <w:tc>
          <w:tcPr>
            <w:tcW w:w="2127" w:type="dxa"/>
          </w:tcPr>
          <w:p w14:paraId="5CD7065D" w14:textId="04755EE7" w:rsidR="00B97E63" w:rsidRPr="00961989" w:rsidRDefault="00257D12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līdz </w:t>
            </w:r>
            <w:r w:rsidR="00D3194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gadi</w:t>
            </w:r>
          </w:p>
        </w:tc>
      </w:tr>
      <w:tr w:rsidR="00B97E63" w:rsidRPr="00961989" w14:paraId="65A7A69E" w14:textId="77777777" w:rsidTr="004563C5">
        <w:tc>
          <w:tcPr>
            <w:tcW w:w="846" w:type="dxa"/>
          </w:tcPr>
          <w:p w14:paraId="0D283917" w14:textId="77777777" w:rsidR="00B97E63" w:rsidRPr="00B30BD3" w:rsidRDefault="00B97E63" w:rsidP="00B30BD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22F1E8" w14:textId="77777777" w:rsidR="00B97E63" w:rsidRPr="007B05B0" w:rsidRDefault="00B97E63" w:rsidP="008B40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B1F">
              <w:rPr>
                <w:rFonts w:ascii="Times New Roman" w:hAnsi="Times New Roman" w:cs="Times New Roman"/>
                <w:sz w:val="24"/>
                <w:szCs w:val="24"/>
              </w:rPr>
              <w:t>Cīnītāja gars</w:t>
            </w:r>
          </w:p>
        </w:tc>
        <w:tc>
          <w:tcPr>
            <w:tcW w:w="1843" w:type="dxa"/>
          </w:tcPr>
          <w:p w14:paraId="66A74737" w14:textId="42C0DE1E" w:rsidR="00B97E63" w:rsidRPr="00961989" w:rsidRDefault="00257D12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7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3A640570" w14:textId="1C03DE2E" w:rsidR="00B97E63" w:rsidRPr="00961989" w:rsidRDefault="00B97E63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Fitnesa</w:t>
            </w:r>
            <w:proofErr w:type="spellEnd"/>
            <w:r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 centrs, </w:t>
            </w:r>
            <w:r w:rsidR="004A4B1F">
              <w:rPr>
                <w:rFonts w:ascii="Times New Roman" w:hAnsi="Times New Roman" w:cs="Times New Roman"/>
                <w:sz w:val="24"/>
                <w:szCs w:val="24"/>
              </w:rPr>
              <w:t xml:space="preserve">Dzirnavu </w:t>
            </w: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ielā </w:t>
            </w:r>
            <w:r w:rsidR="004A4B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, Kuldīga, organizē cīņas klubs “</w:t>
            </w:r>
            <w:proofErr w:type="spellStart"/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 Kuldīga”</w:t>
            </w:r>
          </w:p>
        </w:tc>
        <w:tc>
          <w:tcPr>
            <w:tcW w:w="1985" w:type="dxa"/>
          </w:tcPr>
          <w:p w14:paraId="2A316837" w14:textId="77777777" w:rsidR="00B97E63" w:rsidRPr="00961989" w:rsidRDefault="00B97E63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Jeļena Miezīte</w:t>
            </w:r>
          </w:p>
        </w:tc>
        <w:tc>
          <w:tcPr>
            <w:tcW w:w="1842" w:type="dxa"/>
          </w:tcPr>
          <w:p w14:paraId="4477C73E" w14:textId="77777777" w:rsidR="00B97E63" w:rsidRPr="00961989" w:rsidRDefault="00B97E63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26405549</w:t>
            </w:r>
          </w:p>
        </w:tc>
        <w:tc>
          <w:tcPr>
            <w:tcW w:w="2127" w:type="dxa"/>
          </w:tcPr>
          <w:p w14:paraId="42237761" w14:textId="4E01696E" w:rsidR="00B97E63" w:rsidRPr="00961989" w:rsidRDefault="00257D12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B1F">
              <w:rPr>
                <w:rFonts w:ascii="Times New Roman" w:hAnsi="Times New Roman" w:cs="Times New Roman"/>
                <w:sz w:val="24"/>
                <w:szCs w:val="24"/>
              </w:rPr>
              <w:t xml:space="preserve"> līdz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B1F">
              <w:rPr>
                <w:rFonts w:ascii="Times New Roman" w:hAnsi="Times New Roman" w:cs="Times New Roman"/>
                <w:sz w:val="24"/>
                <w:szCs w:val="24"/>
              </w:rPr>
              <w:t xml:space="preserve"> gad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A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E63" w:rsidRPr="00961989" w14:paraId="53274744" w14:textId="77777777" w:rsidTr="004563C5">
        <w:tc>
          <w:tcPr>
            <w:tcW w:w="846" w:type="dxa"/>
          </w:tcPr>
          <w:p w14:paraId="6BAFE831" w14:textId="77777777" w:rsidR="00B97E63" w:rsidRPr="00961989" w:rsidRDefault="00B97E63" w:rsidP="00B30BD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6B961D" w14:textId="72681340" w:rsidR="00B97E63" w:rsidRPr="00961989" w:rsidRDefault="00D030C2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Brāļu Auzānu radošā nometne</w:t>
            </w:r>
          </w:p>
        </w:tc>
        <w:tc>
          <w:tcPr>
            <w:tcW w:w="1843" w:type="dxa"/>
          </w:tcPr>
          <w:p w14:paraId="786AA92E" w14:textId="20A671A1" w:rsidR="00B97E63" w:rsidRPr="00961989" w:rsidRDefault="00945725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30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.06.-1</w:t>
            </w:r>
            <w:r w:rsidR="00D03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268" w:type="dxa"/>
          </w:tcPr>
          <w:p w14:paraId="2EE930F7" w14:textId="2D7A3C90" w:rsidR="00B97E63" w:rsidRPr="00961989" w:rsidRDefault="00D030C2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Viesu māja “Saules villa”, Aizupe, Vānes pagasts, Tukuma novads</w:t>
            </w:r>
          </w:p>
        </w:tc>
        <w:tc>
          <w:tcPr>
            <w:tcW w:w="1985" w:type="dxa"/>
          </w:tcPr>
          <w:p w14:paraId="430832E5" w14:textId="3A1E85D3" w:rsidR="00B97E63" w:rsidRPr="00961989" w:rsidRDefault="00D030C2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Auzāns</w:t>
            </w:r>
          </w:p>
        </w:tc>
        <w:tc>
          <w:tcPr>
            <w:tcW w:w="1842" w:type="dxa"/>
          </w:tcPr>
          <w:p w14:paraId="2C9559C1" w14:textId="295CF481" w:rsidR="00B97E63" w:rsidRPr="00961989" w:rsidRDefault="008C6F31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29202600</w:t>
            </w:r>
          </w:p>
        </w:tc>
        <w:tc>
          <w:tcPr>
            <w:tcW w:w="2127" w:type="dxa"/>
          </w:tcPr>
          <w:p w14:paraId="78A0FD6D" w14:textId="5F739F55" w:rsidR="00B97E63" w:rsidRPr="00961989" w:rsidRDefault="008C6F31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līdz 18 gadi, ar interesi kādā no radošajām izpausmēm, bez iepriekšējas sagatavotības</w:t>
            </w:r>
          </w:p>
        </w:tc>
      </w:tr>
      <w:tr w:rsidR="00B97E63" w:rsidRPr="00961989" w14:paraId="3FFCAA94" w14:textId="77777777" w:rsidTr="004563C5">
        <w:tc>
          <w:tcPr>
            <w:tcW w:w="846" w:type="dxa"/>
          </w:tcPr>
          <w:p w14:paraId="24E5E188" w14:textId="77777777" w:rsidR="00B97E63" w:rsidRPr="00961989" w:rsidRDefault="00B97E63" w:rsidP="00B30BD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09F27A" w14:textId="5AB95CFC" w:rsidR="00B97E63" w:rsidRPr="007B05B0" w:rsidRDefault="00B97E63" w:rsidP="008B40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2705">
              <w:rPr>
                <w:rFonts w:ascii="Times New Roman" w:hAnsi="Times New Roman" w:cs="Times New Roman"/>
                <w:sz w:val="24"/>
                <w:szCs w:val="24"/>
              </w:rPr>
              <w:t>Ielecam vasarā</w:t>
            </w:r>
            <w:r w:rsidR="00202BF7">
              <w:rPr>
                <w:rFonts w:ascii="Times New Roman" w:hAnsi="Times New Roman" w:cs="Times New Roman"/>
                <w:sz w:val="24"/>
                <w:szCs w:val="24"/>
              </w:rPr>
              <w:t>, deju nometne</w:t>
            </w:r>
          </w:p>
        </w:tc>
        <w:tc>
          <w:tcPr>
            <w:tcW w:w="1843" w:type="dxa"/>
          </w:tcPr>
          <w:p w14:paraId="72A80484" w14:textId="25D0CC10" w:rsidR="00B97E63" w:rsidRPr="00961989" w:rsidRDefault="00202BF7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0BD3">
              <w:rPr>
                <w:rFonts w:ascii="Times New Roman" w:hAnsi="Times New Roman" w:cs="Times New Roman"/>
                <w:sz w:val="24"/>
                <w:szCs w:val="24"/>
              </w:rPr>
              <w:t>.07.-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30B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0B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C21FC2" w14:textId="53CADB1B" w:rsidR="00B97E63" w:rsidRPr="00961989" w:rsidRDefault="00742705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Dzirnavu 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 Kuldīga, </w:t>
            </w:r>
            <w:proofErr w:type="spellStart"/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fitnesa</w:t>
            </w:r>
            <w:proofErr w:type="spellEnd"/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 centrs</w:t>
            </w:r>
            <w:r w:rsidR="00B97E63">
              <w:rPr>
                <w:rFonts w:ascii="Times New Roman" w:hAnsi="Times New Roman" w:cs="Times New Roman"/>
                <w:sz w:val="24"/>
                <w:szCs w:val="24"/>
              </w:rPr>
              <w:t xml:space="preserve">, organizē 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97E63">
              <w:rPr>
                <w:rFonts w:ascii="Times New Roman" w:hAnsi="Times New Roman" w:cs="Times New Roman"/>
                <w:sz w:val="24"/>
                <w:szCs w:val="24"/>
              </w:rPr>
              <w:t xml:space="preserve">Viva </w:t>
            </w:r>
            <w:proofErr w:type="spellStart"/>
            <w:r w:rsidR="00B97E63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C492D37" w14:textId="77777777" w:rsidR="00B97E63" w:rsidRPr="00961989" w:rsidRDefault="00B97E63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Jeļena Miezīte</w:t>
            </w:r>
          </w:p>
        </w:tc>
        <w:tc>
          <w:tcPr>
            <w:tcW w:w="1842" w:type="dxa"/>
          </w:tcPr>
          <w:p w14:paraId="7E588BB7" w14:textId="77777777" w:rsidR="00B97E63" w:rsidRPr="00961989" w:rsidRDefault="00B97E63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26405549</w:t>
            </w:r>
          </w:p>
        </w:tc>
        <w:tc>
          <w:tcPr>
            <w:tcW w:w="2127" w:type="dxa"/>
          </w:tcPr>
          <w:p w14:paraId="25F4EB89" w14:textId="42370D73" w:rsidR="00B97E63" w:rsidRPr="00961989" w:rsidRDefault="00202BF7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742705">
              <w:rPr>
                <w:rFonts w:ascii="Times New Roman" w:hAnsi="Times New Roman" w:cs="Times New Roman"/>
                <w:sz w:val="24"/>
                <w:szCs w:val="24"/>
              </w:rPr>
              <w:t>līdz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705">
              <w:rPr>
                <w:rFonts w:ascii="Times New Roman" w:hAnsi="Times New Roman" w:cs="Times New Roman"/>
                <w:sz w:val="24"/>
                <w:szCs w:val="24"/>
              </w:rPr>
              <w:t xml:space="preserve"> gad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97E63" w:rsidRPr="00961989" w14:paraId="4E0F9DF9" w14:textId="77777777" w:rsidTr="004563C5">
        <w:tc>
          <w:tcPr>
            <w:tcW w:w="846" w:type="dxa"/>
          </w:tcPr>
          <w:p w14:paraId="5B28D85D" w14:textId="77777777" w:rsidR="00B97E63" w:rsidRPr="00B30BD3" w:rsidRDefault="00B97E63" w:rsidP="00B30BD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015781" w14:textId="39E1B7EA" w:rsidR="00B97E63" w:rsidRPr="00072BB8" w:rsidRDefault="00B97E63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B8">
              <w:rPr>
                <w:rFonts w:ascii="Times New Roman" w:hAnsi="Times New Roman" w:cs="Times New Roman"/>
                <w:sz w:val="24"/>
                <w:szCs w:val="24"/>
              </w:rPr>
              <w:t xml:space="preserve">Esi zirgā! </w:t>
            </w:r>
          </w:p>
        </w:tc>
        <w:tc>
          <w:tcPr>
            <w:tcW w:w="1843" w:type="dxa"/>
          </w:tcPr>
          <w:p w14:paraId="5386C308" w14:textId="22BA1138" w:rsidR="00B97E63" w:rsidRPr="00961989" w:rsidRDefault="00C34168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7B6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7B6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7B63">
              <w:rPr>
                <w:rFonts w:ascii="Times New Roman" w:hAnsi="Times New Roman" w:cs="Times New Roman"/>
                <w:sz w:val="24"/>
                <w:szCs w:val="24"/>
              </w:rPr>
              <w:t xml:space="preserve">.08. 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3F4FB92" w14:textId="77777777" w:rsidR="00B97E63" w:rsidRPr="00961989" w:rsidRDefault="00B97E63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Kuldīgas novada Snēpeles pagasta “</w:t>
            </w:r>
            <w:proofErr w:type="spellStart"/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Luniņi</w:t>
            </w:r>
            <w:proofErr w:type="spellEnd"/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”, organizē biedrība “Eguss”</w:t>
            </w:r>
          </w:p>
        </w:tc>
        <w:tc>
          <w:tcPr>
            <w:tcW w:w="1985" w:type="dxa"/>
          </w:tcPr>
          <w:p w14:paraId="1863FEF0" w14:textId="77777777" w:rsidR="00B97E63" w:rsidRPr="00961989" w:rsidRDefault="00B97E63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Ilonda </w:t>
            </w:r>
            <w:proofErr w:type="spellStart"/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Reita</w:t>
            </w:r>
            <w:proofErr w:type="spellEnd"/>
          </w:p>
        </w:tc>
        <w:tc>
          <w:tcPr>
            <w:tcW w:w="1842" w:type="dxa"/>
          </w:tcPr>
          <w:p w14:paraId="4F37EA12" w14:textId="77777777" w:rsidR="00B97E63" w:rsidRPr="00961989" w:rsidRDefault="00B97E63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29139698</w:t>
            </w:r>
          </w:p>
        </w:tc>
        <w:tc>
          <w:tcPr>
            <w:tcW w:w="2127" w:type="dxa"/>
          </w:tcPr>
          <w:p w14:paraId="2F1B86D0" w14:textId="28F32DBE" w:rsidR="00B97E63" w:rsidRPr="00961989" w:rsidRDefault="00B97E63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11 līdz 1</w:t>
            </w:r>
            <w:r w:rsidR="00C34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 gadi </w:t>
            </w:r>
          </w:p>
        </w:tc>
      </w:tr>
      <w:tr w:rsidR="00B97E63" w:rsidRPr="00961989" w14:paraId="654FC605" w14:textId="77777777" w:rsidTr="004563C5">
        <w:tc>
          <w:tcPr>
            <w:tcW w:w="846" w:type="dxa"/>
          </w:tcPr>
          <w:p w14:paraId="482C2D14" w14:textId="77777777" w:rsidR="00B97E63" w:rsidRPr="00B30BD3" w:rsidRDefault="00B97E63" w:rsidP="00B30BD3">
            <w:pPr>
              <w:pStyle w:val="Sarakstarindko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CA2703" w14:textId="1CC1F2D9" w:rsidR="00B97E63" w:rsidRPr="00961989" w:rsidRDefault="00A75D6A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Esi zirgā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43" w:type="dxa"/>
          </w:tcPr>
          <w:p w14:paraId="23479A9F" w14:textId="0D640E7F" w:rsidR="00B97E63" w:rsidRPr="00961989" w:rsidRDefault="00A75D6A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752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3B5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63B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3B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0D039B42" w14:textId="30D03AFB" w:rsidR="00B97E63" w:rsidRPr="00961989" w:rsidRDefault="00A75D6A" w:rsidP="00F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Kuldīgas novada Snēpeles pagasta “</w:t>
            </w:r>
            <w:proofErr w:type="spellStart"/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Luniņi</w:t>
            </w:r>
            <w:proofErr w:type="spellEnd"/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”, organizē biedrība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MESS</w:t>
            </w: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14:paraId="5E67F01E" w14:textId="1472DF0B" w:rsidR="00B97E63" w:rsidRPr="00961989" w:rsidRDefault="00A75D6A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Reita</w:t>
            </w:r>
            <w:proofErr w:type="spellEnd"/>
          </w:p>
        </w:tc>
        <w:tc>
          <w:tcPr>
            <w:tcW w:w="1842" w:type="dxa"/>
          </w:tcPr>
          <w:p w14:paraId="54739121" w14:textId="55FF4A41" w:rsidR="00B97E63" w:rsidRPr="00961989" w:rsidRDefault="00B97E63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75D6A">
              <w:rPr>
                <w:rFonts w:ascii="Times New Roman" w:hAnsi="Times New Roman" w:cs="Times New Roman"/>
                <w:sz w:val="24"/>
                <w:szCs w:val="24"/>
              </w:rPr>
              <w:t>139698</w:t>
            </w:r>
          </w:p>
        </w:tc>
        <w:tc>
          <w:tcPr>
            <w:tcW w:w="2127" w:type="dxa"/>
          </w:tcPr>
          <w:p w14:paraId="70937DD8" w14:textId="6E64106A" w:rsidR="00B97E63" w:rsidRPr="00961989" w:rsidRDefault="00A75D6A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līdz 18 gadi</w:t>
            </w:r>
          </w:p>
        </w:tc>
      </w:tr>
      <w:tr w:rsidR="00B97E63" w:rsidRPr="00961989" w14:paraId="134CC985" w14:textId="77777777" w:rsidTr="004563C5">
        <w:tc>
          <w:tcPr>
            <w:tcW w:w="846" w:type="dxa"/>
          </w:tcPr>
          <w:p w14:paraId="406CA614" w14:textId="77777777" w:rsidR="00B97E63" w:rsidRPr="00B30BD3" w:rsidRDefault="00B97E63" w:rsidP="00B30BD3">
            <w:pPr>
              <w:pStyle w:val="Sarakstarindko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32C1533" w14:textId="41694D4A" w:rsidR="00B97E63" w:rsidRPr="00961989" w:rsidRDefault="00FA7DD8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Tieši grozā</w:t>
            </w:r>
          </w:p>
        </w:tc>
        <w:tc>
          <w:tcPr>
            <w:tcW w:w="1843" w:type="dxa"/>
          </w:tcPr>
          <w:p w14:paraId="6D360763" w14:textId="4D47FA73" w:rsidR="00B97E63" w:rsidRPr="00961989" w:rsidRDefault="00FA7DD8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6F9936D0" w14:textId="339F34A6" w:rsidR="00B97E63" w:rsidRPr="00961989" w:rsidRDefault="00CB09A7" w:rsidP="0046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Alsungas pamatskolas ēka un tās esošā infrastruktūra,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organizē sporta aktivitāšu biedrība “Spēks un Daile”</w:t>
            </w:r>
          </w:p>
        </w:tc>
        <w:tc>
          <w:tcPr>
            <w:tcW w:w="1985" w:type="dxa"/>
          </w:tcPr>
          <w:p w14:paraId="63D8C74A" w14:textId="0B37AD6E" w:rsidR="00B97E63" w:rsidRPr="00961989" w:rsidRDefault="00CB09A7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Linkovskis</w:t>
            </w:r>
            <w:proofErr w:type="spellEnd"/>
          </w:p>
        </w:tc>
        <w:tc>
          <w:tcPr>
            <w:tcW w:w="1842" w:type="dxa"/>
          </w:tcPr>
          <w:p w14:paraId="0E625A4C" w14:textId="00147C7A" w:rsidR="00B97E63" w:rsidRPr="00961989" w:rsidRDefault="00CB09A7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26866241</w:t>
            </w:r>
          </w:p>
        </w:tc>
        <w:tc>
          <w:tcPr>
            <w:tcW w:w="2127" w:type="dxa"/>
          </w:tcPr>
          <w:p w14:paraId="6E2EC51D" w14:textId="0B523547" w:rsidR="00B97E63" w:rsidRPr="00961989" w:rsidRDefault="00CB09A7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79F8">
              <w:rPr>
                <w:rFonts w:ascii="Times New Roman" w:hAnsi="Times New Roman" w:cs="Times New Roman"/>
                <w:sz w:val="24"/>
                <w:szCs w:val="24"/>
              </w:rPr>
              <w:t xml:space="preserve"> līdz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9F8">
              <w:rPr>
                <w:rFonts w:ascii="Times New Roman" w:hAnsi="Times New Roman" w:cs="Times New Roman"/>
                <w:sz w:val="24"/>
                <w:szCs w:val="24"/>
              </w:rPr>
              <w:t xml:space="preserve"> gad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6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E63" w:rsidRPr="00961989" w14:paraId="7B5BEC24" w14:textId="77777777" w:rsidTr="004563C5">
        <w:tc>
          <w:tcPr>
            <w:tcW w:w="846" w:type="dxa"/>
          </w:tcPr>
          <w:p w14:paraId="03DBC105" w14:textId="77777777" w:rsidR="00B97E63" w:rsidRPr="00961989" w:rsidRDefault="00B30BD3" w:rsidP="008B4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20889E28" w14:textId="51B09D75" w:rsidR="00B97E63" w:rsidRPr="00961989" w:rsidRDefault="00B97E63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>KINO VASARA</w:t>
            </w:r>
          </w:p>
        </w:tc>
        <w:tc>
          <w:tcPr>
            <w:tcW w:w="1843" w:type="dxa"/>
          </w:tcPr>
          <w:p w14:paraId="342826FE" w14:textId="4C02FAB4" w:rsidR="00B97E63" w:rsidRPr="00961989" w:rsidRDefault="00345E5B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.-19.0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36CBC8A" w14:textId="46DC2807" w:rsidR="00B97E63" w:rsidRPr="00961989" w:rsidRDefault="00CB09A7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Laidu pils muiža, Laidu pagasts, Kuldīgas novads, organizē biedrība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Pleasure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14:paraId="7D899A93" w14:textId="7329A34C" w:rsidR="00B97E63" w:rsidRPr="00961989" w:rsidRDefault="00CB09A7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Budreviča</w:t>
            </w:r>
            <w:proofErr w:type="spellEnd"/>
          </w:p>
        </w:tc>
        <w:tc>
          <w:tcPr>
            <w:tcW w:w="1842" w:type="dxa"/>
          </w:tcPr>
          <w:p w14:paraId="22FBEC32" w14:textId="433E1A4C" w:rsidR="00B97E63" w:rsidRPr="00961989" w:rsidRDefault="00B97E63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>0226682</w:t>
            </w:r>
          </w:p>
        </w:tc>
        <w:tc>
          <w:tcPr>
            <w:tcW w:w="2127" w:type="dxa"/>
          </w:tcPr>
          <w:p w14:paraId="35A0F821" w14:textId="366423CD" w:rsidR="00B97E63" w:rsidRPr="00961989" w:rsidRDefault="000A4337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 līdz 1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gad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E63" w:rsidRPr="00961989" w14:paraId="77205076" w14:textId="77777777" w:rsidTr="004563C5">
        <w:tc>
          <w:tcPr>
            <w:tcW w:w="846" w:type="dxa"/>
          </w:tcPr>
          <w:p w14:paraId="107F1F56" w14:textId="77777777" w:rsidR="00B97E63" w:rsidRPr="00961989" w:rsidRDefault="00B30BD3" w:rsidP="008B4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77E1DC43" w14:textId="663A5FB6" w:rsidR="00B97E63" w:rsidRPr="00961989" w:rsidRDefault="009D3DCF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Bokss</w:t>
            </w:r>
            <w:r w:rsidR="00345E5B" w:rsidRPr="0076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F56" w:rsidRPr="00763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5E5B" w:rsidRPr="00763F56">
              <w:rPr>
                <w:rFonts w:ascii="Times New Roman" w:hAnsi="Times New Roman" w:cs="Times New Roman"/>
                <w:sz w:val="24"/>
                <w:szCs w:val="24"/>
              </w:rPr>
              <w:t>kā tavs izaicinājums</w:t>
            </w:r>
          </w:p>
        </w:tc>
        <w:tc>
          <w:tcPr>
            <w:tcW w:w="1843" w:type="dxa"/>
          </w:tcPr>
          <w:p w14:paraId="2ECBF51F" w14:textId="794F3BCE" w:rsidR="00B97E63" w:rsidRPr="00961989" w:rsidRDefault="009D3DCF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7E63" w:rsidRPr="00961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618766A0" w14:textId="0B76E632" w:rsidR="00B97E63" w:rsidRPr="00961989" w:rsidRDefault="00763F56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Alsungas pamatskolas ēka un tās esošā infrastruktūra</w:t>
            </w:r>
            <w:r w:rsidR="006A0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organizē biedrība “Boksa klubs Pērkons”</w:t>
            </w:r>
          </w:p>
        </w:tc>
        <w:tc>
          <w:tcPr>
            <w:tcW w:w="1985" w:type="dxa"/>
          </w:tcPr>
          <w:p w14:paraId="2278E317" w14:textId="3BDC1528" w:rsidR="00B97E63" w:rsidRPr="00961989" w:rsidRDefault="006A06A0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Sergejs Ahmaduļins</w:t>
            </w:r>
          </w:p>
        </w:tc>
        <w:tc>
          <w:tcPr>
            <w:tcW w:w="1842" w:type="dxa"/>
          </w:tcPr>
          <w:p w14:paraId="12ACB077" w14:textId="71383B08" w:rsidR="00B97E63" w:rsidRPr="00961989" w:rsidRDefault="000A4337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6A0">
              <w:rPr>
                <w:rFonts w:ascii="Times New Roman" w:hAnsi="Times New Roman" w:cs="Times New Roman"/>
                <w:sz w:val="24"/>
                <w:szCs w:val="24"/>
              </w:rPr>
              <w:t>8822836</w:t>
            </w:r>
          </w:p>
        </w:tc>
        <w:tc>
          <w:tcPr>
            <w:tcW w:w="2127" w:type="dxa"/>
          </w:tcPr>
          <w:p w14:paraId="05FA872C" w14:textId="2EF2F4F6" w:rsidR="00B97E63" w:rsidRPr="00961989" w:rsidRDefault="009D3DCF" w:rsidP="008B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06A0">
              <w:rPr>
                <w:rFonts w:ascii="Times New Roman" w:hAnsi="Times New Roman" w:cs="Times New Roman"/>
                <w:sz w:val="24"/>
                <w:szCs w:val="24"/>
              </w:rPr>
              <w:t xml:space="preserve"> līdz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06A0">
              <w:rPr>
                <w:rFonts w:ascii="Times New Roman" w:hAnsi="Times New Roman" w:cs="Times New Roman"/>
                <w:sz w:val="24"/>
                <w:szCs w:val="24"/>
              </w:rPr>
              <w:t xml:space="preserve"> gad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C5" w14:paraId="77033B89" w14:textId="77777777" w:rsidTr="004563C5">
        <w:tc>
          <w:tcPr>
            <w:tcW w:w="846" w:type="dxa"/>
          </w:tcPr>
          <w:p w14:paraId="0B2C1D8E" w14:textId="3C15181E" w:rsidR="004563C5" w:rsidRDefault="004563C5" w:rsidP="00CB09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118" w:type="dxa"/>
          </w:tcPr>
          <w:p w14:paraId="367682DD" w14:textId="2D4C6224" w:rsidR="004563C5" w:rsidRDefault="004563C5" w:rsidP="00CB09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Brīnumkuģis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</w:tcPr>
          <w:p w14:paraId="7B872D8D" w14:textId="40D9A500" w:rsidR="004563C5" w:rsidRDefault="004563C5" w:rsidP="00CB09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05.08.- 14.08. </w:t>
            </w:r>
          </w:p>
        </w:tc>
        <w:tc>
          <w:tcPr>
            <w:tcW w:w="2268" w:type="dxa"/>
          </w:tcPr>
          <w:p w14:paraId="0BEB6F30" w14:textId="4289BA02" w:rsidR="004563C5" w:rsidRDefault="004563C5" w:rsidP="00CB09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Atpūtas komplekss “Draudzība” Nīcas p.</w:t>
            </w:r>
            <w:r w:rsidR="00F57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7529">
              <w:rPr>
                <w:rFonts w:ascii="Times New Roman" w:hAnsi="Times New Roman" w:cs="Times New Roman"/>
                <w:sz w:val="24"/>
                <w:szCs w:val="24"/>
              </w:rPr>
              <w:t>Dienvidkurzemes</w:t>
            </w:r>
            <w:proofErr w:type="spellEnd"/>
            <w:r w:rsidR="00F57529">
              <w:rPr>
                <w:rFonts w:ascii="Times New Roman" w:hAnsi="Times New Roman" w:cs="Times New Roman"/>
                <w:sz w:val="24"/>
                <w:szCs w:val="24"/>
              </w:rPr>
              <w:t xml:space="preserve"> novads, organizē nodibinājums Latvijas Bērnu fonds</w:t>
            </w:r>
          </w:p>
        </w:tc>
        <w:tc>
          <w:tcPr>
            <w:tcW w:w="1985" w:type="dxa"/>
          </w:tcPr>
          <w:p w14:paraId="62154CBE" w14:textId="66F8DF45" w:rsidR="004563C5" w:rsidRDefault="00F57529" w:rsidP="00CB09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Meiere</w:t>
            </w:r>
          </w:p>
        </w:tc>
        <w:tc>
          <w:tcPr>
            <w:tcW w:w="1842" w:type="dxa"/>
          </w:tcPr>
          <w:p w14:paraId="662DF9BA" w14:textId="168C843B" w:rsidR="004563C5" w:rsidRDefault="00F57529" w:rsidP="00CB09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29668074</w:t>
            </w:r>
          </w:p>
        </w:tc>
        <w:tc>
          <w:tcPr>
            <w:tcW w:w="2127" w:type="dxa"/>
          </w:tcPr>
          <w:p w14:paraId="0CD23335" w14:textId="5B870CEC" w:rsidR="004563C5" w:rsidRDefault="00F57529" w:rsidP="00CB09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Bērni ar īpašām vajadzībām no 7 līdz 16 gadu vecumam</w:t>
            </w:r>
          </w:p>
        </w:tc>
      </w:tr>
    </w:tbl>
    <w:p w14:paraId="5F5EF7AD" w14:textId="77777777" w:rsidR="00CB09A7" w:rsidRDefault="00CB09A7" w:rsidP="00CB09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D7EFE09" w14:textId="39ED4AE5" w:rsidR="00B97E63" w:rsidRDefault="00B97E63" w:rsidP="00CB09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61989">
        <w:rPr>
          <w:rFonts w:ascii="Times New Roman" w:hAnsi="Times New Roman" w:cs="Times New Roman"/>
          <w:sz w:val="24"/>
          <w:szCs w:val="24"/>
        </w:rPr>
        <w:t>Informāciju apkopoja:</w:t>
      </w:r>
    </w:p>
    <w:p w14:paraId="1952FF28" w14:textId="77777777" w:rsidR="00101E25" w:rsidRPr="00961989" w:rsidRDefault="00101E25" w:rsidP="00B97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45F8F" w14:textId="77777777" w:rsidR="00B97E63" w:rsidRPr="00961989" w:rsidRDefault="00B97E63" w:rsidP="00B97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989">
        <w:rPr>
          <w:rFonts w:ascii="Times New Roman" w:hAnsi="Times New Roman" w:cs="Times New Roman"/>
          <w:sz w:val="24"/>
          <w:szCs w:val="24"/>
        </w:rPr>
        <w:t>Santa Dubure</w:t>
      </w:r>
    </w:p>
    <w:p w14:paraId="7332C4F1" w14:textId="392D9210" w:rsidR="00B97E63" w:rsidRPr="00961989" w:rsidRDefault="00B97E63" w:rsidP="00B97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989">
        <w:rPr>
          <w:rFonts w:ascii="Times New Roman" w:hAnsi="Times New Roman" w:cs="Times New Roman"/>
          <w:sz w:val="24"/>
          <w:szCs w:val="24"/>
        </w:rPr>
        <w:t xml:space="preserve">Kuldīgas novada </w:t>
      </w:r>
    </w:p>
    <w:p w14:paraId="7DBA4323" w14:textId="21157269" w:rsidR="00B97E63" w:rsidRPr="00961989" w:rsidRDefault="00B97E63" w:rsidP="00B97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989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101E25">
        <w:rPr>
          <w:rFonts w:ascii="Times New Roman" w:hAnsi="Times New Roman" w:cs="Times New Roman"/>
          <w:sz w:val="24"/>
          <w:szCs w:val="24"/>
        </w:rPr>
        <w:t>pārvaldes</w:t>
      </w:r>
      <w:r w:rsidRPr="00961989">
        <w:rPr>
          <w:rFonts w:ascii="Times New Roman" w:hAnsi="Times New Roman" w:cs="Times New Roman"/>
          <w:sz w:val="24"/>
          <w:szCs w:val="24"/>
        </w:rPr>
        <w:t xml:space="preserve"> vadītāja</w:t>
      </w:r>
    </w:p>
    <w:p w14:paraId="6DAEA400" w14:textId="77777777" w:rsidR="00B97E63" w:rsidRPr="00A530F5" w:rsidRDefault="00B97E63" w:rsidP="00B97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0F5">
        <w:rPr>
          <w:rFonts w:ascii="Times New Roman" w:hAnsi="Times New Roman" w:cs="Times New Roman"/>
          <w:sz w:val="24"/>
          <w:szCs w:val="24"/>
        </w:rPr>
        <w:t>27020934</w:t>
      </w:r>
    </w:p>
    <w:p w14:paraId="5FD691CE" w14:textId="77777777" w:rsidR="00B97E63" w:rsidRDefault="00B97E63"/>
    <w:sectPr w:rsidR="00B97E63" w:rsidSect="00B97E6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4EA6"/>
    <w:multiLevelType w:val="hybridMultilevel"/>
    <w:tmpl w:val="0CDA8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6B56"/>
    <w:multiLevelType w:val="hybridMultilevel"/>
    <w:tmpl w:val="0CDA8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31B1"/>
    <w:multiLevelType w:val="hybridMultilevel"/>
    <w:tmpl w:val="0CDA8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11513">
    <w:abstractNumId w:val="0"/>
  </w:num>
  <w:num w:numId="2" w16cid:durableId="1035811071">
    <w:abstractNumId w:val="2"/>
  </w:num>
  <w:num w:numId="3" w16cid:durableId="136370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63"/>
    <w:rsid w:val="0002727E"/>
    <w:rsid w:val="00053D11"/>
    <w:rsid w:val="00072BB8"/>
    <w:rsid w:val="000A18C3"/>
    <w:rsid w:val="000A4337"/>
    <w:rsid w:val="00101E25"/>
    <w:rsid w:val="00202BF7"/>
    <w:rsid w:val="00257D12"/>
    <w:rsid w:val="002E6ABD"/>
    <w:rsid w:val="0030588C"/>
    <w:rsid w:val="00345E5B"/>
    <w:rsid w:val="003752BC"/>
    <w:rsid w:val="00441146"/>
    <w:rsid w:val="004563C5"/>
    <w:rsid w:val="004679F8"/>
    <w:rsid w:val="004A4B1F"/>
    <w:rsid w:val="00630054"/>
    <w:rsid w:val="006A06A0"/>
    <w:rsid w:val="00706AF5"/>
    <w:rsid w:val="00742705"/>
    <w:rsid w:val="00763F56"/>
    <w:rsid w:val="007A31DA"/>
    <w:rsid w:val="007B05B0"/>
    <w:rsid w:val="008564F2"/>
    <w:rsid w:val="008C6F31"/>
    <w:rsid w:val="00943A40"/>
    <w:rsid w:val="00945725"/>
    <w:rsid w:val="00957B63"/>
    <w:rsid w:val="009D3DCF"/>
    <w:rsid w:val="00A62AD4"/>
    <w:rsid w:val="00A75D6A"/>
    <w:rsid w:val="00A91461"/>
    <w:rsid w:val="00B30BD3"/>
    <w:rsid w:val="00B97E63"/>
    <w:rsid w:val="00C34168"/>
    <w:rsid w:val="00C62167"/>
    <w:rsid w:val="00CB09A7"/>
    <w:rsid w:val="00CF10C6"/>
    <w:rsid w:val="00D030C2"/>
    <w:rsid w:val="00D3194A"/>
    <w:rsid w:val="00D61CB2"/>
    <w:rsid w:val="00F121D9"/>
    <w:rsid w:val="00F57529"/>
    <w:rsid w:val="00F63B58"/>
    <w:rsid w:val="00FA7DD8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F112"/>
  <w15:chartTrackingRefBased/>
  <w15:docId w15:val="{C3772A4F-579C-4913-ACB7-CCB6B0C9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7E63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97E6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9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Dubure</dc:creator>
  <cp:keywords/>
  <dc:description/>
  <cp:lastModifiedBy>Santa Dubure</cp:lastModifiedBy>
  <cp:revision>10</cp:revision>
  <dcterms:created xsi:type="dcterms:W3CDTF">2024-05-13T13:46:00Z</dcterms:created>
  <dcterms:modified xsi:type="dcterms:W3CDTF">2024-05-13T14:18:00Z</dcterms:modified>
</cp:coreProperties>
</file>