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Look w:val="04A0" w:firstRow="1" w:lastRow="0" w:firstColumn="1" w:lastColumn="0" w:noHBand="0" w:noVBand="1"/>
      </w:tblPr>
      <w:tblGrid>
        <w:gridCol w:w="3770"/>
        <w:gridCol w:w="958"/>
        <w:gridCol w:w="1927"/>
        <w:gridCol w:w="1123"/>
        <w:gridCol w:w="1017"/>
        <w:gridCol w:w="682"/>
      </w:tblGrid>
      <w:tr w:rsidR="00641B82" w:rsidRPr="00641B82" w14:paraId="1FDEBC4F" w14:textId="77777777" w:rsidTr="00641B82">
        <w:trPr>
          <w:trHeight w:val="630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13A19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lv-LV"/>
                <w14:ligatures w14:val="none"/>
              </w:rPr>
              <w:t>Izglītojamo skaits Kuldīgas novada pašvaldības izglītības iestādēs 2023./2024.mācību gada sākumā</w:t>
            </w:r>
          </w:p>
        </w:tc>
      </w:tr>
      <w:tr w:rsidR="00641B82" w:rsidRPr="00641B82" w14:paraId="7627BCEC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367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2CE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140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FAFA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23C9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9D21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641B82" w:rsidRPr="00641B82" w14:paraId="36C50836" w14:textId="77777777" w:rsidTr="00641B82">
        <w:trPr>
          <w:trHeight w:val="690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3F1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Izglītības iestāde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3849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Izglītojamo skaits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302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Izglītojamo skaits pirmsskolā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46D4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Kopā</w:t>
            </w:r>
          </w:p>
        </w:tc>
      </w:tr>
      <w:tr w:rsidR="00641B82" w:rsidRPr="00641B82" w14:paraId="16F4AEC3" w14:textId="77777777" w:rsidTr="00641B82">
        <w:trPr>
          <w:trHeight w:val="900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DE41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26E5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1.-9.klase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23BE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10.-12.klase /profesionālās izglītības grupas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EFF1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līdz 5 gadu vecumam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A1B5" w14:textId="77777777" w:rsidR="00641B82" w:rsidRPr="00641B82" w:rsidRDefault="00641B82" w:rsidP="00641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  <w:t>5 gadi un vairāk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5639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641B82" w:rsidRPr="00641B82" w14:paraId="3725D15B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3174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Indriķa Zeberiņa Kuldīgas pamatskola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4FA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317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ECD964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824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A5D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45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0119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373</w:t>
            </w:r>
          </w:p>
        </w:tc>
      </w:tr>
      <w:tr w:rsidR="00641B82" w:rsidRPr="00641B82" w14:paraId="430F8B4A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F84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Kuldīgas Centra vidusskola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488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594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643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97C4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926625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80EC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707</w:t>
            </w:r>
          </w:p>
        </w:tc>
      </w:tr>
      <w:tr w:rsidR="00641B82" w:rsidRPr="00641B82" w14:paraId="42A2DC48" w14:textId="77777777" w:rsidTr="00641B82">
        <w:trPr>
          <w:trHeight w:val="6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8081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Kuldīgas Mākslas un humanitāro zinību vidusskola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0E9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1A4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41FA2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E6663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E152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276</w:t>
            </w:r>
          </w:p>
        </w:tc>
      </w:tr>
      <w:tr w:rsidR="00641B82" w:rsidRPr="00641B82" w14:paraId="3331F371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99A8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Skrundas vidusskola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AA1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3B0F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E08D9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75F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F37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380</w:t>
            </w:r>
          </w:p>
        </w:tc>
      </w:tr>
      <w:tr w:rsidR="00641B82" w:rsidRPr="00641B82" w14:paraId="0E4CDE72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450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proofErr w:type="spellStart"/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V.Plūdoņa</w:t>
            </w:r>
            <w:proofErr w:type="spellEnd"/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Kuldīgas vidusskola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07DF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548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271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32704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CA69B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6B6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683</w:t>
            </w:r>
          </w:p>
        </w:tc>
      </w:tr>
      <w:tr w:rsidR="00641B82" w:rsidRPr="00641B82" w14:paraId="72C448A9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53A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Dienas programma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32E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548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95FF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3F1BE6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1E0C3C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726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665</w:t>
            </w:r>
          </w:p>
        </w:tc>
      </w:tr>
      <w:tr w:rsidR="00641B82" w:rsidRPr="00641B82" w14:paraId="735CC975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EF9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Tālmācības programma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C5FBB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AB7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F7C9E5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920BF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EF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18</w:t>
            </w:r>
          </w:p>
        </w:tc>
      </w:tr>
      <w:tr w:rsidR="00641B82" w:rsidRPr="00641B82" w14:paraId="62509799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264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Alsungas pamatskola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DF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15FB80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98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C9C0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AB3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165</w:t>
            </w:r>
          </w:p>
        </w:tc>
      </w:tr>
      <w:tr w:rsidR="00641B82" w:rsidRPr="00641B82" w14:paraId="57A611F2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8D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Ēdoles pamatskola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0FC9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67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ED6244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B92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69C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D0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89</w:t>
            </w:r>
          </w:p>
        </w:tc>
      </w:tr>
      <w:tr w:rsidR="00641B82" w:rsidRPr="00641B82" w14:paraId="19BF9480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10C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Turlavas pamatskola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959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B739D2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2A4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6DA4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1208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139</w:t>
            </w:r>
          </w:p>
        </w:tc>
      </w:tr>
      <w:tr w:rsidR="00641B82" w:rsidRPr="00641B82" w14:paraId="40D63862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2F0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Nīkrāces pamatskola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31E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57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BFF3F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C91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0A2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C43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76</w:t>
            </w:r>
          </w:p>
        </w:tc>
      </w:tr>
      <w:tr w:rsidR="00641B82" w:rsidRPr="00641B82" w14:paraId="6CA16063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CC2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Dienas programma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16A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3FD1E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653297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5274E3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24D9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38</w:t>
            </w:r>
          </w:p>
        </w:tc>
      </w:tr>
      <w:tr w:rsidR="00641B82" w:rsidRPr="00641B82" w14:paraId="7D6D5E16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1B7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Tālmācības programma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4C0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F8273B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05AEDE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12497A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418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19</w:t>
            </w:r>
          </w:p>
        </w:tc>
      </w:tr>
      <w:tr w:rsidR="00641B82" w:rsidRPr="00641B82" w14:paraId="3B8AA6BC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7C3C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Vārmes pamatskola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89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92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A06D5B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EBA4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32A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220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124</w:t>
            </w:r>
          </w:p>
        </w:tc>
      </w:tr>
      <w:tr w:rsidR="00641B82" w:rsidRPr="00641B82" w14:paraId="7D667D24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D5B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proofErr w:type="spellStart"/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Vilgāles</w:t>
            </w:r>
            <w:proofErr w:type="spellEnd"/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sākumskola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BB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76B499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FAA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B19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922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163</w:t>
            </w:r>
          </w:p>
        </w:tc>
      </w:tr>
      <w:tr w:rsidR="00641B82" w:rsidRPr="00641B82" w14:paraId="7268C011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B6E7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proofErr w:type="spellStart"/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Z.A.Meierovica</w:t>
            </w:r>
            <w:proofErr w:type="spellEnd"/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Kabiles pamatskola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A42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9E7D63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DA2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48D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1A38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104</w:t>
            </w:r>
          </w:p>
        </w:tc>
      </w:tr>
      <w:tr w:rsidR="00641B82" w:rsidRPr="00641B82" w14:paraId="669EF80E" w14:textId="77777777" w:rsidTr="00641B82">
        <w:trPr>
          <w:trHeight w:val="6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3154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Viduskurzemes pamatskola - attīstības centrs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5C0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F40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3C1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D17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34F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185</w:t>
            </w:r>
          </w:p>
        </w:tc>
      </w:tr>
      <w:tr w:rsidR="00641B82" w:rsidRPr="00641B82" w14:paraId="6FAF71B8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22A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PII "Ābelīte"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22EC6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C9395F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A61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F0D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47F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302</w:t>
            </w:r>
          </w:p>
        </w:tc>
      </w:tr>
      <w:tr w:rsidR="00641B82" w:rsidRPr="00641B82" w14:paraId="5358217C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961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PII "Bitīte"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CAE9B2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401C5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D91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8D0F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5C2D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216</w:t>
            </w:r>
          </w:p>
        </w:tc>
      </w:tr>
      <w:tr w:rsidR="00641B82" w:rsidRPr="00641B82" w14:paraId="22F1460F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648A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PII "Cīrulītis"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301D0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94FD1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B29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603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AD11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254</w:t>
            </w:r>
          </w:p>
        </w:tc>
      </w:tr>
      <w:tr w:rsidR="00641B82" w:rsidRPr="00641B82" w14:paraId="6686B3E9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1F9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PII "Liepziediņš"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9BDCBC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7009B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1CC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CA7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1F1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113</w:t>
            </w:r>
          </w:p>
        </w:tc>
      </w:tr>
      <w:tr w:rsidR="00641B82" w:rsidRPr="00641B82" w14:paraId="64E09C4E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5AC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Mākslas skola*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021422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CB1E5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8B098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7BBD1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F228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177</w:t>
            </w:r>
          </w:p>
        </w:tc>
      </w:tr>
      <w:tr w:rsidR="00641B82" w:rsidRPr="00641B82" w14:paraId="7332C38E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49E2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Alsungas Mūzikas skola*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F42C03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491874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3BD7CF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D2E67C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FC11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81</w:t>
            </w:r>
          </w:p>
        </w:tc>
      </w:tr>
      <w:tr w:rsidR="00641B82" w:rsidRPr="00641B82" w14:paraId="7C9024CB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54E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Skrundas Mūzikas skola*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F511F3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BE97C8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D19AEA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30D2E3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3B5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56</w:t>
            </w:r>
          </w:p>
        </w:tc>
      </w:tr>
      <w:tr w:rsidR="00641B82" w:rsidRPr="00641B82" w14:paraId="40FBAAB7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8DF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proofErr w:type="spellStart"/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E.Vīgnera</w:t>
            </w:r>
            <w:proofErr w:type="spellEnd"/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 xml:space="preserve"> Kuldīgas mūzikas skola*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406DA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27E337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47EEF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C67B61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08F0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169</w:t>
            </w:r>
          </w:p>
        </w:tc>
      </w:tr>
      <w:tr w:rsidR="00641B82" w:rsidRPr="00641B82" w14:paraId="7E7D7FAA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BEB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Kuldīgas novada Sporta skola*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C2FD41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7A7A03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A77EEF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D795A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6C6D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904</w:t>
            </w:r>
          </w:p>
        </w:tc>
      </w:tr>
      <w:tr w:rsidR="00641B82" w:rsidRPr="00641B82" w14:paraId="061F9E0E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685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Bērnu un jauniešu centrs*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76263C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5B54D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28F4DB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466400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5B4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1933</w:t>
            </w:r>
          </w:p>
        </w:tc>
      </w:tr>
      <w:tr w:rsidR="00641B82" w:rsidRPr="00641B82" w14:paraId="69883A01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364" w14:textId="77777777" w:rsidR="00641B82" w:rsidRPr="00641B82" w:rsidRDefault="00641B82" w:rsidP="00641B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2E90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CBC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AA4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C752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6449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641B82" w:rsidRPr="00641B82" w14:paraId="1F114F95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160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0C4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E38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AF8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0A7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B83A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641B82" w:rsidRPr="00641B82" w14:paraId="3FAC9EBE" w14:textId="77777777" w:rsidTr="00641B82">
        <w:trPr>
          <w:trHeight w:val="300"/>
        </w:trPr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7AE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641B82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Informācija no Valsts izglītības informācijas sistēmas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306" w14:textId="77777777" w:rsidR="00641B82" w:rsidRPr="00641B82" w:rsidRDefault="00641B82" w:rsidP="00641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DEA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A096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641B82" w:rsidRPr="00641B82" w14:paraId="02390603" w14:textId="77777777" w:rsidTr="00641B82">
        <w:trPr>
          <w:trHeight w:val="30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96D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299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A5EA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625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D81D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8EE1" w14:textId="77777777" w:rsidR="00641B82" w:rsidRPr="00641B82" w:rsidRDefault="00641B82" w:rsidP="00641B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5436E150" w14:textId="77777777" w:rsidR="00E90F97" w:rsidRDefault="00E90F97"/>
    <w:sectPr w:rsidR="00E9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82"/>
    <w:rsid w:val="00641B82"/>
    <w:rsid w:val="00E90F97"/>
    <w:rsid w:val="00F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607A"/>
  <w15:chartTrackingRefBased/>
  <w15:docId w15:val="{2A7E260D-076C-4D3C-A4D9-78A25FA6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Mactama</dc:creator>
  <cp:keywords/>
  <dc:description/>
  <cp:lastModifiedBy>Lilita Mactama</cp:lastModifiedBy>
  <cp:revision>1</cp:revision>
  <dcterms:created xsi:type="dcterms:W3CDTF">2023-11-07T08:37:00Z</dcterms:created>
  <dcterms:modified xsi:type="dcterms:W3CDTF">2023-11-07T08:39:00Z</dcterms:modified>
</cp:coreProperties>
</file>