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B2D1E" w14:textId="53538C1A" w:rsidR="009D393B" w:rsidRPr="009D393B" w:rsidRDefault="009D393B">
      <w:pPr>
        <w:rPr>
          <w:rFonts w:ascii="Times New Roman" w:hAnsi="Times New Roman" w:cs="Times New Roman"/>
          <w:sz w:val="24"/>
          <w:szCs w:val="24"/>
        </w:rPr>
      </w:pPr>
      <w:r w:rsidRPr="009D393B">
        <w:rPr>
          <w:rFonts w:ascii="Times New Roman" w:hAnsi="Times New Roman" w:cs="Times New Roman"/>
          <w:sz w:val="24"/>
          <w:szCs w:val="24"/>
        </w:rPr>
        <w:t>Skats no Liepājas ielas</w:t>
      </w:r>
      <w:r>
        <w:rPr>
          <w:rFonts w:ascii="Times New Roman" w:hAnsi="Times New Roman" w:cs="Times New Roman"/>
          <w:sz w:val="24"/>
          <w:szCs w:val="24"/>
        </w:rPr>
        <w:t xml:space="preserve"> Kuldīgā</w:t>
      </w:r>
      <w:r w:rsidRPr="009D393B">
        <w:rPr>
          <w:rFonts w:ascii="Times New Roman" w:hAnsi="Times New Roman" w:cs="Times New Roman"/>
          <w:sz w:val="24"/>
          <w:szCs w:val="24"/>
        </w:rPr>
        <w:t>.</w:t>
      </w:r>
    </w:p>
    <w:p w14:paraId="1A1AA425" w14:textId="3FEF8FD6" w:rsidR="009D393B" w:rsidRDefault="009D393B">
      <w:r>
        <w:rPr>
          <w:noProof/>
        </w:rPr>
        <w:drawing>
          <wp:inline distT="0" distB="0" distL="0" distR="0" wp14:anchorId="4F94C56A" wp14:editId="7F6FE3AA">
            <wp:extent cx="5274310" cy="3956685"/>
            <wp:effectExtent l="0" t="0" r="2540" b="5715"/>
            <wp:docPr id="3175009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150FA" w14:textId="16D0D9A3" w:rsidR="009D393B" w:rsidRPr="009D393B" w:rsidRDefault="009D393B">
      <w:pPr>
        <w:rPr>
          <w:rFonts w:ascii="Times New Roman" w:hAnsi="Times New Roman" w:cs="Times New Roman"/>
          <w:sz w:val="24"/>
          <w:szCs w:val="24"/>
        </w:rPr>
      </w:pPr>
      <w:r w:rsidRPr="009D393B">
        <w:rPr>
          <w:rFonts w:ascii="Times New Roman" w:hAnsi="Times New Roman" w:cs="Times New Roman"/>
          <w:sz w:val="24"/>
          <w:szCs w:val="24"/>
        </w:rPr>
        <w:t>Skats no Liepājas ielas 39, Kuldīgā.</w:t>
      </w:r>
    </w:p>
    <w:p w14:paraId="2DEFA692" w14:textId="646DE7F2" w:rsidR="009D393B" w:rsidRDefault="009D393B">
      <w:r>
        <w:rPr>
          <w:noProof/>
        </w:rPr>
        <w:drawing>
          <wp:anchor distT="0" distB="0" distL="114300" distR="114300" simplePos="0" relativeHeight="251658240" behindDoc="0" locked="0" layoutInCell="1" allowOverlap="1" wp14:anchorId="0887E5B4" wp14:editId="4732B5A9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5274310" cy="3956685"/>
            <wp:effectExtent l="0" t="0" r="2540" b="5715"/>
            <wp:wrapNone/>
            <wp:docPr id="4393478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E1F56F" w14:textId="2263D3A3" w:rsidR="009D393B" w:rsidRDefault="009D393B"/>
    <w:p w14:paraId="2E6CFB11" w14:textId="33CA7BB3" w:rsidR="009D393B" w:rsidRDefault="009D393B"/>
    <w:p w14:paraId="6675CE73" w14:textId="04BB2FA6" w:rsidR="009D393B" w:rsidRDefault="009D393B"/>
    <w:p w14:paraId="0F11A108" w14:textId="5309CDB2" w:rsidR="009D393B" w:rsidRDefault="009D393B"/>
    <w:p w14:paraId="78A42564" w14:textId="77777777" w:rsidR="009D393B" w:rsidRDefault="009D393B"/>
    <w:p w14:paraId="1AE67A32" w14:textId="42E247BD" w:rsidR="009D393B" w:rsidRDefault="009D393B"/>
    <w:p w14:paraId="402780F6" w14:textId="77777777" w:rsidR="009D393B" w:rsidRDefault="009D393B"/>
    <w:p w14:paraId="4338B223" w14:textId="1125D495" w:rsidR="009D393B" w:rsidRDefault="009D393B"/>
    <w:sectPr w:rsidR="009D393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21F"/>
    <w:rsid w:val="00271570"/>
    <w:rsid w:val="009D393B"/>
    <w:rsid w:val="00C0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64C1B"/>
  <w15:chartTrackingRefBased/>
  <w15:docId w15:val="{B80F59D6-96B4-478A-B90D-361EEF162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52</Words>
  <Characters>30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Jansone</dc:creator>
  <cp:keywords/>
  <dc:description/>
  <cp:lastModifiedBy>Dace Jansone</cp:lastModifiedBy>
  <cp:revision>2</cp:revision>
  <dcterms:created xsi:type="dcterms:W3CDTF">2023-09-01T12:27:00Z</dcterms:created>
  <dcterms:modified xsi:type="dcterms:W3CDTF">2023-09-01T12:36:00Z</dcterms:modified>
</cp:coreProperties>
</file>