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FF87" w14:textId="50BAE4EF" w:rsidR="00135B4A" w:rsidRDefault="002C3B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INFORMĀCIJA PAR AMATPERSONU UN DARBINIEKU MĒNEŠALGAS APMĒRU SADALĪJUMĀ PA AMATU GRUPĀM</w:t>
      </w:r>
      <w:r w:rsidR="005C0C49">
        <w:rPr>
          <w:rFonts w:ascii="Times New Roman" w:hAnsi="Times New Roman"/>
          <w:b/>
          <w:sz w:val="24"/>
          <w:szCs w:val="24"/>
        </w:rPr>
        <w:t xml:space="preserve"> </w:t>
      </w:r>
      <w:r w:rsidR="004108D7">
        <w:rPr>
          <w:rFonts w:ascii="Times New Roman" w:hAnsi="Times New Roman"/>
          <w:b/>
          <w:sz w:val="24"/>
          <w:szCs w:val="24"/>
        </w:rPr>
        <w:t>KULDĪGAS</w:t>
      </w:r>
      <w:r w:rsidR="00C873D1">
        <w:rPr>
          <w:rFonts w:ascii="Times New Roman" w:hAnsi="Times New Roman"/>
          <w:b/>
          <w:sz w:val="24"/>
          <w:szCs w:val="24"/>
        </w:rPr>
        <w:t xml:space="preserve"> NOVADA </w:t>
      </w:r>
      <w:r w:rsidR="004108D7">
        <w:rPr>
          <w:rFonts w:ascii="Times New Roman" w:hAnsi="Times New Roman"/>
          <w:b/>
          <w:sz w:val="24"/>
          <w:szCs w:val="24"/>
        </w:rPr>
        <w:t>PAŠVALDĪB</w:t>
      </w:r>
      <w:r w:rsidR="00BE1396">
        <w:rPr>
          <w:rFonts w:ascii="Times New Roman" w:hAnsi="Times New Roman"/>
          <w:b/>
          <w:sz w:val="24"/>
          <w:szCs w:val="24"/>
        </w:rPr>
        <w:t>AS ADMINISTRĀCIJĀ</w:t>
      </w:r>
      <w:r w:rsidR="00C873D1">
        <w:rPr>
          <w:rFonts w:ascii="Times New Roman" w:hAnsi="Times New Roman"/>
          <w:b/>
          <w:sz w:val="24"/>
          <w:szCs w:val="24"/>
        </w:rPr>
        <w:t xml:space="preserve"> </w:t>
      </w:r>
      <w:r w:rsidR="005C0C49">
        <w:rPr>
          <w:rFonts w:ascii="Times New Roman" w:hAnsi="Times New Roman"/>
          <w:b/>
          <w:sz w:val="24"/>
          <w:szCs w:val="24"/>
        </w:rPr>
        <w:t>202</w:t>
      </w:r>
      <w:r w:rsidR="004C1335">
        <w:rPr>
          <w:rFonts w:ascii="Times New Roman" w:hAnsi="Times New Roman"/>
          <w:b/>
          <w:sz w:val="24"/>
          <w:szCs w:val="24"/>
        </w:rPr>
        <w:t>3</w:t>
      </w:r>
      <w:r w:rsidR="00767ACD">
        <w:rPr>
          <w:rFonts w:ascii="Times New Roman" w:hAnsi="Times New Roman"/>
          <w:b/>
          <w:sz w:val="24"/>
          <w:szCs w:val="24"/>
        </w:rPr>
        <w:t xml:space="preserve">. </w:t>
      </w:r>
      <w:r w:rsidR="005C0C49">
        <w:rPr>
          <w:rFonts w:ascii="Times New Roman" w:hAnsi="Times New Roman"/>
          <w:b/>
          <w:sz w:val="24"/>
          <w:szCs w:val="24"/>
        </w:rPr>
        <w:t>GADĀ</w:t>
      </w:r>
    </w:p>
    <w:p w14:paraId="33CDD076" w14:textId="77777777" w:rsidR="00135B4A" w:rsidRDefault="002C3B4B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(bruto, </w:t>
      </w:r>
      <w:proofErr w:type="spellStart"/>
      <w:r>
        <w:rPr>
          <w:rFonts w:ascii="Times New Roman" w:hAnsi="Times New Roman"/>
          <w:i/>
          <w:sz w:val="24"/>
          <w:szCs w:val="24"/>
        </w:rPr>
        <w:t>euro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79C3005A" w14:textId="77777777" w:rsidR="00135B4A" w:rsidRDefault="00135B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F17375" w14:textId="77777777" w:rsidR="00135B4A" w:rsidRDefault="002C3B4B">
      <w:pPr>
        <w:spacing w:after="0" w:line="240" w:lineRule="auto"/>
        <w:ind w:left="5428" w:firstLine="5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Saskaņā ar </w:t>
      </w:r>
    </w:p>
    <w:p w14:paraId="71E72598" w14:textId="77777777" w:rsidR="00B376F3" w:rsidRDefault="002F5B34">
      <w:pPr>
        <w:spacing w:after="0" w:line="240" w:lineRule="auto"/>
        <w:ind w:lef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B376F3">
        <w:rPr>
          <w:rFonts w:ascii="Times New Roman" w:hAnsi="Times New Roman"/>
          <w:sz w:val="18"/>
          <w:szCs w:val="18"/>
        </w:rPr>
        <w:t>Valsts un pašvaldību institūciju amatpersonu un darbinieku atlīd</w:t>
      </w:r>
      <w:r w:rsidR="00F30C8F">
        <w:rPr>
          <w:rFonts w:ascii="Times New Roman" w:hAnsi="Times New Roman"/>
          <w:sz w:val="18"/>
          <w:szCs w:val="18"/>
        </w:rPr>
        <w:t>zības likuma 3.panta devīto daļas 1.punktu</w:t>
      </w:r>
    </w:p>
    <w:p w14:paraId="4B9A2D1B" w14:textId="77777777" w:rsidR="00135B4A" w:rsidRDefault="002F5B34">
      <w:pPr>
        <w:spacing w:after="0" w:line="240" w:lineRule="auto"/>
        <w:ind w:lef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2C3B4B">
        <w:rPr>
          <w:rFonts w:ascii="Times New Roman" w:hAnsi="Times New Roman"/>
          <w:sz w:val="18"/>
          <w:szCs w:val="18"/>
        </w:rPr>
        <w:t xml:space="preserve">Ministru kabineta 2016.gada 12.aprīļa noteikumu Nr.225 “Kārtība kādā tiek publiskota informācija par amatpersonu (darbinieku) atlīdzības noteikšanas kritērijiem un darba samaksas apmēru sadalījumā pa amatu grupām” </w:t>
      </w:r>
    </w:p>
    <w:p w14:paraId="369E202E" w14:textId="77777777" w:rsidR="00135B4A" w:rsidRDefault="00135B4A">
      <w:pPr>
        <w:spacing w:after="0" w:line="240" w:lineRule="auto"/>
        <w:ind w:left="5954"/>
        <w:rPr>
          <w:rFonts w:ascii="Times New Roman" w:hAnsi="Times New Roman"/>
          <w:sz w:val="18"/>
          <w:szCs w:val="18"/>
        </w:rPr>
      </w:pPr>
    </w:p>
    <w:tbl>
      <w:tblPr>
        <w:tblW w:w="10523" w:type="dxa"/>
        <w:tblInd w:w="-998" w:type="dxa"/>
        <w:tblLook w:val="04A0" w:firstRow="1" w:lastRow="0" w:firstColumn="1" w:lastColumn="0" w:noHBand="0" w:noVBand="1"/>
      </w:tblPr>
      <w:tblGrid>
        <w:gridCol w:w="3010"/>
        <w:gridCol w:w="3260"/>
        <w:gridCol w:w="993"/>
        <w:gridCol w:w="1701"/>
        <w:gridCol w:w="1559"/>
      </w:tblGrid>
      <w:tr w:rsidR="00980D26" w:rsidRPr="000574D4" w14:paraId="4A8FA565" w14:textId="77777777" w:rsidTr="00A56C01">
        <w:trPr>
          <w:trHeight w:val="645"/>
        </w:trPr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673D" w14:textId="77777777" w:rsidR="00980D26" w:rsidRPr="000574D4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74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Amatu grupa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89E4" w14:textId="77777777" w:rsidR="00980D26" w:rsidRPr="000574D4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74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Amata vietu skaits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DE0D" w14:textId="77777777" w:rsidR="00980D26" w:rsidRPr="000574D4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74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Mēnešalgas diapazons (no – līdz) bruto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539E" w14:textId="77777777" w:rsidR="00980D26" w:rsidRPr="000574D4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74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Vidējā mēnešalga bruto</w:t>
            </w:r>
          </w:p>
        </w:tc>
      </w:tr>
      <w:tr w:rsidR="00980D26" w:rsidRPr="000574D4" w14:paraId="070B0061" w14:textId="77777777" w:rsidTr="00A56C01">
        <w:trPr>
          <w:trHeight w:val="114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FB19" w14:textId="77777777" w:rsidR="007670B0" w:rsidRPr="004C1335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amatu saime, </w:t>
            </w:r>
            <w:proofErr w:type="spellStart"/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apakšsaime</w:t>
            </w:r>
            <w:proofErr w:type="spellEnd"/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, līmenis vai amata </w:t>
            </w:r>
          </w:p>
          <w:p w14:paraId="505594AB" w14:textId="77777777" w:rsidR="00980D26" w:rsidRPr="004C1335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kategorija, līmenis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52DD" w14:textId="77777777" w:rsidR="00980D26" w:rsidRPr="000574D4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74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amata nosaukums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D3F5" w14:textId="77777777" w:rsidR="00980D26" w:rsidRPr="000574D4" w:rsidRDefault="00980D26" w:rsidP="00980D2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3897" w14:textId="77777777" w:rsidR="00980D26" w:rsidRPr="000574D4" w:rsidRDefault="00980D26" w:rsidP="00980D2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E9DA" w14:textId="77777777" w:rsidR="00980D26" w:rsidRPr="000574D4" w:rsidRDefault="00980D26" w:rsidP="00980D2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2EA0" w:rsidRPr="007670B0" w14:paraId="42181CED" w14:textId="77777777" w:rsidTr="00932A49">
        <w:trPr>
          <w:trHeight w:val="349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ED52" w14:textId="57B56D4B" w:rsidR="001C2EA0" w:rsidRPr="004C1335" w:rsidRDefault="00BC40F8" w:rsidP="00BC40F8">
            <w:pPr>
              <w:pStyle w:val="ListParagraph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BC40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1.2 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586C" w14:textId="25116DA5" w:rsidR="001C2EA0" w:rsidRPr="00932A49" w:rsidRDefault="001C2EA0" w:rsidP="001C2EA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Izpilddirektors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2E2E" w14:textId="28A81388" w:rsidR="001C2EA0" w:rsidRPr="00932A49" w:rsidRDefault="001C2EA0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79CC" w14:textId="3C76FAC9" w:rsidR="001C2EA0" w:rsidRPr="00932A49" w:rsidRDefault="004C1335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3051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4DD7" w14:textId="1DB9FA68" w:rsidR="001C2EA0" w:rsidRPr="00932A49" w:rsidRDefault="004C1335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3051</w:t>
            </w:r>
          </w:p>
        </w:tc>
      </w:tr>
      <w:tr w:rsidR="001C2EA0" w:rsidRPr="007670B0" w14:paraId="0BAB2A76" w14:textId="77777777" w:rsidTr="00932A49">
        <w:trPr>
          <w:trHeight w:val="411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032F" w14:textId="3F46B9F4" w:rsidR="001C2EA0" w:rsidRPr="004C1335" w:rsidRDefault="004C1335" w:rsidP="004C1335">
            <w:pPr>
              <w:pStyle w:val="ListParagraph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      </w:t>
            </w:r>
            <w:r w:rsidR="00CF1624"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1.2 IIIB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F2EC" w14:textId="4FEE1D48" w:rsidR="001C2EA0" w:rsidRPr="004C1335" w:rsidRDefault="001C2EA0" w:rsidP="001C2EA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Izpilddirektora vietnieks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2133" w14:textId="7CE6335C" w:rsidR="001C2EA0" w:rsidRPr="004C1335" w:rsidRDefault="001C2EA0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76B8" w14:textId="5910386A" w:rsidR="001C2EA0" w:rsidRPr="004C1335" w:rsidRDefault="001C2EA0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 w:rsidR="00CF1624"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5ED6" w14:textId="4AC4E6FA" w:rsidR="001C2EA0" w:rsidRPr="004C1335" w:rsidRDefault="00CF1624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2941</w:t>
            </w:r>
          </w:p>
        </w:tc>
      </w:tr>
      <w:tr w:rsidR="005C5DC2" w:rsidRPr="007670B0" w14:paraId="23146648" w14:textId="77777777" w:rsidTr="00932A49">
        <w:trPr>
          <w:trHeight w:val="411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F75A" w14:textId="262C0198" w:rsidR="005C5DC2" w:rsidRPr="00BC40F8" w:rsidRDefault="00BC40F8" w:rsidP="00BC40F8">
            <w:pPr>
              <w:pStyle w:val="ListParagraph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C40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2D1D" w14:textId="0A5C90FE" w:rsidR="005C5DC2" w:rsidRPr="00BC40F8" w:rsidRDefault="005C5DC2" w:rsidP="001C2EA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BC40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Energopārvaldnieks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56EC" w14:textId="1C332369" w:rsidR="005C5DC2" w:rsidRPr="00BC40F8" w:rsidRDefault="005C5DC2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C40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8E13" w14:textId="20D7356A" w:rsidR="005C5DC2" w:rsidRPr="00BC40F8" w:rsidRDefault="00BC40F8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C40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4FEF" w14:textId="4F82B77B" w:rsidR="005C5DC2" w:rsidRPr="00BC40F8" w:rsidRDefault="00BC40F8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C40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1350</w:t>
            </w:r>
          </w:p>
        </w:tc>
      </w:tr>
      <w:tr w:rsidR="00AD1D7F" w:rsidRPr="00AD1D7F" w14:paraId="1FAD1D40" w14:textId="77777777" w:rsidTr="00A56C01">
        <w:trPr>
          <w:trHeight w:val="30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E3D8" w14:textId="2903ED91" w:rsidR="005562CB" w:rsidRPr="004C1335" w:rsidRDefault="00CF1624" w:rsidP="005562C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26</w:t>
            </w:r>
            <w:r w:rsidR="00F53E98" w:rsidRPr="004C133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.IVA,</w:t>
            </w:r>
            <w:r w:rsidRPr="004C133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51.II</w:t>
            </w:r>
            <w:r w:rsidR="00F53E98" w:rsidRPr="004C133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Pr="004C133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40V</w:t>
            </w:r>
            <w:r w:rsidR="00F53E98" w:rsidRPr="004C133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</w:p>
          <w:p w14:paraId="013B4974" w14:textId="56977A73" w:rsidR="00F53E98" w:rsidRPr="004C1335" w:rsidRDefault="00CF1624" w:rsidP="005562C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1.2.I,</w:t>
            </w:r>
          </w:p>
          <w:p w14:paraId="4C1A34D9" w14:textId="477BB93F" w:rsidR="00980D26" w:rsidRPr="004C1335" w:rsidRDefault="00CF1624" w:rsidP="005562C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15.2 VI,21.3 IVA,37 IVA,39.1 V,36.V,12.IV,32 IV</w:t>
            </w:r>
            <w:r w:rsidR="00333B94" w:rsidRPr="004C133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,3V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37BC" w14:textId="2D8A63A6" w:rsidR="00980D26" w:rsidRPr="007157DE" w:rsidRDefault="00846F29" w:rsidP="00AD1D7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F53E98" w:rsidRPr="004C133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Nodaļas vadītājs</w:t>
            </w:r>
            <w:r w:rsidR="006B15CF" w:rsidRPr="004C133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E50A" w14:textId="5527BF30" w:rsidR="00D04B23" w:rsidRPr="00932A49" w:rsidRDefault="00846F29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CF162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7DE3" w14:textId="73E4D907" w:rsidR="00980D26" w:rsidRPr="00932A49" w:rsidRDefault="00333B94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1491</w:t>
            </w:r>
            <w:r w:rsidR="00CF162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-2897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2B5B" w14:textId="016270F2" w:rsidR="00980D26" w:rsidRPr="00932A49" w:rsidRDefault="005B03EC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B03E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2194</w:t>
            </w:r>
          </w:p>
        </w:tc>
      </w:tr>
      <w:tr w:rsidR="00FB774E" w:rsidRPr="00AD1D7F" w14:paraId="2758FDF7" w14:textId="77777777" w:rsidTr="00A56C01">
        <w:trPr>
          <w:trHeight w:val="30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9194" w14:textId="72E15A69" w:rsidR="00FB774E" w:rsidRPr="004C1335" w:rsidRDefault="007157DE" w:rsidP="00F53E9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 IV</w:t>
            </w:r>
            <w:r w:rsidR="000101D1" w:rsidRPr="004C133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Pr="004C133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17VI,36 IV,12 III,32 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C8D5" w14:textId="04909BD0" w:rsidR="00FB774E" w:rsidRPr="005B03EC" w:rsidRDefault="00FB774E" w:rsidP="00AD1D7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B03E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Nodaļas vadītāja vietnieks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8D24" w14:textId="3AB625F2" w:rsidR="00FB774E" w:rsidRPr="005B03EC" w:rsidRDefault="00FB774E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B03E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5800" w14:textId="1DA6D3CB" w:rsidR="00FB774E" w:rsidRPr="005B03EC" w:rsidRDefault="007157DE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B03E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1342</w:t>
            </w:r>
            <w:r w:rsidR="000101D1" w:rsidRPr="005B03E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</w:t>
            </w:r>
            <w:r w:rsidRPr="005B03E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BB24" w14:textId="7447A449" w:rsidR="00FB774E" w:rsidRPr="005B03EC" w:rsidRDefault="005B03EC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B03E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1714</w:t>
            </w:r>
          </w:p>
        </w:tc>
      </w:tr>
      <w:tr w:rsidR="001C2EA0" w:rsidRPr="00AD1D7F" w14:paraId="083FE10B" w14:textId="77777777" w:rsidTr="00A56C01">
        <w:trPr>
          <w:trHeight w:val="30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77E3" w14:textId="170E4E8B" w:rsidR="001C2EA0" w:rsidRPr="004C1335" w:rsidRDefault="007157DE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 VI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35DA" w14:textId="4970BB90" w:rsidR="001C2EA0" w:rsidRPr="005B03EC" w:rsidRDefault="00CC24ED" w:rsidP="00AD1D7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B03E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Daļas vadītājs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C5BC" w14:textId="04D86360" w:rsidR="001C2EA0" w:rsidRPr="005B03EC" w:rsidRDefault="00CC24ED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B03E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9975" w14:textId="27C8CB2A" w:rsidR="001C2EA0" w:rsidRPr="005B03EC" w:rsidRDefault="007157DE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B03E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0761" w14:textId="4A191F38" w:rsidR="001C2EA0" w:rsidRPr="005B03EC" w:rsidRDefault="007157DE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B03E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1854</w:t>
            </w:r>
          </w:p>
        </w:tc>
      </w:tr>
      <w:tr w:rsidR="00980D26" w:rsidRPr="00AD1D7F" w14:paraId="5859247C" w14:textId="77777777" w:rsidTr="00A56C01">
        <w:trPr>
          <w:trHeight w:val="30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D5E6" w14:textId="28437D8D" w:rsidR="00980D26" w:rsidRPr="004C1335" w:rsidRDefault="00980D26" w:rsidP="00BF079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2. </w:t>
            </w:r>
            <w:r w:rsidR="007157DE"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B47F" w14:textId="11DFC9F2" w:rsidR="00980D26" w:rsidRPr="005B03EC" w:rsidRDefault="000574D4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B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</w:t>
            </w:r>
            <w:r w:rsidR="00980D26" w:rsidRPr="005B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epirkumu speciālists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1ABE" w14:textId="7137754A" w:rsidR="00980D26" w:rsidRPr="005B03EC" w:rsidRDefault="007157DE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B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C41E" w14:textId="61EE7244" w:rsidR="00980D26" w:rsidRPr="005B03EC" w:rsidRDefault="007157DE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B03E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6540" w14:textId="6FF097E6" w:rsidR="00980D26" w:rsidRPr="005B03EC" w:rsidRDefault="007157DE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B03E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1387</w:t>
            </w:r>
          </w:p>
        </w:tc>
      </w:tr>
      <w:tr w:rsidR="00980D26" w:rsidRPr="00AD1D7F" w14:paraId="34960D6C" w14:textId="77777777" w:rsidTr="00A56C01">
        <w:trPr>
          <w:trHeight w:val="30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9075" w14:textId="140D961F" w:rsidR="00980D26" w:rsidRPr="004C1335" w:rsidRDefault="00EB238D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D33C" w14:textId="44DAD612" w:rsidR="00980D26" w:rsidRPr="00932A49" w:rsidRDefault="000574D4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</w:t>
            </w:r>
            <w:r w:rsidR="00980D26"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konomists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92DE" w14:textId="77777777" w:rsidR="00980D26" w:rsidRPr="00932A49" w:rsidRDefault="00980D26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220B" w14:textId="5ADD9E1B" w:rsidR="00980D26" w:rsidRPr="00932A49" w:rsidRDefault="00EB238D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E033" w14:textId="1BE3A945" w:rsidR="00980D26" w:rsidRPr="00932A49" w:rsidRDefault="00EB238D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1542</w:t>
            </w:r>
          </w:p>
        </w:tc>
      </w:tr>
      <w:tr w:rsidR="00980D26" w:rsidRPr="00AD1D7F" w14:paraId="2BEF935C" w14:textId="77777777" w:rsidTr="00A56C01">
        <w:trPr>
          <w:trHeight w:val="363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EF97" w14:textId="2E4EA236" w:rsidR="00980D26" w:rsidRPr="004C1335" w:rsidRDefault="00EB238D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17.III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4335" w14:textId="4B67683D" w:rsidR="00980D26" w:rsidRPr="00932A49" w:rsidRDefault="00624B70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Grāmatvedis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0972" w14:textId="54419FE6" w:rsidR="00980D26" w:rsidRPr="00932A49" w:rsidRDefault="00624B70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 w:rsidR="00EB23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0EF0" w14:textId="73C5472B" w:rsidR="00980D26" w:rsidRPr="00932A49" w:rsidRDefault="00EB238D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1164- 1294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F3B0" w14:textId="45303918" w:rsidR="00980D26" w:rsidRPr="00932A49" w:rsidRDefault="005B03EC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1229</w:t>
            </w:r>
          </w:p>
        </w:tc>
      </w:tr>
      <w:tr w:rsidR="00A729ED" w:rsidRPr="00AD1D7F" w14:paraId="465851EE" w14:textId="77777777" w:rsidTr="00A56C01">
        <w:trPr>
          <w:trHeight w:val="363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03E5" w14:textId="4AA30237" w:rsidR="00A729ED" w:rsidRPr="004C1335" w:rsidRDefault="00EB238D" w:rsidP="00A729E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17.IV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2900" w14:textId="3F654C01" w:rsidR="00A729ED" w:rsidRPr="00932A49" w:rsidRDefault="00907F58" w:rsidP="00A729E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Vecākais grāmatvedis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E9C5" w14:textId="4F085A8E" w:rsidR="00A729ED" w:rsidRPr="00932A49" w:rsidRDefault="00EB238D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25AC" w14:textId="49D0DADD" w:rsidR="00A729ED" w:rsidRPr="00932A49" w:rsidRDefault="00EB238D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221C" w14:textId="328D94DE" w:rsidR="00A729ED" w:rsidRPr="00EB238D" w:rsidRDefault="005B03EC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5B03E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1440</w:t>
            </w:r>
          </w:p>
        </w:tc>
      </w:tr>
      <w:tr w:rsidR="00BF0794" w:rsidRPr="00AD1D7F" w14:paraId="672D4524" w14:textId="77777777" w:rsidTr="00A56C01">
        <w:trPr>
          <w:trHeight w:val="443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F56C" w14:textId="0801312F" w:rsidR="00BF0794" w:rsidRPr="004C1335" w:rsidRDefault="00EB238D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17 VI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0189" w14:textId="1AC797C3" w:rsidR="00BF0794" w:rsidRPr="00932A49" w:rsidRDefault="00907F58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Galvenais grāmatvedis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9B52" w14:textId="7615DE64" w:rsidR="00BF0794" w:rsidRPr="00932A49" w:rsidRDefault="00907F58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5542" w14:textId="02F24119" w:rsidR="00BF0794" w:rsidRPr="00932A49" w:rsidRDefault="00EB238D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8EDB" w14:textId="6A0EEE12" w:rsidR="00BF0794" w:rsidRPr="00932A49" w:rsidRDefault="00EB238D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1675</w:t>
            </w:r>
          </w:p>
        </w:tc>
      </w:tr>
      <w:tr w:rsidR="00980D26" w:rsidRPr="00AD1D7F" w14:paraId="506CD2EE" w14:textId="77777777" w:rsidTr="00A56C01">
        <w:trPr>
          <w:trHeight w:val="255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7142" w14:textId="20B55C0A" w:rsidR="00980D26" w:rsidRPr="004C1335" w:rsidRDefault="00EB238D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17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E27F" w14:textId="52B404C5" w:rsidR="00980D26" w:rsidRPr="00932A49" w:rsidRDefault="00907F58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Galvenā grāmatveža vietnieks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DCBC" w14:textId="5F27D161" w:rsidR="00AD1D7F" w:rsidRPr="00932A49" w:rsidRDefault="00907F58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CD6C" w14:textId="7994CECB" w:rsidR="00AD1D7F" w:rsidRPr="00932A49" w:rsidRDefault="00EB238D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79C2" w14:textId="46E791E6" w:rsidR="00980D26" w:rsidRPr="00932A49" w:rsidRDefault="00907F58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1334</w:t>
            </w:r>
          </w:p>
        </w:tc>
      </w:tr>
      <w:tr w:rsidR="00980D26" w:rsidRPr="00AD1D7F" w14:paraId="4C581734" w14:textId="77777777" w:rsidTr="00A56C01">
        <w:trPr>
          <w:trHeight w:val="26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CAED" w14:textId="6D46B5BB" w:rsidR="00980D26" w:rsidRPr="004C1335" w:rsidRDefault="00D14604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 w:rsidR="00EB238D"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</w:t>
            </w: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D777" w14:textId="23B22677" w:rsidR="00980D26" w:rsidRPr="00932A49" w:rsidRDefault="00D14604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Sabiedrisko attiecību speciālists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C355" w14:textId="337D9849" w:rsidR="00980D26" w:rsidRPr="00932A49" w:rsidRDefault="00D14604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131DB" w14:textId="2015890C" w:rsidR="00980D26" w:rsidRPr="00932A49" w:rsidRDefault="00EB238D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1059-1210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44DA" w14:textId="73E091E3" w:rsidR="00980D26" w:rsidRPr="00932A49" w:rsidRDefault="005B03EC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1134</w:t>
            </w:r>
          </w:p>
        </w:tc>
      </w:tr>
      <w:tr w:rsidR="00980D26" w:rsidRPr="00AD1D7F" w14:paraId="0CAC7026" w14:textId="77777777" w:rsidTr="00A56C01">
        <w:trPr>
          <w:trHeight w:val="30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0A54" w14:textId="38211A70" w:rsidR="00980D26" w:rsidRPr="004C1335" w:rsidRDefault="00F060C8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15.2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3858" w14:textId="20DF6D8D" w:rsidR="00980D26" w:rsidRPr="00932A49" w:rsidRDefault="006A02C2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Finanšu analītiķis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5D2A" w14:textId="44FC3B45" w:rsidR="00980D26" w:rsidRPr="00932A49" w:rsidRDefault="006A02C2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DBE3" w14:textId="7EF21832" w:rsidR="00980D26" w:rsidRPr="00932A49" w:rsidRDefault="0077136B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</w:t>
            </w:r>
            <w:r w:rsidR="00F060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862D" w14:textId="03143124" w:rsidR="00980D26" w:rsidRPr="00932A49" w:rsidRDefault="0077136B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</w:t>
            </w:r>
            <w:r w:rsidR="00F060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</w:tr>
      <w:tr w:rsidR="00980D26" w:rsidRPr="00AD1D7F" w14:paraId="4A70836F" w14:textId="77777777" w:rsidTr="00A56C01">
        <w:trPr>
          <w:trHeight w:val="30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F4B9" w14:textId="545C78B4" w:rsidR="00980D26" w:rsidRPr="004C1335" w:rsidRDefault="00F060C8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39.II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13E8" w14:textId="776D54B7" w:rsidR="00980D26" w:rsidRPr="00932A49" w:rsidRDefault="00203FA5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Projektu </w:t>
            </w:r>
            <w:r w:rsidR="001C25E9"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koordinators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75B0" w14:textId="7E120DDF" w:rsidR="00980D26" w:rsidRPr="00932A49" w:rsidRDefault="00F060C8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A293" w14:textId="2E15BF8B" w:rsidR="00980D26" w:rsidRPr="00932A49" w:rsidRDefault="00F060C8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BFBC" w14:textId="4C5AE24D" w:rsidR="00980D26" w:rsidRPr="00932A49" w:rsidRDefault="00F060C8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1233</w:t>
            </w:r>
          </w:p>
        </w:tc>
      </w:tr>
      <w:tr w:rsidR="0068434C" w:rsidRPr="00AD1D7F" w14:paraId="7335E6B1" w14:textId="77777777" w:rsidTr="00A56C01">
        <w:trPr>
          <w:trHeight w:val="30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E3F7" w14:textId="6A11B39D" w:rsidR="0068434C" w:rsidRPr="004C1335" w:rsidRDefault="00F060C8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39.I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4955" w14:textId="17AF840F" w:rsidR="0068434C" w:rsidRPr="00932A49" w:rsidRDefault="0068434C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Kultūras speciālists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0A1D" w14:textId="2CD1C32F" w:rsidR="0068434C" w:rsidRPr="00932A49" w:rsidRDefault="000D0636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B1E8" w14:textId="21057AA2" w:rsidR="0068434C" w:rsidRPr="00932A49" w:rsidRDefault="00F060C8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F40A" w14:textId="50570ADB" w:rsidR="0068434C" w:rsidRPr="00932A49" w:rsidRDefault="00F060C8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1294</w:t>
            </w:r>
          </w:p>
        </w:tc>
      </w:tr>
      <w:tr w:rsidR="00980D26" w:rsidRPr="00AD1D7F" w14:paraId="0AE1F29F" w14:textId="77777777" w:rsidTr="00A56C01">
        <w:trPr>
          <w:trHeight w:val="30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27FE" w14:textId="37CF8CB5" w:rsidR="00980D26" w:rsidRPr="004C1335" w:rsidRDefault="00F060C8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20.3 I,20.3 II,20.1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FFB" w14:textId="2B456173" w:rsidR="00980D26" w:rsidRPr="00932A49" w:rsidRDefault="00BE139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</w:t>
            </w:r>
            <w:r w:rsidR="00980D26"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ietvedis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9874" w14:textId="6FF65129" w:rsidR="00980D26" w:rsidRPr="00932A49" w:rsidRDefault="000D0636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83CA" w14:textId="72815091" w:rsidR="00980D26" w:rsidRPr="00932A49" w:rsidRDefault="00F060C8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1008 -1206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BAB7" w14:textId="3C3E26C0" w:rsidR="00980D26" w:rsidRPr="00932A49" w:rsidRDefault="005B03EC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1107</w:t>
            </w:r>
          </w:p>
        </w:tc>
      </w:tr>
      <w:tr w:rsidR="00980D26" w:rsidRPr="00AD1D7F" w14:paraId="487DC448" w14:textId="77777777" w:rsidTr="008D0025">
        <w:trPr>
          <w:trHeight w:val="30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8638" w14:textId="6FE1764E" w:rsidR="00980D26" w:rsidRPr="004C1335" w:rsidRDefault="00F060C8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</w:t>
            </w:r>
            <w:r w:rsidR="008D0025"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.3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DE9F" w14:textId="3C482F03" w:rsidR="00980D26" w:rsidRPr="00932A49" w:rsidRDefault="008D0025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Lietvedības pārzinis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5028" w14:textId="02805DF6" w:rsidR="00980D26" w:rsidRPr="00932A49" w:rsidRDefault="008D0025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D290" w14:textId="24492031" w:rsidR="00980D26" w:rsidRPr="00932A49" w:rsidRDefault="00F060C8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DBD0" w14:textId="5C3963E5" w:rsidR="00980D26" w:rsidRPr="00932A49" w:rsidRDefault="00F060C8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1206</w:t>
            </w:r>
          </w:p>
        </w:tc>
      </w:tr>
      <w:tr w:rsidR="00F060C8" w:rsidRPr="00AD1D7F" w14:paraId="24AEC713" w14:textId="77777777" w:rsidTr="008D0025">
        <w:trPr>
          <w:trHeight w:val="30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509D" w14:textId="46F2B889" w:rsidR="00F060C8" w:rsidRPr="004C1335" w:rsidRDefault="00F060C8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18.1 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7C1D" w14:textId="511C9993" w:rsidR="00F060C8" w:rsidRPr="00932A49" w:rsidRDefault="00F060C8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Arhīva pārzinis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3FA7" w14:textId="513C86E0" w:rsidR="00F060C8" w:rsidRPr="00932A49" w:rsidRDefault="00F060C8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9858" w14:textId="65DAA8BE" w:rsidR="00F060C8" w:rsidRDefault="00F060C8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6E64" w14:textId="503B0650" w:rsidR="00F060C8" w:rsidRDefault="00F060C8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775</w:t>
            </w:r>
          </w:p>
        </w:tc>
      </w:tr>
      <w:tr w:rsidR="002B3D50" w:rsidRPr="00AD1D7F" w14:paraId="1630B9E8" w14:textId="77777777" w:rsidTr="008D0025">
        <w:trPr>
          <w:trHeight w:val="30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F23F" w14:textId="22C9F83D" w:rsidR="002B3D50" w:rsidRPr="004C1335" w:rsidRDefault="00F060C8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27.I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255E" w14:textId="2471E955" w:rsidR="002B3D50" w:rsidRPr="00932A49" w:rsidRDefault="002B3D50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Priekšsēdētāja palīgs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4FC2" w14:textId="41113546" w:rsidR="002B3D50" w:rsidRPr="00932A49" w:rsidRDefault="002B3D50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7955" w14:textId="5B000950" w:rsidR="002B3D50" w:rsidRPr="00932A49" w:rsidRDefault="00160BA7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59AA" w14:textId="27C9816E" w:rsidR="002B3D50" w:rsidRPr="00932A49" w:rsidRDefault="00160BA7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1085</w:t>
            </w:r>
          </w:p>
        </w:tc>
      </w:tr>
      <w:tr w:rsidR="00DE2B90" w:rsidRPr="00AD1D7F" w14:paraId="151F954F" w14:textId="77777777" w:rsidTr="00A56C01">
        <w:trPr>
          <w:trHeight w:val="51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D29A" w14:textId="760D2C4B" w:rsidR="00DE2B90" w:rsidRPr="004C1335" w:rsidRDefault="005B6DBF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21.2 I, 25 IV, 25 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9EF7" w14:textId="7CA27070" w:rsidR="00DE2B90" w:rsidRPr="00932A49" w:rsidRDefault="00BE139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</w:t>
            </w:r>
            <w:r w:rsidR="008D0025"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dministrators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1D0E" w14:textId="301CC157" w:rsidR="00DE2B90" w:rsidRPr="00932A49" w:rsidRDefault="005B6DBF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8C2E" w14:textId="0D938DB3" w:rsidR="00DE2B90" w:rsidRPr="00932A49" w:rsidRDefault="005B6DBF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1085-1239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C8B5" w14:textId="28167805" w:rsidR="00DE2B90" w:rsidRPr="00932A49" w:rsidRDefault="005B03EC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1162</w:t>
            </w:r>
          </w:p>
        </w:tc>
      </w:tr>
      <w:tr w:rsidR="00DE2B90" w:rsidRPr="00AD1D7F" w14:paraId="6CFC66DA" w14:textId="77777777" w:rsidTr="00A56C01">
        <w:trPr>
          <w:trHeight w:val="30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AB19" w14:textId="39230FF5" w:rsidR="00DE2B90" w:rsidRPr="004C1335" w:rsidRDefault="00C201E2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3</w:t>
            </w:r>
            <w:r w:rsidR="00B52942"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II</w:t>
            </w:r>
            <w:r w:rsidR="00B52942"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C264" w14:textId="63A97DE4" w:rsidR="00DE2B90" w:rsidRPr="00932A49" w:rsidRDefault="00BE606C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Personāla speciālists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4B26" w14:textId="34CDDDB0" w:rsidR="00DE2B90" w:rsidRPr="00932A49" w:rsidRDefault="00C201E2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BBF6" w14:textId="3363D2BE" w:rsidR="00DE2B90" w:rsidRPr="00932A49" w:rsidRDefault="00B52942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1234-1337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86F6" w14:textId="753387BA" w:rsidR="00DE2B90" w:rsidRPr="00932A49" w:rsidRDefault="0064140B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1285</w:t>
            </w:r>
          </w:p>
        </w:tc>
      </w:tr>
      <w:tr w:rsidR="00325EE3" w:rsidRPr="00AD1D7F" w14:paraId="47057DD2" w14:textId="77777777" w:rsidTr="00A56C01">
        <w:trPr>
          <w:trHeight w:val="381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B115" w14:textId="2D0DCC05" w:rsidR="00325EE3" w:rsidRPr="004C1335" w:rsidRDefault="00B52942" w:rsidP="008F3A8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25.5 IV,25.3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3E15" w14:textId="06493F9D" w:rsidR="00325EE3" w:rsidRPr="00932A49" w:rsidRDefault="003D3CA1" w:rsidP="008F3A8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Klientu apkalpošanas speciālists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8218" w14:textId="431A2ED2" w:rsidR="00325EE3" w:rsidRPr="00932A49" w:rsidRDefault="003D3CA1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C415" w14:textId="4BD44F02" w:rsidR="00325EE3" w:rsidRPr="00932A49" w:rsidRDefault="00B52942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1085- 1111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5304" w14:textId="4810C007" w:rsidR="00325EE3" w:rsidRPr="00932A49" w:rsidRDefault="0064140B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1098</w:t>
            </w:r>
          </w:p>
        </w:tc>
      </w:tr>
      <w:tr w:rsidR="00DE2B90" w:rsidRPr="00AD1D7F" w14:paraId="62E5CF06" w14:textId="77777777" w:rsidTr="00A56C01">
        <w:trPr>
          <w:trHeight w:val="30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B210" w14:textId="2B4B40F4" w:rsidR="00DE2B90" w:rsidRPr="004C1335" w:rsidRDefault="00BB2A2F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21.IV,2</w:t>
            </w:r>
            <w:r w:rsidR="00B52942"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  <w:r w:rsidR="00B52942"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E250" w14:textId="398E6D21" w:rsidR="00DE2B90" w:rsidRPr="00932A49" w:rsidRDefault="00BE139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</w:t>
            </w:r>
            <w:r w:rsidR="003D3CA1"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urists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CA03" w14:textId="7394F37C" w:rsidR="00DE2B90" w:rsidRPr="00932A49" w:rsidRDefault="00B52942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C2B5" w14:textId="179A9229" w:rsidR="00DE2B90" w:rsidRPr="00932A49" w:rsidRDefault="00B52942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 w:rsidR="00333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342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-1639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8FFE" w14:textId="1F5A198E" w:rsidR="00DE2B90" w:rsidRPr="00932A49" w:rsidRDefault="005B03EC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1490</w:t>
            </w:r>
          </w:p>
        </w:tc>
      </w:tr>
      <w:tr w:rsidR="00B52942" w:rsidRPr="00AD1D7F" w14:paraId="0C1EC060" w14:textId="77777777" w:rsidTr="00A56C01">
        <w:trPr>
          <w:trHeight w:val="30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5BAF" w14:textId="6CDC6A79" w:rsidR="00B52942" w:rsidRPr="004C1335" w:rsidRDefault="00B52942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24 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434E" w14:textId="05C5CAFD" w:rsidR="00B52942" w:rsidRPr="00932A49" w:rsidRDefault="00B52942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Jurista palīgs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F58D" w14:textId="1F1611F7" w:rsidR="00B52942" w:rsidRDefault="00B52942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29D8" w14:textId="35E171D1" w:rsidR="00B52942" w:rsidRDefault="00B52942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149D" w14:textId="694EFE6E" w:rsidR="00B52942" w:rsidRPr="00B52942" w:rsidRDefault="00B52942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5B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1035</w:t>
            </w:r>
          </w:p>
        </w:tc>
      </w:tr>
      <w:tr w:rsidR="00980D26" w:rsidRPr="00AD1D7F" w14:paraId="30C1130A" w14:textId="77777777" w:rsidTr="00BE606C">
        <w:trPr>
          <w:trHeight w:val="30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0B86" w14:textId="3B1F3656" w:rsidR="00980D26" w:rsidRPr="004C1335" w:rsidRDefault="00B52942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25.I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CE33" w14:textId="3E4E737B" w:rsidR="00980D26" w:rsidRPr="00932A49" w:rsidRDefault="00BE139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</w:t>
            </w:r>
            <w:r w:rsidR="00704FF8"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urjers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4F0D" w14:textId="1C23A47E" w:rsidR="00980D26" w:rsidRPr="00932A49" w:rsidRDefault="00704FF8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5500" w14:textId="3A971865" w:rsidR="00980D26" w:rsidRPr="00932A49" w:rsidRDefault="00B52942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D271" w14:textId="1021B60E" w:rsidR="00980D26" w:rsidRPr="00932A49" w:rsidRDefault="00B52942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620</w:t>
            </w:r>
          </w:p>
        </w:tc>
      </w:tr>
      <w:tr w:rsidR="00980D26" w:rsidRPr="00AD1D7F" w14:paraId="47F0F106" w14:textId="77777777" w:rsidTr="00BE606C">
        <w:trPr>
          <w:trHeight w:val="30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463D" w14:textId="75ED3DE6" w:rsidR="00980D26" w:rsidRPr="004C1335" w:rsidRDefault="00B52942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 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89AD" w14:textId="4FECA0C4" w:rsidR="00980D26" w:rsidRPr="00932A49" w:rsidRDefault="000574D4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</w:t>
            </w:r>
            <w:r w:rsidR="00704FF8"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ētnieks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5A88" w14:textId="06B4BFEB" w:rsidR="00980D26" w:rsidRPr="00932A49" w:rsidRDefault="00704FF8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0572" w14:textId="336096B0" w:rsidR="00980D26" w:rsidRPr="00932A49" w:rsidRDefault="00AA6CAA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D1CA" w14:textId="2935F4A0" w:rsidR="00980D26" w:rsidRPr="00932A49" w:rsidRDefault="00AA6CAA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620</w:t>
            </w:r>
          </w:p>
        </w:tc>
      </w:tr>
      <w:tr w:rsidR="00980D26" w:rsidRPr="00AD1D7F" w14:paraId="6AB49012" w14:textId="77777777" w:rsidTr="00BE606C">
        <w:trPr>
          <w:trHeight w:val="30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4754" w14:textId="59403267" w:rsidR="00980D26" w:rsidRPr="004C1335" w:rsidRDefault="00AA6CAA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1452" w14:textId="11B921AE" w:rsidR="00980D26" w:rsidRPr="00932A49" w:rsidRDefault="000574D4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</w:t>
            </w:r>
            <w:r w:rsidR="00F2406E"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utovadītājs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471D" w14:textId="684C62A6" w:rsidR="00980D26" w:rsidRPr="00932A49" w:rsidRDefault="00F2406E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E0C9" w14:textId="4D78F2C4" w:rsidR="00980D26" w:rsidRPr="00932A49" w:rsidRDefault="00AA6CAA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7EE3" w14:textId="7CAB9A47" w:rsidR="00980D26" w:rsidRPr="00932A49" w:rsidRDefault="00AA6CAA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944</w:t>
            </w:r>
          </w:p>
        </w:tc>
      </w:tr>
      <w:tr w:rsidR="00980D26" w:rsidRPr="00AD1D7F" w14:paraId="1199CA2A" w14:textId="77777777" w:rsidTr="00B12ACE">
        <w:trPr>
          <w:trHeight w:val="281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F8ED" w14:textId="2F582173" w:rsidR="00980D26" w:rsidRPr="004C1335" w:rsidRDefault="00AA6CAA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75A3" w14:textId="4BF4388E" w:rsidR="00980D26" w:rsidRPr="00932A49" w:rsidRDefault="00B12ACE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Ēkas dežurants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CA61" w14:textId="732A6FE8" w:rsidR="00980D26" w:rsidRPr="00932A49" w:rsidRDefault="00B12ACE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AEBF" w14:textId="13653473" w:rsidR="00980D26" w:rsidRPr="00932A49" w:rsidRDefault="00AA6CAA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C879" w14:textId="5456A057" w:rsidR="00980D26" w:rsidRPr="00932A49" w:rsidRDefault="00AA6CAA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620</w:t>
            </w:r>
          </w:p>
        </w:tc>
      </w:tr>
      <w:tr w:rsidR="00B12ACE" w:rsidRPr="00AD1D7F" w14:paraId="2379BC20" w14:textId="77777777" w:rsidTr="00B12ACE">
        <w:trPr>
          <w:trHeight w:val="281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506D" w14:textId="1A520851" w:rsidR="00B12ACE" w:rsidRPr="004C1335" w:rsidRDefault="00535DB9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3.II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614D" w14:textId="2EC40532" w:rsidR="00B12ACE" w:rsidRPr="00932A49" w:rsidRDefault="00B12ACE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Saimniecības speciālists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C2FB" w14:textId="2D4FE3FC" w:rsidR="00B12ACE" w:rsidRPr="00932A49" w:rsidRDefault="009A78F5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E243" w14:textId="22C2ABC1" w:rsidR="00B12ACE" w:rsidRPr="00932A49" w:rsidRDefault="00AA6CAA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FE55" w14:textId="5EBF77FA" w:rsidR="00B12ACE" w:rsidRPr="00932A49" w:rsidRDefault="00AA6CAA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965</w:t>
            </w:r>
          </w:p>
        </w:tc>
      </w:tr>
      <w:tr w:rsidR="009A78F5" w:rsidRPr="00AD1D7F" w14:paraId="07967CA8" w14:textId="77777777" w:rsidTr="00B12ACE">
        <w:trPr>
          <w:trHeight w:val="281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98B4" w14:textId="099C7002" w:rsidR="009A78F5" w:rsidRPr="004C1335" w:rsidRDefault="00AA6CAA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8.I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18CB" w14:textId="06E58811" w:rsidR="009A78F5" w:rsidRPr="00932A49" w:rsidRDefault="009A78F5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Darba aizsardzības speciālists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F0B3" w14:textId="4E3D5326" w:rsidR="009A78F5" w:rsidRPr="00932A49" w:rsidRDefault="009A78F5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CB69" w14:textId="51E3AB61" w:rsidR="009A78F5" w:rsidRPr="00932A49" w:rsidRDefault="00AA6CAA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4074" w14:textId="140B937D" w:rsidR="009A78F5" w:rsidRPr="00932A49" w:rsidRDefault="00AA6CAA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907</w:t>
            </w:r>
          </w:p>
        </w:tc>
      </w:tr>
      <w:tr w:rsidR="00DE2B90" w:rsidRPr="00AD1D7F" w14:paraId="61852A12" w14:textId="77777777" w:rsidTr="00A56C01">
        <w:trPr>
          <w:trHeight w:val="30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58A4" w14:textId="1FF463C0" w:rsidR="00DE2B90" w:rsidRPr="004C1335" w:rsidRDefault="00333B94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21.3 III,21.5IV,21.8 III</w:t>
            </w:r>
            <w:r w:rsidR="0064140B"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, 21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6BEF" w14:textId="77777777" w:rsidR="00DE2B90" w:rsidRPr="00932A49" w:rsidRDefault="00DE2B90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Informācijas tehnoloģiju </w:t>
            </w:r>
          </w:p>
          <w:p w14:paraId="4E2FA04B" w14:textId="2E88E3A3" w:rsidR="00DE2B90" w:rsidRPr="00932A49" w:rsidRDefault="007832C0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2960" w14:textId="15071CC6" w:rsidR="00DE2B90" w:rsidRPr="00932A49" w:rsidRDefault="00333B94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1054" w14:textId="61A218DD" w:rsidR="00DE2B90" w:rsidRPr="00932A49" w:rsidRDefault="0064140B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1421</w:t>
            </w:r>
            <w:r w:rsidR="00333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-2011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5928" w14:textId="64A2E793" w:rsidR="00DE2B90" w:rsidRPr="00932A49" w:rsidRDefault="005B03EC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B03E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1716</w:t>
            </w:r>
          </w:p>
        </w:tc>
      </w:tr>
      <w:tr w:rsidR="00980D26" w:rsidRPr="00AD1D7F" w14:paraId="057B9FE1" w14:textId="77777777" w:rsidTr="004514F9">
        <w:trPr>
          <w:trHeight w:val="30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ECE0" w14:textId="30BB0B86" w:rsidR="00980D26" w:rsidRPr="004C1335" w:rsidRDefault="00333B94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48.V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1C45" w14:textId="3180FFB7" w:rsidR="00980D26" w:rsidRPr="00932A49" w:rsidRDefault="004514F9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arhitekts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8D89" w14:textId="3CDEEFEA" w:rsidR="00980D26" w:rsidRPr="00932A49" w:rsidRDefault="004514F9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8E05" w14:textId="33327016" w:rsidR="00980D26" w:rsidRPr="00932A49" w:rsidRDefault="00333B94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1361-1639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3A11" w14:textId="5DFBCC06" w:rsidR="00980D26" w:rsidRPr="00932A49" w:rsidRDefault="005B03EC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B03E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1500</w:t>
            </w:r>
          </w:p>
        </w:tc>
      </w:tr>
      <w:tr w:rsidR="005C5DC2" w:rsidRPr="00AD1D7F" w14:paraId="319B9FFD" w14:textId="77777777" w:rsidTr="004514F9">
        <w:trPr>
          <w:trHeight w:val="30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76C2" w14:textId="77777777" w:rsidR="005C5DC2" w:rsidRPr="004C1335" w:rsidRDefault="005C5DC2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C7B1" w14:textId="291A307F" w:rsidR="005C5DC2" w:rsidRPr="00932A49" w:rsidRDefault="005C5DC2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Vides dizainers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BBA0" w14:textId="77777777" w:rsidR="005C5DC2" w:rsidRPr="00932A49" w:rsidRDefault="005C5DC2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B94C" w14:textId="77777777" w:rsidR="005C5DC2" w:rsidRDefault="005C5DC2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8017" w14:textId="77777777" w:rsidR="005C5DC2" w:rsidRPr="00333B94" w:rsidRDefault="005C5DC2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ED7D31" w:themeColor="accent2"/>
                <w:sz w:val="24"/>
                <w:szCs w:val="24"/>
                <w:lang w:eastAsia="lv-LV"/>
              </w:rPr>
            </w:pPr>
          </w:p>
        </w:tc>
      </w:tr>
      <w:tr w:rsidR="00980D26" w:rsidRPr="00AD1D7F" w14:paraId="26973632" w14:textId="77777777" w:rsidTr="004514F9">
        <w:trPr>
          <w:trHeight w:val="30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3E65" w14:textId="0188CAA1" w:rsidR="00980D26" w:rsidRPr="004C1335" w:rsidRDefault="00333B94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48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A9B9" w14:textId="73175967" w:rsidR="00980D26" w:rsidRPr="00932A49" w:rsidRDefault="00384847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Vides pārvaldības speciālists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C997" w14:textId="61CDB4E2" w:rsidR="00980D26" w:rsidRPr="00932A49" w:rsidRDefault="00384847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8636" w14:textId="445B0748" w:rsidR="00980D26" w:rsidRPr="00932A49" w:rsidRDefault="00333B94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B617" w14:textId="63FC83E4" w:rsidR="00980D26" w:rsidRPr="00932A49" w:rsidRDefault="00333B94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1387</w:t>
            </w:r>
          </w:p>
        </w:tc>
      </w:tr>
      <w:tr w:rsidR="00CC696D" w:rsidRPr="00AD1D7F" w14:paraId="509E1BEF" w14:textId="77777777" w:rsidTr="00A56C01">
        <w:trPr>
          <w:trHeight w:val="30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6EB97" w14:textId="445A3128" w:rsidR="00CC696D" w:rsidRPr="004C1335" w:rsidRDefault="00333B94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48III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C803" w14:textId="3FBB71BB" w:rsidR="00CC696D" w:rsidRPr="00932A49" w:rsidRDefault="00384847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Vides speciālists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F1DB" w14:textId="2D24429A" w:rsidR="00CC696D" w:rsidRPr="00932A49" w:rsidRDefault="00A024B3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44570" w14:textId="17D9DF43" w:rsidR="00CC696D" w:rsidRPr="00932A49" w:rsidRDefault="00333B94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9C39" w14:textId="2C426CB9" w:rsidR="00CC696D" w:rsidRPr="00932A49" w:rsidRDefault="00333B94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 w:rsidR="00A73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387</w:t>
            </w:r>
          </w:p>
        </w:tc>
      </w:tr>
      <w:tr w:rsidR="00BF0794" w:rsidRPr="00AD1D7F" w14:paraId="35C27D8C" w14:textId="77777777" w:rsidTr="00A56C01">
        <w:trPr>
          <w:trHeight w:val="30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288DF" w14:textId="3185473C" w:rsidR="00BF0794" w:rsidRPr="004C1335" w:rsidRDefault="005C5DC2" w:rsidP="00B511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48V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9C62D" w14:textId="40D2C8D2" w:rsidR="00BF0794" w:rsidRPr="00932A49" w:rsidRDefault="008D370F" w:rsidP="00B5114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Arhitekta palīgs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8D29" w14:textId="716EE9DE" w:rsidR="00BF0794" w:rsidRPr="00932A49" w:rsidRDefault="008D370F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80514" w14:textId="22A35055" w:rsidR="00EA6F89" w:rsidRPr="00932A49" w:rsidRDefault="005C5DC2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7D064" w14:textId="7E3C5D26" w:rsidR="00BF0794" w:rsidRPr="00932A49" w:rsidRDefault="005C5DC2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1491</w:t>
            </w:r>
          </w:p>
        </w:tc>
      </w:tr>
      <w:tr w:rsidR="00EA6F89" w:rsidRPr="00AD1D7F" w14:paraId="57ABAC5A" w14:textId="77777777" w:rsidTr="00A56C01">
        <w:trPr>
          <w:trHeight w:val="30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728F3" w14:textId="332699CB" w:rsidR="00EA6F89" w:rsidRPr="004C1335" w:rsidRDefault="005C5DC2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48V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9187" w14:textId="5645FA09" w:rsidR="00EA6F89" w:rsidRPr="00932A49" w:rsidRDefault="008D370F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Komunikāciju inženieris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D91B5" w14:textId="559614B1" w:rsidR="00EA6F89" w:rsidRPr="00932A49" w:rsidRDefault="008D370F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B8B6F" w14:textId="62AA7A0C" w:rsidR="00EA6F89" w:rsidRPr="00932A49" w:rsidRDefault="005C5DC2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0E5C5" w14:textId="399D2A19" w:rsidR="00EA6F89" w:rsidRPr="00932A49" w:rsidRDefault="005C5DC2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1639</w:t>
            </w:r>
          </w:p>
        </w:tc>
      </w:tr>
      <w:tr w:rsidR="0064140B" w:rsidRPr="00AD1D7F" w14:paraId="71544A1F" w14:textId="77777777" w:rsidTr="00A56C01">
        <w:trPr>
          <w:trHeight w:val="30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281B2" w14:textId="4453FDDE" w:rsidR="0064140B" w:rsidRPr="004C1335" w:rsidRDefault="0064140B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48 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671BD" w14:textId="697BAB85" w:rsidR="0064140B" w:rsidRPr="00932A49" w:rsidRDefault="0064140B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Transporta infrastruktūras inženieri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44F7" w14:textId="486FFAB6" w:rsidR="0064140B" w:rsidRPr="00932A49" w:rsidRDefault="0064140B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08162" w14:textId="44ACB1BD" w:rsidR="0064140B" w:rsidRDefault="0064140B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07BA6" w14:textId="7D005562" w:rsidR="0064140B" w:rsidRDefault="0064140B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1639</w:t>
            </w:r>
          </w:p>
        </w:tc>
      </w:tr>
      <w:tr w:rsidR="00BF0794" w:rsidRPr="00AD1D7F" w14:paraId="62C53C6B" w14:textId="77777777" w:rsidTr="00A56C01">
        <w:trPr>
          <w:trHeight w:val="30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FE736" w14:textId="46C049F5" w:rsidR="00BF0794" w:rsidRPr="004C1335" w:rsidRDefault="005C5DC2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39.1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5FFBF" w14:textId="550E919E" w:rsidR="00BF0794" w:rsidRPr="00932A49" w:rsidRDefault="008D370F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Vecpilsētas pārvaldības speciālists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1296A" w14:textId="1454648F" w:rsidR="00BF0794" w:rsidRPr="00932A49" w:rsidRDefault="008D370F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E97FB" w14:textId="2118DEEE" w:rsidR="00BF0794" w:rsidRPr="00932A49" w:rsidRDefault="005C5DC2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552B" w14:textId="66616C1E" w:rsidR="00BF0794" w:rsidRPr="00932A49" w:rsidRDefault="005C5DC2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1342</w:t>
            </w:r>
          </w:p>
        </w:tc>
      </w:tr>
      <w:tr w:rsidR="00DE2B90" w:rsidRPr="00AD1D7F" w14:paraId="61E2FD93" w14:textId="77777777" w:rsidTr="00A56C01">
        <w:trPr>
          <w:trHeight w:val="248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BC0FE" w14:textId="17D9277D" w:rsidR="00DE2B90" w:rsidRPr="004C1335" w:rsidRDefault="005C5DC2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48</w:t>
            </w:r>
            <w:r w:rsidR="00761B1D"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0518" w14:textId="231483D6" w:rsidR="00DE2B90" w:rsidRPr="00932A49" w:rsidRDefault="00761B1D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Būvinspektors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446A0" w14:textId="65126CB3" w:rsidR="00DE2B90" w:rsidRPr="00932A49" w:rsidRDefault="00761B1D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67153" w14:textId="1F74232E" w:rsidR="00DE2B90" w:rsidRPr="00932A49" w:rsidRDefault="005C5DC2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620BF" w14:textId="55E8ABD2" w:rsidR="00DE2B90" w:rsidRPr="00932A49" w:rsidRDefault="005C5DC2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1639</w:t>
            </w:r>
          </w:p>
        </w:tc>
      </w:tr>
      <w:tr w:rsidR="00DE2B90" w:rsidRPr="00AD1D7F" w14:paraId="29BE65A8" w14:textId="77777777" w:rsidTr="00A56C01">
        <w:trPr>
          <w:trHeight w:val="248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6E776" w14:textId="28D3EFA3" w:rsidR="00DE2B90" w:rsidRPr="004C1335" w:rsidRDefault="005C5DC2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48 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8BC2" w14:textId="2201CDF1" w:rsidR="00DE2B90" w:rsidRPr="00932A49" w:rsidRDefault="00761B1D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Būvinspektora palīgs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06EE9" w14:textId="3A465F4F" w:rsidR="00DE2B90" w:rsidRPr="00932A49" w:rsidRDefault="00761B1D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BCDE5" w14:textId="797A9938" w:rsidR="00DE2B90" w:rsidRPr="00932A49" w:rsidRDefault="005C5DC2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67760" w14:textId="1E12FEC2" w:rsidR="00DE2B90" w:rsidRPr="00932A49" w:rsidRDefault="00761B1D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 w:rsidR="005C5D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491</w:t>
            </w:r>
          </w:p>
        </w:tc>
      </w:tr>
      <w:tr w:rsidR="00980D26" w:rsidRPr="00AD1D7F" w14:paraId="283B83E5" w14:textId="77777777" w:rsidTr="004514F9">
        <w:trPr>
          <w:trHeight w:val="248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EB853" w14:textId="416BBF6C" w:rsidR="00980D26" w:rsidRPr="004C1335" w:rsidRDefault="005C5DC2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48 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F6E8" w14:textId="62C49DDF" w:rsidR="00980D26" w:rsidRPr="00932A49" w:rsidRDefault="00761B1D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Būvinženieris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A094F" w14:textId="2BE94EC0" w:rsidR="00980D26" w:rsidRPr="00932A49" w:rsidRDefault="00761B1D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3EC2D" w14:textId="331BA8DB" w:rsidR="00980D26" w:rsidRPr="00932A49" w:rsidRDefault="005C5DC2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830F9" w14:textId="5A93AA93" w:rsidR="00980D26" w:rsidRPr="00932A49" w:rsidRDefault="005C5DC2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1639</w:t>
            </w:r>
          </w:p>
        </w:tc>
      </w:tr>
      <w:tr w:rsidR="00DE2B90" w:rsidRPr="00AD1D7F" w14:paraId="7F426B7B" w14:textId="77777777" w:rsidTr="00A56C01">
        <w:trPr>
          <w:trHeight w:val="248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FADF4" w14:textId="4B2F6DF8" w:rsidR="00DE2B90" w:rsidRPr="004C1335" w:rsidRDefault="00E16AE0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41 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213D" w14:textId="68F1616D" w:rsidR="00DE2B90" w:rsidRPr="00932A49" w:rsidRDefault="00761B1D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Restaurators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4F276" w14:textId="6E159605" w:rsidR="00DE2B90" w:rsidRPr="00932A49" w:rsidRDefault="00761B1D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64F6A" w14:textId="04B7B389" w:rsidR="00DE2B90" w:rsidRPr="00932A49" w:rsidRDefault="00E16AE0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1342-1491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17856" w14:textId="25CA0F30" w:rsidR="00DE2B90" w:rsidRPr="005B03EC" w:rsidRDefault="005B03EC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B03E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1416</w:t>
            </w:r>
          </w:p>
        </w:tc>
      </w:tr>
      <w:tr w:rsidR="00E8458F" w:rsidRPr="00AD1D7F" w14:paraId="51B19BA0" w14:textId="77777777" w:rsidTr="00A56C01">
        <w:trPr>
          <w:trHeight w:val="248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CB254" w14:textId="63AD09DD" w:rsidR="00E8458F" w:rsidRPr="004C1335" w:rsidRDefault="00E16AE0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36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05FA" w14:textId="3182B124" w:rsidR="00E8458F" w:rsidRPr="00932A49" w:rsidRDefault="00E8458F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Nekustamo īpašumu speciālists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C09E8" w14:textId="0CAB68E0" w:rsidR="00E8458F" w:rsidRPr="00932A49" w:rsidRDefault="00990499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EB10" w14:textId="4F36AFD6" w:rsidR="00E8458F" w:rsidRPr="00932A49" w:rsidRDefault="00E16AE0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1387-1542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AA03A" w14:textId="6F174B89" w:rsidR="00E8458F" w:rsidRPr="005B03EC" w:rsidRDefault="005B03EC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B03E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1464</w:t>
            </w:r>
          </w:p>
        </w:tc>
      </w:tr>
      <w:tr w:rsidR="00B46416" w:rsidRPr="00AD1D7F" w14:paraId="4C8C518B" w14:textId="77777777" w:rsidTr="00A56C01">
        <w:trPr>
          <w:trHeight w:val="248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D0BAD" w14:textId="1EEEE246" w:rsidR="00B46416" w:rsidRPr="004C1335" w:rsidRDefault="0064140B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36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B102" w14:textId="05EC1E04" w:rsidR="00B46416" w:rsidRPr="00932A49" w:rsidRDefault="00B4641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Dzīvokļu speciālists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4664E" w14:textId="6F7A3A90" w:rsidR="00B46416" w:rsidRPr="00932A49" w:rsidRDefault="00B46416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58A3D" w14:textId="53C90332" w:rsidR="00B46416" w:rsidRPr="00932A49" w:rsidRDefault="0064140B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52014" w14:textId="2207F875" w:rsidR="00B46416" w:rsidRPr="00932A49" w:rsidRDefault="0064140B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1542</w:t>
            </w:r>
          </w:p>
        </w:tc>
      </w:tr>
      <w:tr w:rsidR="00B3195D" w:rsidRPr="00AD1D7F" w14:paraId="01A65B7C" w14:textId="77777777" w:rsidTr="00A56C01">
        <w:trPr>
          <w:trHeight w:val="248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1BD8" w14:textId="76AB7B95" w:rsidR="00B3195D" w:rsidRPr="004C1335" w:rsidRDefault="00E16AE0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15.2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F5B3" w14:textId="5194DF3B" w:rsidR="00B3195D" w:rsidRPr="00932A49" w:rsidRDefault="00B3195D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Nodokļu speciālists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EB1C4" w14:textId="5744C4AE" w:rsidR="00B3195D" w:rsidRPr="00932A49" w:rsidRDefault="00B3195D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6899" w14:textId="236A9DA8" w:rsidR="00B3195D" w:rsidRPr="00932A49" w:rsidRDefault="00E16AE0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1294-</w:t>
            </w:r>
            <w:r w:rsidR="006414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7787E" w14:textId="18C7CA4C" w:rsidR="00B3195D" w:rsidRPr="00932A49" w:rsidRDefault="005B03EC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B03E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1340</w:t>
            </w:r>
          </w:p>
        </w:tc>
      </w:tr>
      <w:tr w:rsidR="0025749A" w:rsidRPr="00AD1D7F" w14:paraId="644E93D7" w14:textId="77777777" w:rsidTr="00A56C01">
        <w:trPr>
          <w:trHeight w:val="248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BDB18" w14:textId="2085698B" w:rsidR="0025749A" w:rsidRPr="004C1335" w:rsidRDefault="0064140B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0C33" w14:textId="75F4DDA0" w:rsidR="0025749A" w:rsidRPr="00932A49" w:rsidRDefault="0025749A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Dzimtsarakstu nodaļas vadītāja vietnieks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DCA42" w14:textId="4DE7280E" w:rsidR="0025749A" w:rsidRPr="00932A49" w:rsidRDefault="0025749A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515A0" w14:textId="1D5BCDE8" w:rsidR="0025749A" w:rsidRPr="00932A49" w:rsidRDefault="0064140B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B7830" w14:textId="462CB33C" w:rsidR="0025749A" w:rsidRPr="00932A49" w:rsidRDefault="0064140B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1342</w:t>
            </w:r>
          </w:p>
        </w:tc>
      </w:tr>
      <w:tr w:rsidR="00B51141" w:rsidRPr="00AD1D7F" w14:paraId="47041288" w14:textId="77777777" w:rsidTr="00A56C01">
        <w:trPr>
          <w:trHeight w:val="248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251C9" w14:textId="71FEAC0A" w:rsidR="00B51141" w:rsidRPr="004C1335" w:rsidRDefault="0064140B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32 VI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487C" w14:textId="0637F6FC" w:rsidR="00B51141" w:rsidRPr="00932A49" w:rsidRDefault="00B51141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Pašvaldības policijas </w:t>
            </w:r>
            <w:r w:rsidR="00BA46A3"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priekšnieks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1AD49" w14:textId="70080F7E" w:rsidR="00B51141" w:rsidRPr="00932A49" w:rsidRDefault="00BA46A3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1CD79" w14:textId="33B3DC5A" w:rsidR="00B51141" w:rsidRPr="00932A49" w:rsidRDefault="0064140B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4497D" w14:textId="2E52446C" w:rsidR="00B51141" w:rsidRPr="00932A49" w:rsidRDefault="0064140B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1675</w:t>
            </w:r>
          </w:p>
        </w:tc>
      </w:tr>
      <w:tr w:rsidR="00980D26" w:rsidRPr="00AD1D7F" w14:paraId="129B6F92" w14:textId="77777777" w:rsidTr="00A56C01">
        <w:trPr>
          <w:trHeight w:val="51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C83F" w14:textId="07B6F53F" w:rsidR="00980D26" w:rsidRPr="004C1335" w:rsidRDefault="0064140B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32.V</w:t>
            </w:r>
            <w:r w:rsidR="00980D26"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79F8" w14:textId="2FD4733D" w:rsidR="00980D26" w:rsidRPr="00932A49" w:rsidRDefault="00980D26" w:rsidP="00BA46A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Pašvaldības policijas </w:t>
            </w:r>
            <w:r w:rsidR="00BA46A3"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priekšnieka vietnieks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ECF1" w14:textId="650F753C" w:rsidR="00980D26" w:rsidRPr="00932A49" w:rsidRDefault="00BA46A3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CF31" w14:textId="60BEA450" w:rsidR="00980D26" w:rsidRPr="00932A49" w:rsidRDefault="0064140B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452B" w14:textId="4B73C7D7" w:rsidR="00980D26" w:rsidRPr="00932A49" w:rsidRDefault="0064140B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1490</w:t>
            </w:r>
          </w:p>
        </w:tc>
      </w:tr>
      <w:tr w:rsidR="00980D26" w:rsidRPr="00AD1D7F" w14:paraId="37D46C7A" w14:textId="77777777" w:rsidTr="00A56C01">
        <w:trPr>
          <w:trHeight w:val="51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EB8F" w14:textId="481B933B" w:rsidR="00980D26" w:rsidRPr="004C1335" w:rsidRDefault="0064140B" w:rsidP="00AD1D7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C1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28.4 IIB,32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BDA4" w14:textId="77777777" w:rsidR="003C26E3" w:rsidRPr="00932A49" w:rsidRDefault="00980D26" w:rsidP="00AD1D7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Pašvaldības policijas</w:t>
            </w:r>
          </w:p>
          <w:p w14:paraId="19B81D9D" w14:textId="77777777" w:rsidR="00980D26" w:rsidRPr="00932A49" w:rsidRDefault="00980D26" w:rsidP="00AD1D7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inspektors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CC21" w14:textId="4AD2C761" w:rsidR="00980D26" w:rsidRPr="00932A49" w:rsidRDefault="00BA46A3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2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DB64" w14:textId="12DB002C" w:rsidR="00AD1D7F" w:rsidRPr="00932A49" w:rsidRDefault="0064140B" w:rsidP="004C13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1035-1137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5727" w14:textId="5A5951FE" w:rsidR="00980D26" w:rsidRPr="00932A49" w:rsidRDefault="005B03EC" w:rsidP="000D06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1086</w:t>
            </w:r>
          </w:p>
        </w:tc>
      </w:tr>
    </w:tbl>
    <w:p w14:paraId="0B4688D2" w14:textId="77777777" w:rsidR="00135B4A" w:rsidRDefault="00135B4A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</w:pPr>
    </w:p>
    <w:p w14:paraId="15E3AC25" w14:textId="77777777" w:rsidR="00343C36" w:rsidRDefault="00343C36">
      <w:pPr>
        <w:spacing w:after="0" w:line="240" w:lineRule="auto"/>
      </w:pPr>
    </w:p>
    <w:sectPr w:rsidR="00343C36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9A9E4" w14:textId="77777777" w:rsidR="009452DA" w:rsidRDefault="009452DA">
      <w:pPr>
        <w:spacing w:after="0" w:line="240" w:lineRule="auto"/>
      </w:pPr>
      <w:r>
        <w:separator/>
      </w:r>
    </w:p>
  </w:endnote>
  <w:endnote w:type="continuationSeparator" w:id="0">
    <w:p w14:paraId="41DCF34E" w14:textId="77777777" w:rsidR="009452DA" w:rsidRDefault="0094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A8BA7" w14:textId="77777777" w:rsidR="009452DA" w:rsidRDefault="009452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BB0E07" w14:textId="77777777" w:rsidR="009452DA" w:rsidRDefault="00945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0217"/>
    <w:multiLevelType w:val="hybridMultilevel"/>
    <w:tmpl w:val="9E20D956"/>
    <w:lvl w:ilvl="0" w:tplc="94B4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50045"/>
    <w:multiLevelType w:val="hybridMultilevel"/>
    <w:tmpl w:val="8E46C04C"/>
    <w:lvl w:ilvl="0" w:tplc="59544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46284">
    <w:abstractNumId w:val="0"/>
  </w:num>
  <w:num w:numId="2" w16cid:durableId="1235507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B4A"/>
    <w:rsid w:val="000101D1"/>
    <w:rsid w:val="000161C2"/>
    <w:rsid w:val="00026EB3"/>
    <w:rsid w:val="000574D4"/>
    <w:rsid w:val="000D0636"/>
    <w:rsid w:val="00135B4A"/>
    <w:rsid w:val="00160BA7"/>
    <w:rsid w:val="0019710E"/>
    <w:rsid w:val="001C25E9"/>
    <w:rsid w:val="001C2EA0"/>
    <w:rsid w:val="001E781C"/>
    <w:rsid w:val="00203FA5"/>
    <w:rsid w:val="0025749A"/>
    <w:rsid w:val="0028570E"/>
    <w:rsid w:val="002974B4"/>
    <w:rsid w:val="002B3D50"/>
    <w:rsid w:val="002C3B4B"/>
    <w:rsid w:val="002F5B34"/>
    <w:rsid w:val="00311DBD"/>
    <w:rsid w:val="00325EE3"/>
    <w:rsid w:val="00333B94"/>
    <w:rsid w:val="00343C36"/>
    <w:rsid w:val="00383EDB"/>
    <w:rsid w:val="00384847"/>
    <w:rsid w:val="003B2230"/>
    <w:rsid w:val="003C26E3"/>
    <w:rsid w:val="003C7552"/>
    <w:rsid w:val="003D3CA1"/>
    <w:rsid w:val="003E0A37"/>
    <w:rsid w:val="003F7266"/>
    <w:rsid w:val="004108D7"/>
    <w:rsid w:val="004514F9"/>
    <w:rsid w:val="004865E0"/>
    <w:rsid w:val="004C1335"/>
    <w:rsid w:val="004C5BA1"/>
    <w:rsid w:val="004E00C6"/>
    <w:rsid w:val="005022E5"/>
    <w:rsid w:val="00533AE0"/>
    <w:rsid w:val="00535DB9"/>
    <w:rsid w:val="005446C2"/>
    <w:rsid w:val="005562CB"/>
    <w:rsid w:val="005B03EC"/>
    <w:rsid w:val="005B6DBF"/>
    <w:rsid w:val="005C0C49"/>
    <w:rsid w:val="005C5DC2"/>
    <w:rsid w:val="005D1FC5"/>
    <w:rsid w:val="005D39FB"/>
    <w:rsid w:val="00624B70"/>
    <w:rsid w:val="0064140B"/>
    <w:rsid w:val="0068434C"/>
    <w:rsid w:val="006A02C2"/>
    <w:rsid w:val="006B15CF"/>
    <w:rsid w:val="00704FF8"/>
    <w:rsid w:val="007157DE"/>
    <w:rsid w:val="00750AF7"/>
    <w:rsid w:val="00761B1D"/>
    <w:rsid w:val="007670B0"/>
    <w:rsid w:val="00767ACD"/>
    <w:rsid w:val="0077136B"/>
    <w:rsid w:val="007726FA"/>
    <w:rsid w:val="007832C0"/>
    <w:rsid w:val="00790DE3"/>
    <w:rsid w:val="007944AC"/>
    <w:rsid w:val="007E4326"/>
    <w:rsid w:val="00846F29"/>
    <w:rsid w:val="008D0025"/>
    <w:rsid w:val="008D370F"/>
    <w:rsid w:val="00907F58"/>
    <w:rsid w:val="00932A49"/>
    <w:rsid w:val="009452DA"/>
    <w:rsid w:val="00980D26"/>
    <w:rsid w:val="00990499"/>
    <w:rsid w:val="009A78F5"/>
    <w:rsid w:val="009C33A1"/>
    <w:rsid w:val="009C64B8"/>
    <w:rsid w:val="00A024B3"/>
    <w:rsid w:val="00A04CBA"/>
    <w:rsid w:val="00A56C01"/>
    <w:rsid w:val="00A6589D"/>
    <w:rsid w:val="00A729ED"/>
    <w:rsid w:val="00A734E3"/>
    <w:rsid w:val="00AA6CAA"/>
    <w:rsid w:val="00AD1D7F"/>
    <w:rsid w:val="00B033CA"/>
    <w:rsid w:val="00B06071"/>
    <w:rsid w:val="00B12ACE"/>
    <w:rsid w:val="00B3195D"/>
    <w:rsid w:val="00B376F3"/>
    <w:rsid w:val="00B46416"/>
    <w:rsid w:val="00B467B9"/>
    <w:rsid w:val="00B51141"/>
    <w:rsid w:val="00B52942"/>
    <w:rsid w:val="00BA46A3"/>
    <w:rsid w:val="00BB2A2F"/>
    <w:rsid w:val="00BC40F8"/>
    <w:rsid w:val="00BE1396"/>
    <w:rsid w:val="00BE606C"/>
    <w:rsid w:val="00BF0794"/>
    <w:rsid w:val="00C201E2"/>
    <w:rsid w:val="00C2415C"/>
    <w:rsid w:val="00C873D1"/>
    <w:rsid w:val="00CB6914"/>
    <w:rsid w:val="00CC24ED"/>
    <w:rsid w:val="00CC2761"/>
    <w:rsid w:val="00CC696D"/>
    <w:rsid w:val="00CF1624"/>
    <w:rsid w:val="00D04B23"/>
    <w:rsid w:val="00D14604"/>
    <w:rsid w:val="00D561B3"/>
    <w:rsid w:val="00DC476B"/>
    <w:rsid w:val="00DE2B90"/>
    <w:rsid w:val="00DF3AF3"/>
    <w:rsid w:val="00E16AE0"/>
    <w:rsid w:val="00E8458F"/>
    <w:rsid w:val="00EA6F89"/>
    <w:rsid w:val="00EB238D"/>
    <w:rsid w:val="00EE6E87"/>
    <w:rsid w:val="00F060C8"/>
    <w:rsid w:val="00F2406E"/>
    <w:rsid w:val="00F30C8F"/>
    <w:rsid w:val="00F422EA"/>
    <w:rsid w:val="00F53E98"/>
    <w:rsid w:val="00FB0144"/>
    <w:rsid w:val="00FB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75FB"/>
  <w15:docId w15:val="{0742B019-7A88-4BB4-83A1-AA1CDCFF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5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2555</Characters>
  <Application>Microsoft Office Word</Application>
  <DocSecurity>4</DocSecurity>
  <Lines>21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Liene.Zervena</dc:creator>
  <dc:description/>
  <cp:lastModifiedBy>Lāsma Reimane</cp:lastModifiedBy>
  <cp:revision>2</cp:revision>
  <cp:lastPrinted>2018-04-06T07:28:00Z</cp:lastPrinted>
  <dcterms:created xsi:type="dcterms:W3CDTF">2023-04-14T12:47:00Z</dcterms:created>
  <dcterms:modified xsi:type="dcterms:W3CDTF">2023-04-14T12:47:00Z</dcterms:modified>
</cp:coreProperties>
</file>