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8061" w14:textId="77777777" w:rsidR="009163EE" w:rsidRDefault="009163EE" w:rsidP="0052280A">
      <w:pPr>
        <w:spacing w:after="0"/>
      </w:pPr>
    </w:p>
    <w:p w14:paraId="662FC30B" w14:textId="77777777" w:rsidR="003824DD" w:rsidRPr="003824DD" w:rsidRDefault="00EF2331" w:rsidP="003824D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hyperlink r:id="rId4" w:tooltip="Atvērt citā formātā" w:history="1">
        <w:r w:rsidR="003824DD" w:rsidRPr="003824DD">
          <w:rPr>
            <w:rFonts w:ascii="Arial" w:eastAsia="Times New Roman" w:hAnsi="Arial" w:cs="Arial"/>
            <w:color w:val="16497B"/>
            <w:kern w:val="0"/>
            <w:sz w:val="20"/>
            <w:szCs w:val="20"/>
            <w:lang w:eastAsia="lv-LV"/>
            <w14:ligatures w14:val="none"/>
          </w:rPr>
          <w:t>2. pielikums</w:t>
        </w:r>
      </w:hyperlink>
      <w:r w:rsidR="003824DD" w:rsidRPr="003824DD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br/>
        <w:t>Kuldīgas novada saistošajiem</w:t>
      </w:r>
      <w:r w:rsidR="003824DD" w:rsidRPr="003824DD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br/>
        <w:t>noteikumiem Nr. KNP/2022/15</w:t>
      </w:r>
      <w:r w:rsidR="003824DD" w:rsidRPr="003824DD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br/>
        <w:t>"Par braukšanas maksas atvieglojumiem Kuldīgas novadā"</w:t>
      </w:r>
      <w:bookmarkStart w:id="0" w:name="piel-1092179"/>
      <w:bookmarkEnd w:id="0"/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2"/>
        <w:gridCol w:w="7083"/>
        <w:gridCol w:w="1691"/>
      </w:tblGrid>
      <w:tr w:rsidR="003824DD" w:rsidRPr="003824DD" w14:paraId="5F01098F" w14:textId="77777777" w:rsidTr="003824DD">
        <w:trPr>
          <w:trHeight w:val="300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6119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34BEFB3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3763EB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3824DD" w:rsidRPr="003824DD" w14:paraId="4388E16D" w14:textId="77777777" w:rsidTr="003824DD">
        <w:trPr>
          <w:trHeight w:val="300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D88EF6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3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FF14F4E" w14:textId="77777777" w:rsidR="003824DD" w:rsidRPr="003824DD" w:rsidRDefault="003824DD" w:rsidP="003824D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(izglītības iestādes vai pagasta pārvaldes nosaukums, kam adresēts iesniegums)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7C384F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3824DD" w:rsidRPr="003824DD" w14:paraId="27EF869E" w14:textId="77777777" w:rsidTr="003824DD">
        <w:trPr>
          <w:trHeight w:val="300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3CEB4F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1C384D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A8AC86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2B0C31A4" w14:textId="77777777" w:rsidR="003824DD" w:rsidRPr="003824DD" w:rsidRDefault="003824DD" w:rsidP="003824D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kern w:val="0"/>
          <w:sz w:val="27"/>
          <w:szCs w:val="27"/>
          <w:lang w:eastAsia="lv-LV"/>
          <w14:ligatures w14:val="none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3824DD" w:rsidRPr="003824DD" w14:paraId="55F9E40F" w14:textId="77777777" w:rsidTr="003824DD">
        <w:trPr>
          <w:trHeight w:val="30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93D0B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2078804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3824DD" w:rsidRPr="003824DD" w14:paraId="7C12C3EF" w14:textId="77777777" w:rsidTr="003824DD">
        <w:trPr>
          <w:trHeight w:val="30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AEEEC9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80B7EF8" w14:textId="77777777" w:rsidR="003824DD" w:rsidRPr="003824DD" w:rsidRDefault="003824DD" w:rsidP="003824DD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(izglītojamā vecāka vārds, uzvārds, personas kods)</w:t>
            </w:r>
          </w:p>
        </w:tc>
      </w:tr>
      <w:tr w:rsidR="003824DD" w:rsidRPr="003824DD" w14:paraId="0C7794DE" w14:textId="77777777" w:rsidTr="003824DD">
        <w:trPr>
          <w:trHeight w:val="30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F3B1D7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DFA756B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3824DD" w:rsidRPr="003824DD" w14:paraId="733E4D0F" w14:textId="77777777" w:rsidTr="003824DD">
        <w:trPr>
          <w:trHeight w:val="30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96BA06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B6B6CEB" w14:textId="77777777" w:rsidR="003824DD" w:rsidRPr="003824DD" w:rsidRDefault="003824DD" w:rsidP="003824DD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(dzīvesvietas adrese, tālrunis)</w:t>
            </w:r>
          </w:p>
        </w:tc>
      </w:tr>
    </w:tbl>
    <w:p w14:paraId="381F228C" w14:textId="77777777" w:rsidR="003824DD" w:rsidRPr="003824DD" w:rsidRDefault="003824DD" w:rsidP="003824D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</w:pPr>
      <w:r w:rsidRPr="003824DD"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  <w:t>IESNIEGUMS</w:t>
      </w:r>
      <w:r w:rsidRPr="003824DD"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  <w:br/>
        <w:t>personīgā transporta izmaksu kompensācijas saņemšanai</w:t>
      </w:r>
    </w:p>
    <w:p w14:paraId="1D7D367E" w14:textId="77777777" w:rsidR="003824DD" w:rsidRPr="003824DD" w:rsidRDefault="003824DD" w:rsidP="003824D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3824DD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Lūdzu kompensēt transporta izdevumus par mana dēla/meitas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3824DD" w:rsidRPr="003824DD" w14:paraId="0BC0630D" w14:textId="77777777" w:rsidTr="003824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7A04D3F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3824DD" w:rsidRPr="003824DD" w14:paraId="3A88F236" w14:textId="77777777" w:rsidTr="003824DD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EA4922E" w14:textId="77777777" w:rsidR="003824DD" w:rsidRPr="003824DD" w:rsidRDefault="003824DD" w:rsidP="003824D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(vārds, uzvārds, personas kods)</w:t>
            </w:r>
          </w:p>
        </w:tc>
      </w:tr>
      <w:tr w:rsidR="003824DD" w:rsidRPr="003824DD" w14:paraId="2A6DF7A9" w14:textId="77777777" w:rsidTr="003824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0D311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57C2E8FB" w14:textId="77777777" w:rsidR="003824DD" w:rsidRPr="003824DD" w:rsidRDefault="003824DD" w:rsidP="003824DD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414142"/>
          <w:kern w:val="0"/>
          <w:sz w:val="20"/>
          <w:szCs w:val="20"/>
          <w:lang w:eastAsia="lv-LV"/>
          <w14:ligatures w14:val="none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6"/>
        <w:gridCol w:w="7640"/>
      </w:tblGrid>
      <w:tr w:rsidR="003824DD" w:rsidRPr="003824DD" w14:paraId="2CD9C6E0" w14:textId="77777777" w:rsidTr="003824DD">
        <w:trPr>
          <w:trHeight w:val="30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70D62C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braucieniem no dzīvesvietas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2D552E3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3824DD" w:rsidRPr="003824DD" w14:paraId="63D447DA" w14:textId="77777777" w:rsidTr="003824DD">
        <w:trPr>
          <w:trHeight w:val="30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AF553E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3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6660B82" w14:textId="77777777" w:rsidR="003824DD" w:rsidRPr="003824DD" w:rsidRDefault="003824DD" w:rsidP="003824D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(adrese)</w:t>
            </w:r>
          </w:p>
        </w:tc>
      </w:tr>
      <w:tr w:rsidR="003824DD" w:rsidRPr="003824DD" w14:paraId="276C16E2" w14:textId="77777777" w:rsidTr="003824DD">
        <w:trPr>
          <w:trHeight w:val="30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D556ED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74AF0B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78B6A66D" w14:textId="77777777" w:rsidR="003824DD" w:rsidRPr="003824DD" w:rsidRDefault="003824DD" w:rsidP="003824DD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414142"/>
          <w:kern w:val="0"/>
          <w:sz w:val="20"/>
          <w:szCs w:val="20"/>
          <w:lang w:eastAsia="lv-LV"/>
          <w14:ligatures w14:val="none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"/>
        <w:gridCol w:w="7012"/>
        <w:gridCol w:w="3140"/>
      </w:tblGrid>
      <w:tr w:rsidR="003824DD" w:rsidRPr="003824DD" w14:paraId="118B13F7" w14:textId="77777777" w:rsidTr="003824D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1BAAFF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uz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A7BB4CE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D41736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un atpakaļ pēc noteiktā aprēķina.</w:t>
            </w:r>
          </w:p>
        </w:tc>
      </w:tr>
      <w:tr w:rsidR="003824DD" w:rsidRPr="003824DD" w14:paraId="3A367925" w14:textId="77777777" w:rsidTr="003824D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8997B1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3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C8D142C" w14:textId="77777777" w:rsidR="003824DD" w:rsidRPr="003824DD" w:rsidRDefault="003824DD" w:rsidP="003824D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(izglītības iestādes nosaukums)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4BE900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56D2599B" w14:textId="77777777" w:rsidR="003824DD" w:rsidRPr="003824DD" w:rsidRDefault="003824DD" w:rsidP="003824D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3824DD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Izglītojamā deklarētā vai faktiskā dzīves vieta atrodas _____________ km līdz izglītības iestādei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3824DD" w:rsidRPr="003824DD" w14:paraId="30E2DE64" w14:textId="77777777" w:rsidTr="003824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EC46EFE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3824DD" w:rsidRPr="003824DD" w14:paraId="15BB6929" w14:textId="77777777" w:rsidTr="003824DD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A7A6D2F" w14:textId="77777777" w:rsidR="003824DD" w:rsidRPr="003824DD" w:rsidRDefault="003824DD" w:rsidP="003824D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(izglītības iestādes nosaukums)</w:t>
            </w:r>
          </w:p>
        </w:tc>
      </w:tr>
    </w:tbl>
    <w:p w14:paraId="51BE0F81" w14:textId="77777777" w:rsidR="003824DD" w:rsidRPr="003824DD" w:rsidRDefault="003824DD" w:rsidP="003824D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3824DD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un __________ km līdz tuvākai satiksmes autobusa pieturai, tuvākajai izglītības iestādei, kā arī minētā maršrutā nekursē sabiedriskais transports vai nekursē atbilstošajos laikos, kā arī netiek nodrošināts pašvaldības transports izglītojamo pārvadājumiem </w:t>
      </w:r>
      <w:r w:rsidRPr="003824DD"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  <w:t>(attiecīgo pasvītrot).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4"/>
        <w:gridCol w:w="7012"/>
      </w:tblGrid>
      <w:tr w:rsidR="003824DD" w:rsidRPr="003824DD" w14:paraId="44463786" w14:textId="77777777" w:rsidTr="003824DD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6597E4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Transporta kompensācijas saņēmējs: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80B900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3824DD" w:rsidRPr="003824DD" w14:paraId="11C36FB0" w14:textId="77777777" w:rsidTr="003824DD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CCF9B4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3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694490E" w14:textId="77777777" w:rsidR="003824DD" w:rsidRPr="003824DD" w:rsidRDefault="003824DD" w:rsidP="003824D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(vārds, uzvārds)</w:t>
            </w:r>
          </w:p>
        </w:tc>
      </w:tr>
    </w:tbl>
    <w:p w14:paraId="11A05F00" w14:textId="77777777" w:rsidR="003824DD" w:rsidRPr="003824DD" w:rsidRDefault="003824DD" w:rsidP="003824D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3824DD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Transporta izdevumu kompensāciju lūdzu pārskaitīt uz bankas kontu: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3824DD" w:rsidRPr="003824DD" w14:paraId="6E3C44EC" w14:textId="77777777" w:rsidTr="003824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0692EFB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lastRenderedPageBreak/>
              <w:t> </w:t>
            </w:r>
          </w:p>
        </w:tc>
      </w:tr>
      <w:tr w:rsidR="003824DD" w:rsidRPr="003824DD" w14:paraId="6F8947C7" w14:textId="77777777" w:rsidTr="003824DD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92D0799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3824DD" w:rsidRPr="003824DD" w14:paraId="3A054332" w14:textId="77777777" w:rsidTr="003824DD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0939D46" w14:textId="77777777" w:rsidR="003824DD" w:rsidRPr="003824DD" w:rsidRDefault="003824DD" w:rsidP="003824D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(bankas nosaukums un konta Nr.)</w:t>
            </w:r>
          </w:p>
        </w:tc>
      </w:tr>
    </w:tbl>
    <w:p w14:paraId="76EFBAEA" w14:textId="77777777" w:rsidR="003824DD" w:rsidRPr="003824DD" w:rsidRDefault="003824DD" w:rsidP="003824D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3824DD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Esmu iepazinies/-</w:t>
      </w:r>
      <w:proofErr w:type="spellStart"/>
      <w:r w:rsidRPr="003824DD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usies</w:t>
      </w:r>
      <w:proofErr w:type="spellEnd"/>
      <w:r w:rsidRPr="003824DD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 xml:space="preserve"> ar Kuldīgas novada pašvaldības saistošajiem noteikumiem Nr.</w:t>
      </w:r>
      <w:r w:rsidRPr="003824DD">
        <w:rPr>
          <w:rFonts w:ascii="Arial" w:eastAsia="Times New Roman" w:hAnsi="Arial" w:cs="Arial"/>
          <w:i/>
          <w:iCs/>
          <w:color w:val="414142"/>
          <w:kern w:val="0"/>
          <w:sz w:val="20"/>
          <w:szCs w:val="20"/>
          <w:lang w:eastAsia="lv-LV"/>
          <w14:ligatures w14:val="none"/>
        </w:rPr>
        <w:t> </w:t>
      </w:r>
      <w:r w:rsidRPr="003824DD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KNP/2022/___ "Par braukšanas atvieglojumiem Kuldīgas novadā" un informēts/-a, ka novada pašvaldība sedz transporta izdevumus tikai noteikumos norādītajos gadījumos un noteiktajā kārtībā.</w:t>
      </w:r>
    </w:p>
    <w:p w14:paraId="65E2A1EF" w14:textId="77777777" w:rsidR="003824DD" w:rsidRPr="003824DD" w:rsidRDefault="003824DD" w:rsidP="003824D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3824DD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Apliecinu, ka iesniegumā norādītie transporta izmantošanas gadījumi nav vienlaicīgi bijuši saistīti ar pārējo mūsu ģimenes locekļu nokļūšanu uz darbu vai atpakaļ.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824DD" w:rsidRPr="003824DD" w14:paraId="25B09AEB" w14:textId="77777777" w:rsidTr="003824DD">
        <w:trPr>
          <w:trHeight w:val="30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6B42A3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E847E0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51A1BFE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3824DD" w:rsidRPr="003824DD" w14:paraId="7B0327AB" w14:textId="77777777" w:rsidTr="003824DD">
        <w:trPr>
          <w:trHeight w:val="30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33F354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0A9BB4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1043F74" w14:textId="77777777" w:rsidR="003824DD" w:rsidRPr="003824DD" w:rsidRDefault="003824DD" w:rsidP="003824D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(paraksts un atšifrējums)</w:t>
            </w:r>
          </w:p>
        </w:tc>
      </w:tr>
      <w:tr w:rsidR="003824DD" w:rsidRPr="003824DD" w14:paraId="11A60134" w14:textId="77777777" w:rsidTr="003824DD">
        <w:trPr>
          <w:trHeight w:val="300"/>
        </w:trPr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315C5DB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542A6A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EC05C3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3824DD" w:rsidRPr="003824DD" w14:paraId="1AF5F958" w14:textId="77777777" w:rsidTr="003824DD">
        <w:trPr>
          <w:trHeight w:val="300"/>
        </w:trPr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888E901" w14:textId="77777777" w:rsidR="003824DD" w:rsidRPr="003824DD" w:rsidRDefault="003824DD" w:rsidP="003824D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(datums)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55B117" w14:textId="77777777" w:rsid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  <w:p w14:paraId="1BE39D56" w14:textId="77777777" w:rsid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</w:p>
          <w:p w14:paraId="275F9F49" w14:textId="24779D8B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6E77C8" w14:textId="77777777" w:rsidR="003824DD" w:rsidRPr="003824DD" w:rsidRDefault="003824DD" w:rsidP="003824D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824D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4EC145EC" w14:textId="77777777" w:rsidR="00217E28" w:rsidRDefault="00217E28" w:rsidP="0052280A">
      <w:pPr>
        <w:spacing w:after="0"/>
      </w:pPr>
    </w:p>
    <w:p w14:paraId="5A6342A2" w14:textId="192B683A" w:rsidR="003824DD" w:rsidRDefault="003824DD" w:rsidP="0052280A">
      <w:pPr>
        <w:spacing w:after="0"/>
      </w:pPr>
    </w:p>
    <w:p w14:paraId="7B76743B" w14:textId="77777777" w:rsidR="003824DD" w:rsidRDefault="003824DD" w:rsidP="0052280A">
      <w:pPr>
        <w:spacing w:after="0"/>
      </w:pPr>
    </w:p>
    <w:p w14:paraId="2A7B1C78" w14:textId="77777777" w:rsidR="003824DD" w:rsidRDefault="003824DD" w:rsidP="0052280A">
      <w:pPr>
        <w:spacing w:after="0"/>
      </w:pPr>
    </w:p>
    <w:p w14:paraId="45A04AE3" w14:textId="77777777" w:rsidR="003824DD" w:rsidRDefault="003824DD" w:rsidP="0052280A">
      <w:pPr>
        <w:spacing w:after="0"/>
      </w:pPr>
    </w:p>
    <w:sectPr w:rsidR="003824DD" w:rsidSect="00522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0A"/>
    <w:rsid w:val="00217E28"/>
    <w:rsid w:val="003824DD"/>
    <w:rsid w:val="0052280A"/>
    <w:rsid w:val="006E6E32"/>
    <w:rsid w:val="009163EE"/>
    <w:rsid w:val="00AC6FE5"/>
    <w:rsid w:val="00E646E8"/>
    <w:rsid w:val="00EF2331"/>
    <w:rsid w:val="00F2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8AED"/>
  <w15:chartTrackingRefBased/>
  <w15:docId w15:val="{EC91D8C9-2933-4DE9-9996-F928707B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824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3">
    <w:name w:val="header3"/>
    <w:basedOn w:val="DefaultParagraphFont"/>
    <w:rsid w:val="0052280A"/>
  </w:style>
  <w:style w:type="character" w:customStyle="1" w:styleId="float-left">
    <w:name w:val="float-left"/>
    <w:basedOn w:val="DefaultParagraphFont"/>
    <w:rsid w:val="0052280A"/>
  </w:style>
  <w:style w:type="character" w:customStyle="1" w:styleId="text-bold">
    <w:name w:val="text-bold"/>
    <w:basedOn w:val="DefaultParagraphFont"/>
    <w:rsid w:val="0052280A"/>
  </w:style>
  <w:style w:type="character" w:styleId="Hyperlink">
    <w:name w:val="Hyperlink"/>
    <w:basedOn w:val="DefaultParagraphFont"/>
    <w:uiPriority w:val="99"/>
    <w:unhideWhenUsed/>
    <w:rsid w:val="0052280A"/>
    <w:rPr>
      <w:color w:val="0000FF"/>
      <w:u w:val="single"/>
    </w:rPr>
  </w:style>
  <w:style w:type="character" w:customStyle="1" w:styleId="header1">
    <w:name w:val="header1"/>
    <w:basedOn w:val="DefaultParagraphFont"/>
    <w:rsid w:val="0052280A"/>
  </w:style>
  <w:style w:type="character" w:styleId="UnresolvedMention">
    <w:name w:val="Unresolved Mention"/>
    <w:basedOn w:val="DefaultParagraphFont"/>
    <w:uiPriority w:val="99"/>
    <w:semiHidden/>
    <w:unhideWhenUsed/>
    <w:rsid w:val="009163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824DD"/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8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824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6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6159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325221">
              <w:marLeft w:val="0"/>
              <w:marRight w:val="0"/>
              <w:marTop w:val="0"/>
              <w:marBottom w:val="0"/>
              <w:divBdr>
                <w:top w:val="single" w:sz="6" w:space="4" w:color="BFBFB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271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90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914800">
              <w:marLeft w:val="0"/>
              <w:marRight w:val="0"/>
              <w:marTop w:val="0"/>
              <w:marBottom w:val="150"/>
              <w:divBdr>
                <w:top w:val="single" w:sz="6" w:space="4" w:color="BFBFB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3339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77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2C2C2"/>
            <w:bottom w:val="single" w:sz="6" w:space="8" w:color="C2C2C2"/>
            <w:right w:val="single" w:sz="6" w:space="0" w:color="C2C2C2"/>
          </w:divBdr>
          <w:divsChild>
            <w:div w:id="15940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3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14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45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04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3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6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7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3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446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6281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5795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7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2967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43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9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601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681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4792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8933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28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3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223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97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9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56638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8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5511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545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0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5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1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330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wwwraksti/2022/102/BILDES/KULDIGA_15/P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Jurenovska</dc:creator>
  <cp:keywords/>
  <dc:description/>
  <cp:lastModifiedBy>Marita Jurenovska</cp:lastModifiedBy>
  <cp:revision>2</cp:revision>
  <cp:lastPrinted>2023-04-12T07:23:00Z</cp:lastPrinted>
  <dcterms:created xsi:type="dcterms:W3CDTF">2023-04-12T13:20:00Z</dcterms:created>
  <dcterms:modified xsi:type="dcterms:W3CDTF">2023-04-12T13:20:00Z</dcterms:modified>
</cp:coreProperties>
</file>